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1229A8" w14:textId="77777777" w:rsidR="00E93A1E" w:rsidRPr="00B70909" w:rsidRDefault="00E93A1E" w:rsidP="00E93A1E"/>
    <w:p w14:paraId="5ED4B5D8" w14:textId="77777777" w:rsidR="00E93A1E" w:rsidRPr="00B70909" w:rsidRDefault="00E93A1E" w:rsidP="00E93A1E"/>
    <w:p w14:paraId="215118EE" w14:textId="2161B6EC" w:rsidR="00AA02B9" w:rsidRPr="00B70909" w:rsidRDefault="00CE7A0B" w:rsidP="00E93A1E">
      <w:pPr>
        <w:pStyle w:val="Titel"/>
        <w:spacing w:after="0"/>
        <w:jc w:val="center"/>
      </w:pPr>
      <w:r w:rsidRPr="00B70909">
        <w:rPr>
          <w:noProof/>
          <w:lang w:eastAsia="nl-NL"/>
        </w:rPr>
        <w:drawing>
          <wp:inline distT="0" distB="0" distL="0" distR="0" wp14:anchorId="3CB351AD" wp14:editId="465140CD">
            <wp:extent cx="5257811" cy="1167386"/>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nterreg-VI-Dutch-logo-Interreg-Maas-Rhein-NL-BE-DE.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257811" cy="1167386"/>
                    </a:xfrm>
                    <a:prstGeom prst="rect">
                      <a:avLst/>
                    </a:prstGeom>
                  </pic:spPr>
                </pic:pic>
              </a:graphicData>
            </a:graphic>
          </wp:inline>
        </w:drawing>
      </w:r>
    </w:p>
    <w:p w14:paraId="3F3626CC" w14:textId="77777777" w:rsidR="00AA02B9" w:rsidRPr="00B70909" w:rsidRDefault="00AA02B9" w:rsidP="00E93A1E">
      <w:pPr>
        <w:pStyle w:val="Titel"/>
        <w:spacing w:after="0"/>
        <w:jc w:val="center"/>
      </w:pPr>
    </w:p>
    <w:p w14:paraId="1B7B2CC3" w14:textId="77777777" w:rsidR="00AA02B9" w:rsidRPr="00B70909" w:rsidRDefault="00AA02B9" w:rsidP="00E93A1E">
      <w:pPr>
        <w:pStyle w:val="Titel"/>
        <w:spacing w:after="0"/>
        <w:jc w:val="center"/>
      </w:pPr>
    </w:p>
    <w:p w14:paraId="5F7107B5" w14:textId="77777777" w:rsidR="00AA02B9" w:rsidRPr="00B70909" w:rsidRDefault="00AA02B9" w:rsidP="00E93A1E">
      <w:pPr>
        <w:pStyle w:val="Titel"/>
        <w:spacing w:after="0"/>
        <w:jc w:val="center"/>
      </w:pPr>
    </w:p>
    <w:p w14:paraId="0E41A6EA" w14:textId="77777777" w:rsidR="00AA02B9" w:rsidRPr="00B70909" w:rsidRDefault="00AA02B9" w:rsidP="00AA02B9"/>
    <w:p w14:paraId="1AEC05CB" w14:textId="77777777" w:rsidR="00AA02B9" w:rsidRPr="00B70909" w:rsidRDefault="00AA02B9" w:rsidP="00AA02B9"/>
    <w:p w14:paraId="6BA708DF" w14:textId="77777777" w:rsidR="00AA02B9" w:rsidRPr="00B70909" w:rsidRDefault="00AA02B9" w:rsidP="00AA02B9"/>
    <w:p w14:paraId="020C41D6" w14:textId="77777777" w:rsidR="00AA02B9" w:rsidRPr="00B70909" w:rsidRDefault="00AA02B9" w:rsidP="00AA02B9"/>
    <w:p w14:paraId="24532617" w14:textId="77777777" w:rsidR="00AA02B9" w:rsidRPr="00B70909" w:rsidRDefault="00AA02B9" w:rsidP="00AA02B9"/>
    <w:p w14:paraId="4ACB4716" w14:textId="77777777" w:rsidR="00CE7A0B" w:rsidRPr="00B70909" w:rsidRDefault="00CE7A0B" w:rsidP="00CE7A0B">
      <w:pPr>
        <w:pStyle w:val="Kop1"/>
        <w:jc w:val="center"/>
        <w:rPr>
          <w:sz w:val="44"/>
        </w:rPr>
      </w:pPr>
      <w:r w:rsidRPr="00B70909">
        <w:rPr>
          <w:sz w:val="44"/>
        </w:rPr>
        <w:t>Model voor</w:t>
      </w:r>
    </w:p>
    <w:p w14:paraId="7372F28D" w14:textId="77777777" w:rsidR="00CE7A0B" w:rsidRPr="00B70909" w:rsidRDefault="00CE7A0B" w:rsidP="00CE7A0B">
      <w:pPr>
        <w:pStyle w:val="Kop1"/>
        <w:jc w:val="center"/>
        <w:rPr>
          <w:sz w:val="44"/>
        </w:rPr>
      </w:pPr>
    </w:p>
    <w:p w14:paraId="1BD00A14" w14:textId="2B3AAE3B" w:rsidR="00CE7A0B" w:rsidRPr="00B70909" w:rsidRDefault="00CE7A0B" w:rsidP="00CE7A0B">
      <w:pPr>
        <w:pStyle w:val="Kop1"/>
        <w:jc w:val="center"/>
        <w:rPr>
          <w:sz w:val="56"/>
        </w:rPr>
      </w:pPr>
      <w:r w:rsidRPr="00B70909">
        <w:rPr>
          <w:sz w:val="56"/>
        </w:rPr>
        <w:t>Stap 2</w:t>
      </w:r>
    </w:p>
    <w:p w14:paraId="171F68AD" w14:textId="77777777" w:rsidR="00CE7A0B" w:rsidRPr="00B70909" w:rsidRDefault="00CE7A0B" w:rsidP="00CE7A0B">
      <w:pPr>
        <w:pStyle w:val="Kop1"/>
        <w:jc w:val="center"/>
        <w:rPr>
          <w:sz w:val="56"/>
        </w:rPr>
      </w:pPr>
      <w:r w:rsidRPr="00B70909">
        <w:rPr>
          <w:sz w:val="56"/>
        </w:rPr>
        <w:t>Aanvraagformulier</w:t>
      </w:r>
    </w:p>
    <w:p w14:paraId="2AFF6C4C" w14:textId="01CFAD1C" w:rsidR="00CE7A0B" w:rsidRPr="00B70909" w:rsidRDefault="004E50F0" w:rsidP="00CE7A0B">
      <w:pPr>
        <w:jc w:val="center"/>
      </w:pPr>
      <w:r w:rsidRPr="004E50F0">
        <w:t>Aangepaste versie van 9 april 2026</w:t>
      </w:r>
    </w:p>
    <w:p w14:paraId="6315AFBF" w14:textId="77777777" w:rsidR="00253DA7" w:rsidRPr="00B70909" w:rsidRDefault="00253DA7" w:rsidP="00253DA7">
      <w:pPr>
        <w:jc w:val="center"/>
      </w:pPr>
    </w:p>
    <w:p w14:paraId="520422C7" w14:textId="77777777" w:rsidR="00253DA7" w:rsidRPr="00B70909" w:rsidRDefault="00253DA7" w:rsidP="00253DA7">
      <w:pPr>
        <w:jc w:val="center"/>
      </w:pPr>
    </w:p>
    <w:p w14:paraId="03B717D2" w14:textId="77777777" w:rsidR="00253DA7" w:rsidRPr="00B70909" w:rsidRDefault="0015165B" w:rsidP="00253DA7">
      <w:pPr>
        <w:jc w:val="center"/>
        <w:rPr>
          <w:b/>
        </w:rPr>
      </w:pPr>
      <w:r w:rsidRPr="00B70909">
        <w:rPr>
          <w:b/>
        </w:rPr>
        <w:t xml:space="preserve">   </w:t>
      </w:r>
      <w:r w:rsidR="00253DA7" w:rsidRPr="00B70909">
        <w:rPr>
          <w:b/>
        </w:rPr>
        <w:t xml:space="preserve">  </w:t>
      </w:r>
    </w:p>
    <w:p w14:paraId="22197981" w14:textId="77777777" w:rsidR="00BB550C" w:rsidRPr="00B70909" w:rsidRDefault="00253DA7" w:rsidP="00253DA7">
      <w:pPr>
        <w:jc w:val="center"/>
        <w:rPr>
          <w:b/>
        </w:rPr>
      </w:pPr>
      <w:r w:rsidRPr="00B70909">
        <w:rPr>
          <w:b/>
        </w:rPr>
        <w:t xml:space="preserve"> </w:t>
      </w:r>
      <w:r w:rsidR="0015165B" w:rsidRPr="00B70909">
        <w:rPr>
          <w:b/>
        </w:rPr>
        <w:t xml:space="preserve">    </w:t>
      </w:r>
      <w:r w:rsidRPr="00B70909">
        <w:rPr>
          <w:b/>
        </w:rPr>
        <w:t xml:space="preserve">  </w:t>
      </w:r>
      <w:r w:rsidR="00E93A1E" w:rsidRPr="00B70909">
        <w:rPr>
          <w:b/>
          <w:noProof/>
          <w:lang w:eastAsia="nl-NL"/>
        </w:rPr>
        <w:drawing>
          <wp:anchor distT="0" distB="0" distL="114300" distR="114300" simplePos="0" relativeHeight="251658240" behindDoc="0" locked="0" layoutInCell="1" allowOverlap="1" wp14:anchorId="371876DC" wp14:editId="4094A486">
            <wp:simplePos x="0" y="0"/>
            <wp:positionH relativeFrom="column">
              <wp:posOffset>1142365</wp:posOffset>
            </wp:positionH>
            <wp:positionV relativeFrom="line">
              <wp:posOffset>8447405</wp:posOffset>
            </wp:positionV>
            <wp:extent cx="6115050" cy="714375"/>
            <wp:effectExtent l="0" t="0" r="0" b="9525"/>
            <wp:wrapNone/>
            <wp:docPr id="3" name="Afbeelding 3" descr="banne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anner4"/>
                    <pic:cNvPicPr>
                      <a:picLocks noChangeAspect="1" noChangeArrowheads="1"/>
                    </pic:cNvPicPr>
                  </pic:nvPicPr>
                  <pic:blipFill>
                    <a:blip r:embed="rId12" cstate="print">
                      <a:extLst>
                        <a:ext uri="{28A0092B-C50C-407E-A947-70E740481C1C}">
                          <a14:useLocalDpi xmlns:a14="http://schemas.microsoft.com/office/drawing/2010/main" val="0"/>
                        </a:ext>
                      </a:extLst>
                    </a:blip>
                    <a:srcRect b="30249"/>
                    <a:stretch>
                      <a:fillRect/>
                    </a:stretch>
                  </pic:blipFill>
                  <pic:spPr bwMode="auto">
                    <a:xfrm>
                      <a:off x="0" y="0"/>
                      <a:ext cx="6115050" cy="7143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65715C4" w14:textId="77777777" w:rsidR="00BB550C" w:rsidRPr="00B70909" w:rsidRDefault="00BB550C">
      <w:pPr>
        <w:rPr>
          <w:b/>
        </w:rPr>
      </w:pPr>
    </w:p>
    <w:p w14:paraId="15EADA1F" w14:textId="77777777" w:rsidR="00BB550C" w:rsidRPr="00B70909" w:rsidRDefault="00BB550C">
      <w:pPr>
        <w:rPr>
          <w:b/>
        </w:rPr>
      </w:pPr>
    </w:p>
    <w:p w14:paraId="6DBE8989" w14:textId="59800E1A" w:rsidR="00BB550C" w:rsidRPr="00B70909" w:rsidRDefault="00CE7A0B">
      <w:pPr>
        <w:rPr>
          <w:rFonts w:eastAsiaTheme="majorEastAsia" w:cstheme="majorBidi"/>
          <w:b/>
          <w:bCs/>
          <w:color w:val="0A3B93"/>
          <w:sz w:val="24"/>
          <w:szCs w:val="28"/>
        </w:rPr>
      </w:pPr>
      <w:r w:rsidRPr="00B70909">
        <w:rPr>
          <w:b/>
        </w:rPr>
        <w:t>Het aanvraagformulier moet worden ingevuld en ingediend via het elektronisch monitoringsysteem van het programma (JEMS).  Dit offline model is enkel ter informatie bedoeld. Na indiening maakt JEMS een uitdraai van de aanvraag zoals die gebruikt wordt voor beoordelingsdoeleinden.</w:t>
      </w:r>
      <w:r w:rsidR="00BB550C" w:rsidRPr="00B70909">
        <w:br w:type="page"/>
      </w:r>
    </w:p>
    <w:p w14:paraId="41AF4867" w14:textId="45B68DCD" w:rsidR="00F776E5" w:rsidRPr="00B70909" w:rsidRDefault="00DE2A59" w:rsidP="00B02C05">
      <w:pPr>
        <w:pStyle w:val="Kop2"/>
      </w:pPr>
      <w:r w:rsidRPr="00B70909">
        <w:lastRenderedPageBreak/>
        <w:t>In</w:t>
      </w:r>
      <w:r w:rsidR="00CE7A0B" w:rsidRPr="00B70909">
        <w:t>leiding</w:t>
      </w:r>
    </w:p>
    <w:p w14:paraId="274A6D86" w14:textId="0293C7A3" w:rsidR="00CE7A0B" w:rsidRPr="00B70909" w:rsidRDefault="00CE7A0B" w:rsidP="00CE7A0B">
      <w:r w:rsidRPr="00B70909">
        <w:t xml:space="preserve">Interreg Maas-Rijn hanteert een aanpak in twee stappen voor de goedkeuring van projecten. Dit is het aanvraagformulier voor </w:t>
      </w:r>
      <w:r w:rsidRPr="00B70909">
        <w:rPr>
          <w:b/>
        </w:rPr>
        <w:t>stap 2</w:t>
      </w:r>
      <w:r w:rsidRPr="00B70909">
        <w:t>, bedoeld om de geschiktheid van een project in het samenwerkingsprogramma Interreg Maas-Rijn (NL-BE-DE) voor de periode 2021-2027 in detail te toetsen. De aanvraag voor stap 2 moet worden ingediend via het monitoringsysteem JEMS. De in het aanvraagformulier voor stap 1 ingevoerde informatie wordt overgenomen in het aanvraagformulier voor stap 2 en kan worden gewijzigd. Aanbevolen wordt om deel A.2 van dit formulier te schrijven nadat u de overige vragen hebt ingevuld.</w:t>
      </w:r>
    </w:p>
    <w:p w14:paraId="08C66C07" w14:textId="5AE12857" w:rsidR="000D1255" w:rsidRPr="00B70909" w:rsidRDefault="000D1255" w:rsidP="00F776E5">
      <w:pPr>
        <w:rPr>
          <w:b/>
        </w:rPr>
      </w:pPr>
    </w:p>
    <w:p w14:paraId="65EC0894" w14:textId="77777777" w:rsidR="00042ADB" w:rsidRPr="00B70909" w:rsidRDefault="00042ADB" w:rsidP="00042ADB">
      <w:pPr>
        <w:pStyle w:val="Kop2"/>
      </w:pPr>
      <w:r w:rsidRPr="00B70909">
        <w:t>A – Projectidentificatie</w:t>
      </w:r>
    </w:p>
    <w:p w14:paraId="2B11F719" w14:textId="77777777" w:rsidR="00042ADB" w:rsidRPr="00B70909" w:rsidRDefault="00042ADB" w:rsidP="00042ADB"/>
    <w:p w14:paraId="6B41520C" w14:textId="77777777" w:rsidR="00042ADB" w:rsidRPr="00B70909" w:rsidRDefault="00042ADB" w:rsidP="00042ADB">
      <w:pPr>
        <w:pStyle w:val="Kop2"/>
        <w:rPr>
          <w:sz w:val="24"/>
        </w:rPr>
      </w:pPr>
      <w:r w:rsidRPr="00B70909">
        <w:rPr>
          <w:sz w:val="24"/>
        </w:rPr>
        <w:t>A.1 – Projectidentificatie</w:t>
      </w:r>
    </w:p>
    <w:tbl>
      <w:tblPr>
        <w:tblStyle w:val="Tabelraster"/>
        <w:tblW w:w="0" w:type="auto"/>
        <w:tblLook w:val="04A0" w:firstRow="1" w:lastRow="0" w:firstColumn="1" w:lastColumn="0" w:noHBand="0" w:noVBand="1"/>
      </w:tblPr>
      <w:tblGrid>
        <w:gridCol w:w="5098"/>
        <w:gridCol w:w="3964"/>
      </w:tblGrid>
      <w:tr w:rsidR="00042ADB" w:rsidRPr="00B70909" w14:paraId="247AF943" w14:textId="77777777" w:rsidTr="002F76B0">
        <w:tc>
          <w:tcPr>
            <w:tcW w:w="5098" w:type="dxa"/>
          </w:tcPr>
          <w:p w14:paraId="71DDA011" w14:textId="01F2C6C7" w:rsidR="00042ADB" w:rsidRPr="00B70909" w:rsidRDefault="00042ADB" w:rsidP="00042ADB">
            <w:r w:rsidRPr="00B70909">
              <w:t>Projectnummer (automatisch gegenereerd in JEMS)</w:t>
            </w:r>
          </w:p>
        </w:tc>
        <w:tc>
          <w:tcPr>
            <w:tcW w:w="3964" w:type="dxa"/>
          </w:tcPr>
          <w:p w14:paraId="5E52AB1A" w14:textId="77777777" w:rsidR="00042ADB" w:rsidRPr="00B70909" w:rsidRDefault="00042ADB" w:rsidP="00042ADB"/>
        </w:tc>
      </w:tr>
      <w:tr w:rsidR="00042ADB" w:rsidRPr="00B70909" w14:paraId="4FB86405" w14:textId="77777777" w:rsidTr="002F76B0">
        <w:tc>
          <w:tcPr>
            <w:tcW w:w="5098" w:type="dxa"/>
          </w:tcPr>
          <w:p w14:paraId="1CB939A3" w14:textId="494845AB" w:rsidR="00042ADB" w:rsidRPr="00B70909" w:rsidRDefault="00042ADB" w:rsidP="00042ADB">
            <w:r w:rsidRPr="00B70909">
              <w:t>Naam van de organisatie die optreedt als leadpartner</w:t>
            </w:r>
          </w:p>
        </w:tc>
        <w:tc>
          <w:tcPr>
            <w:tcW w:w="3964" w:type="dxa"/>
          </w:tcPr>
          <w:p w14:paraId="08E4E1D5" w14:textId="77777777" w:rsidR="00042ADB" w:rsidRPr="00B70909" w:rsidRDefault="00042ADB" w:rsidP="00042ADB"/>
        </w:tc>
      </w:tr>
      <w:tr w:rsidR="0008281B" w:rsidRPr="00B70909" w14:paraId="26C67D4D" w14:textId="77777777" w:rsidTr="002F76B0">
        <w:tc>
          <w:tcPr>
            <w:tcW w:w="5098" w:type="dxa"/>
          </w:tcPr>
          <w:p w14:paraId="1710F676" w14:textId="6D7274FD" w:rsidR="0008281B" w:rsidRPr="00B70909" w:rsidRDefault="00042ADB" w:rsidP="001B6CE1">
            <w:r w:rsidRPr="00B70909">
              <w:t>Naam van de organisatie die optreedt als leadpartner in het Engels</w:t>
            </w:r>
          </w:p>
        </w:tc>
        <w:tc>
          <w:tcPr>
            <w:tcW w:w="3964" w:type="dxa"/>
          </w:tcPr>
          <w:p w14:paraId="00CBD567" w14:textId="77777777" w:rsidR="0008281B" w:rsidRPr="00B70909" w:rsidRDefault="0008281B" w:rsidP="001B6CE1"/>
        </w:tc>
      </w:tr>
      <w:tr w:rsidR="00042ADB" w:rsidRPr="00B70909" w14:paraId="4D894521" w14:textId="77777777" w:rsidTr="002F76B0">
        <w:tc>
          <w:tcPr>
            <w:tcW w:w="5098" w:type="dxa"/>
          </w:tcPr>
          <w:p w14:paraId="6FE20422" w14:textId="7EBF5916" w:rsidR="00042ADB" w:rsidRPr="00B70909" w:rsidRDefault="00042ADB" w:rsidP="00042ADB">
            <w:r w:rsidRPr="00B70909">
              <w:t>Projecttitel</w:t>
            </w:r>
          </w:p>
        </w:tc>
        <w:tc>
          <w:tcPr>
            <w:tcW w:w="3964" w:type="dxa"/>
          </w:tcPr>
          <w:p w14:paraId="4CC570E8" w14:textId="77777777" w:rsidR="00042ADB" w:rsidRPr="00B70909" w:rsidRDefault="00042ADB" w:rsidP="00042ADB"/>
        </w:tc>
      </w:tr>
      <w:tr w:rsidR="004A0106" w:rsidRPr="00B70909" w14:paraId="5F08D3DA" w14:textId="77777777" w:rsidTr="002F76B0">
        <w:tc>
          <w:tcPr>
            <w:tcW w:w="5098" w:type="dxa"/>
          </w:tcPr>
          <w:p w14:paraId="3CDCB0B2" w14:textId="28C505CE" w:rsidR="004A0106" w:rsidRPr="00B70909" w:rsidRDefault="004A0106" w:rsidP="00042ADB">
            <w:r w:rsidRPr="004A0106">
              <w:t>Hebt u een regionale antenne van Interreg Maas-Rijn gecontacteerd?</w:t>
            </w:r>
          </w:p>
        </w:tc>
        <w:tc>
          <w:tcPr>
            <w:tcW w:w="3964" w:type="dxa"/>
          </w:tcPr>
          <w:p w14:paraId="7973802A" w14:textId="16210C28" w:rsidR="004A0106" w:rsidRPr="00B70909" w:rsidRDefault="004A0106" w:rsidP="00042ADB">
            <w:r w:rsidRPr="004A0106">
              <w:t>Zo ja, vink het selectievakje aan</w:t>
            </w:r>
          </w:p>
        </w:tc>
      </w:tr>
      <w:tr w:rsidR="00042ADB" w:rsidRPr="00B70909" w14:paraId="0AAD0A96" w14:textId="77777777" w:rsidTr="002F76B0">
        <w:tc>
          <w:tcPr>
            <w:tcW w:w="5098" w:type="dxa"/>
          </w:tcPr>
          <w:p w14:paraId="19ECD7B6" w14:textId="0CCC3ACF" w:rsidR="00042ADB" w:rsidRPr="00B70909" w:rsidRDefault="00042ADB" w:rsidP="00042ADB">
            <w:r w:rsidRPr="00B70909">
              <w:t>Afkorting projecttitel (acroniem)</w:t>
            </w:r>
          </w:p>
        </w:tc>
        <w:tc>
          <w:tcPr>
            <w:tcW w:w="3964" w:type="dxa"/>
          </w:tcPr>
          <w:p w14:paraId="2E1C31BE" w14:textId="77777777" w:rsidR="00042ADB" w:rsidRPr="00B70909" w:rsidRDefault="00042ADB" w:rsidP="00042ADB"/>
        </w:tc>
      </w:tr>
      <w:tr w:rsidR="00042ADB" w:rsidRPr="00B70909" w14:paraId="6AAB61DF" w14:textId="77777777" w:rsidTr="002F76B0">
        <w:tc>
          <w:tcPr>
            <w:tcW w:w="5098" w:type="dxa"/>
          </w:tcPr>
          <w:p w14:paraId="262DDC74" w14:textId="1144B7DC" w:rsidR="00042ADB" w:rsidRPr="00B70909" w:rsidRDefault="00042ADB" w:rsidP="00042ADB">
            <w:r w:rsidRPr="00B70909">
              <w:t>Prioriteit</w:t>
            </w:r>
          </w:p>
        </w:tc>
        <w:tc>
          <w:tcPr>
            <w:tcW w:w="3964" w:type="dxa"/>
          </w:tcPr>
          <w:p w14:paraId="486F2355" w14:textId="13F05691" w:rsidR="00042ADB" w:rsidRPr="00B70909" w:rsidRDefault="00042ADB" w:rsidP="00042ADB">
            <w:r w:rsidRPr="00B70909">
              <w:t>Kies uit de keuzelijst</w:t>
            </w:r>
          </w:p>
        </w:tc>
      </w:tr>
      <w:tr w:rsidR="00042ADB" w:rsidRPr="00B70909" w14:paraId="45EAF3F6" w14:textId="77777777" w:rsidTr="002F76B0">
        <w:tc>
          <w:tcPr>
            <w:tcW w:w="5098" w:type="dxa"/>
          </w:tcPr>
          <w:p w14:paraId="094CBDDE" w14:textId="56E025E5" w:rsidR="00042ADB" w:rsidRPr="00B70909" w:rsidRDefault="00042ADB" w:rsidP="00042ADB">
            <w:r w:rsidRPr="00B70909">
              <w:t>Specifieke doelstelling</w:t>
            </w:r>
          </w:p>
        </w:tc>
        <w:tc>
          <w:tcPr>
            <w:tcW w:w="3964" w:type="dxa"/>
          </w:tcPr>
          <w:p w14:paraId="601CA4CB" w14:textId="4A7E7272" w:rsidR="00042ADB" w:rsidRPr="00B70909" w:rsidRDefault="00042ADB" w:rsidP="00042ADB">
            <w:r w:rsidRPr="00B70909">
              <w:t>Kies uit de keuzelijst</w:t>
            </w:r>
          </w:p>
        </w:tc>
      </w:tr>
      <w:tr w:rsidR="00042ADB" w:rsidRPr="00B70909" w14:paraId="6866495C" w14:textId="77777777" w:rsidTr="002F76B0">
        <w:tc>
          <w:tcPr>
            <w:tcW w:w="5098" w:type="dxa"/>
          </w:tcPr>
          <w:p w14:paraId="19662654" w14:textId="4BA866DF" w:rsidR="00042ADB" w:rsidRPr="00B70909" w:rsidRDefault="00042ADB" w:rsidP="00042ADB">
            <w:r w:rsidRPr="00B70909">
              <w:t>Startdatum</w:t>
            </w:r>
          </w:p>
        </w:tc>
        <w:tc>
          <w:tcPr>
            <w:tcW w:w="3964" w:type="dxa"/>
          </w:tcPr>
          <w:p w14:paraId="7ED910CB" w14:textId="77777777" w:rsidR="00042ADB" w:rsidRPr="00B70909" w:rsidRDefault="00042ADB" w:rsidP="00042ADB"/>
        </w:tc>
      </w:tr>
      <w:tr w:rsidR="00042ADB" w:rsidRPr="00B70909" w14:paraId="33EFB970" w14:textId="77777777" w:rsidTr="002F76B0">
        <w:tc>
          <w:tcPr>
            <w:tcW w:w="5098" w:type="dxa"/>
          </w:tcPr>
          <w:p w14:paraId="7A7F1413" w14:textId="2E693D8F" w:rsidR="00042ADB" w:rsidRPr="00B70909" w:rsidRDefault="00042ADB" w:rsidP="00042ADB">
            <w:r w:rsidRPr="00B70909">
              <w:t>Einddatum</w:t>
            </w:r>
          </w:p>
        </w:tc>
        <w:tc>
          <w:tcPr>
            <w:tcW w:w="3964" w:type="dxa"/>
          </w:tcPr>
          <w:p w14:paraId="78321229" w14:textId="77777777" w:rsidR="00042ADB" w:rsidRPr="00B70909" w:rsidRDefault="00042ADB" w:rsidP="00042ADB"/>
        </w:tc>
      </w:tr>
    </w:tbl>
    <w:p w14:paraId="562809B7" w14:textId="7EC31DDC" w:rsidR="00427E69" w:rsidRPr="00B70909" w:rsidRDefault="00427E69" w:rsidP="001B6CE1"/>
    <w:p w14:paraId="30B53E07" w14:textId="6B027779" w:rsidR="00427E69" w:rsidRPr="00B70909" w:rsidRDefault="00427E69" w:rsidP="00427E69">
      <w:pPr>
        <w:pStyle w:val="Kop2"/>
        <w:rPr>
          <w:sz w:val="24"/>
        </w:rPr>
      </w:pPr>
      <w:r w:rsidRPr="00B70909">
        <w:rPr>
          <w:sz w:val="24"/>
        </w:rPr>
        <w:t>A</w:t>
      </w:r>
      <w:r w:rsidR="00AD14B5" w:rsidRPr="00B70909">
        <w:rPr>
          <w:sz w:val="24"/>
        </w:rPr>
        <w:t>.</w:t>
      </w:r>
      <w:r w:rsidRPr="00B70909">
        <w:rPr>
          <w:sz w:val="24"/>
        </w:rPr>
        <w:t>2 – Project</w:t>
      </w:r>
      <w:r w:rsidR="00042ADB" w:rsidRPr="00B70909">
        <w:rPr>
          <w:sz w:val="24"/>
        </w:rPr>
        <w:t>samenvatting</w:t>
      </w:r>
    </w:p>
    <w:p w14:paraId="7491F0FC" w14:textId="48DA6253" w:rsidR="001B6CE1" w:rsidRPr="00B70909" w:rsidRDefault="001B6CE1" w:rsidP="001B6CE1"/>
    <w:tbl>
      <w:tblPr>
        <w:tblStyle w:val="Tabelraster"/>
        <w:tblW w:w="0" w:type="auto"/>
        <w:tblLook w:val="04A0" w:firstRow="1" w:lastRow="0" w:firstColumn="1" w:lastColumn="0" w:noHBand="0" w:noVBand="1"/>
      </w:tblPr>
      <w:tblGrid>
        <w:gridCol w:w="9062"/>
      </w:tblGrid>
      <w:tr w:rsidR="00AD14B5" w:rsidRPr="00B70909" w14:paraId="738E5148" w14:textId="77777777" w:rsidTr="00AD14B5">
        <w:tc>
          <w:tcPr>
            <w:tcW w:w="9062" w:type="dxa"/>
          </w:tcPr>
          <w:p w14:paraId="7DC2FAFC" w14:textId="77777777" w:rsidR="00042ADB" w:rsidRPr="00B70909" w:rsidRDefault="00042ADB" w:rsidP="00042ADB">
            <w:pPr>
              <w:rPr>
                <w:b/>
                <w:color w:val="003399"/>
              </w:rPr>
            </w:pPr>
            <w:r w:rsidRPr="00B70909">
              <w:rPr>
                <w:b/>
                <w:color w:val="003399"/>
              </w:rPr>
              <w:t>Geef een kort overzicht van het project en beschrijf:</w:t>
            </w:r>
          </w:p>
          <w:p w14:paraId="27E9770D" w14:textId="77777777" w:rsidR="00042ADB" w:rsidRPr="00B70909" w:rsidRDefault="00042ADB" w:rsidP="00042ADB">
            <w:pPr>
              <w:pStyle w:val="Lijstalinea"/>
              <w:numPr>
                <w:ilvl w:val="0"/>
                <w:numId w:val="36"/>
              </w:numPr>
              <w:ind w:left="447" w:hanging="425"/>
            </w:pPr>
            <w:r w:rsidRPr="00B70909">
              <w:t>welk(e) grensoverschrijdend(e) probleem of uitdaging het project aanpakt.</w:t>
            </w:r>
          </w:p>
          <w:p w14:paraId="488C611B" w14:textId="77777777" w:rsidR="00042ADB" w:rsidRPr="00B70909" w:rsidRDefault="00042ADB" w:rsidP="00042ADB">
            <w:pPr>
              <w:pStyle w:val="Lijstalinea"/>
              <w:numPr>
                <w:ilvl w:val="0"/>
                <w:numId w:val="36"/>
              </w:numPr>
              <w:ind w:left="447" w:hanging="425"/>
            </w:pPr>
            <w:r w:rsidRPr="00B70909">
              <w:t>de algemene doelstelling van het project.</w:t>
            </w:r>
          </w:p>
          <w:p w14:paraId="463EF6EF" w14:textId="49B32B27" w:rsidR="00C729E4" w:rsidRPr="00B70909" w:rsidRDefault="00042ADB" w:rsidP="00042ADB">
            <w:pPr>
              <w:pStyle w:val="Lijstalinea"/>
              <w:numPr>
                <w:ilvl w:val="0"/>
                <w:numId w:val="36"/>
              </w:numPr>
              <w:ind w:left="447" w:hanging="425"/>
            </w:pPr>
            <w:r w:rsidRPr="00B70909">
              <w:t>hoe dit zich verhoudt tot het samenwerkingsprogramma</w:t>
            </w:r>
            <w:r w:rsidR="00C729E4" w:rsidRPr="00B70909">
              <w:t>;</w:t>
            </w:r>
          </w:p>
          <w:p w14:paraId="6EE7C411" w14:textId="21F43D77" w:rsidR="00042ADB" w:rsidRPr="00B70909" w:rsidRDefault="00360D5A" w:rsidP="00042ADB">
            <w:pPr>
              <w:pStyle w:val="Lijstalinea"/>
              <w:numPr>
                <w:ilvl w:val="1"/>
                <w:numId w:val="36"/>
              </w:numPr>
              <w:ind w:left="873" w:hanging="426"/>
            </w:pPr>
            <w:r>
              <w:t>b</w:t>
            </w:r>
            <w:r w:rsidR="00042ADB" w:rsidRPr="00B70909">
              <w:t>ijdrage aan welke grote maatschappelijke uitdaging</w:t>
            </w:r>
            <w:r w:rsidR="00C729E4" w:rsidRPr="00B70909">
              <w:t>?</w:t>
            </w:r>
          </w:p>
          <w:p w14:paraId="604008E5" w14:textId="69154382" w:rsidR="00C729E4" w:rsidRPr="00B70909" w:rsidRDefault="00360D5A" w:rsidP="00042ADB">
            <w:pPr>
              <w:pStyle w:val="Lijstalinea"/>
              <w:numPr>
                <w:ilvl w:val="1"/>
                <w:numId w:val="36"/>
              </w:numPr>
              <w:ind w:left="873" w:hanging="426"/>
            </w:pPr>
            <w:r>
              <w:t>a</w:t>
            </w:r>
            <w:r w:rsidR="00042ADB" w:rsidRPr="00B70909">
              <w:t>ansluiting bij welke specifieke doelstelling</w:t>
            </w:r>
            <w:r w:rsidR="00C729E4" w:rsidRPr="00B70909">
              <w:t>?</w:t>
            </w:r>
          </w:p>
          <w:p w14:paraId="176BA286" w14:textId="77777777" w:rsidR="00042ADB" w:rsidRPr="00B70909" w:rsidRDefault="00042ADB" w:rsidP="00042ADB">
            <w:pPr>
              <w:pStyle w:val="Lijstalinea"/>
              <w:numPr>
                <w:ilvl w:val="0"/>
                <w:numId w:val="36"/>
              </w:numPr>
              <w:ind w:left="447" w:hanging="425"/>
            </w:pPr>
            <w:r w:rsidRPr="00B70909">
              <w:t>waarom grensoverschrijdende samenwerking nodig is om het probleem of de uitdaging aan te pakken.</w:t>
            </w:r>
          </w:p>
          <w:p w14:paraId="11DD5A26" w14:textId="77777777" w:rsidR="00042ADB" w:rsidRPr="00B70909" w:rsidRDefault="00042ADB" w:rsidP="00042ADB">
            <w:pPr>
              <w:pStyle w:val="Lijstalinea"/>
              <w:numPr>
                <w:ilvl w:val="0"/>
                <w:numId w:val="36"/>
              </w:numPr>
              <w:ind w:left="447" w:hanging="425"/>
            </w:pPr>
            <w:r w:rsidRPr="00B70909">
              <w:t>wat nieuw is in de aanpak.</w:t>
            </w:r>
          </w:p>
          <w:p w14:paraId="3768060C" w14:textId="77777777" w:rsidR="00042ADB" w:rsidRPr="00B70909" w:rsidRDefault="00042ADB" w:rsidP="00042ADB">
            <w:pPr>
              <w:pStyle w:val="Lijstalinea"/>
              <w:numPr>
                <w:ilvl w:val="0"/>
                <w:numId w:val="36"/>
              </w:numPr>
              <w:ind w:left="447" w:hanging="425"/>
            </w:pPr>
            <w:r w:rsidRPr="00B70909">
              <w:t>welke verandering het project naar verwachting teweeg zal brengen ten opzichte van de huidige situatie (impact).</w:t>
            </w:r>
          </w:p>
          <w:p w14:paraId="6AC05065" w14:textId="77777777" w:rsidR="00042ADB" w:rsidRPr="00B70909" w:rsidRDefault="00042ADB" w:rsidP="00042ADB">
            <w:pPr>
              <w:pStyle w:val="Lijstalinea"/>
              <w:numPr>
                <w:ilvl w:val="0"/>
                <w:numId w:val="36"/>
              </w:numPr>
              <w:ind w:left="447" w:hanging="425"/>
            </w:pPr>
            <w:r w:rsidRPr="00B70909">
              <w:t>welke doelgroep baat heeft bij het project.</w:t>
            </w:r>
          </w:p>
          <w:p w14:paraId="23A80AE1" w14:textId="7343C085" w:rsidR="00042ADB" w:rsidRPr="00B70909" w:rsidRDefault="00042ADB" w:rsidP="00042ADB">
            <w:pPr>
              <w:pStyle w:val="Lijstalinea"/>
              <w:numPr>
                <w:ilvl w:val="0"/>
                <w:numId w:val="36"/>
              </w:numPr>
              <w:ind w:left="447" w:hanging="425"/>
            </w:pPr>
            <w:r w:rsidRPr="00B70909">
              <w:t>welke kans we missen als dit project niet wordt ges</w:t>
            </w:r>
            <w:r w:rsidR="00811E26">
              <w:t>teund</w:t>
            </w:r>
            <w:r w:rsidRPr="00B70909">
              <w:t>.</w:t>
            </w:r>
          </w:p>
          <w:p w14:paraId="29E4ABDA" w14:textId="77777777" w:rsidR="00042ADB" w:rsidRPr="00B70909" w:rsidRDefault="00042ADB" w:rsidP="00042ADB">
            <w:pPr>
              <w:pStyle w:val="Lijstalinea"/>
              <w:numPr>
                <w:ilvl w:val="0"/>
                <w:numId w:val="36"/>
              </w:numPr>
              <w:ind w:left="447" w:hanging="425"/>
            </w:pPr>
            <w:r w:rsidRPr="00B70909">
              <w:t>een overzicht van de belangrijkste activiteiten, deliverables en, indien van toepassing, investeringen die het project zal opleveren en wie daarvan zal profiteren.</w:t>
            </w:r>
          </w:p>
          <w:p w14:paraId="314295C5" w14:textId="77777777" w:rsidR="00AD14B5" w:rsidRPr="00B70909" w:rsidRDefault="00AD14B5" w:rsidP="00AD14B5"/>
          <w:p w14:paraId="21592287" w14:textId="3A5FDB54" w:rsidR="00AD14B5" w:rsidRPr="00B70909" w:rsidRDefault="00042ADB" w:rsidP="00042ADB">
            <w:r w:rsidRPr="00B70909">
              <w:t>Max. 3.500 tekens (inclusief spaties)</w:t>
            </w:r>
          </w:p>
        </w:tc>
      </w:tr>
    </w:tbl>
    <w:p w14:paraId="59DA9732" w14:textId="1B94BCD0" w:rsidR="0027153A" w:rsidRPr="00B70909" w:rsidRDefault="0027153A" w:rsidP="00F776E5"/>
    <w:p w14:paraId="793FA09B" w14:textId="77777777" w:rsidR="00B07A36" w:rsidRPr="00B70909" w:rsidRDefault="00B07A36">
      <w:pPr>
        <w:spacing w:after="200"/>
        <w:sectPr w:rsidR="00B07A36" w:rsidRPr="00B70909" w:rsidSect="00DE2A59">
          <w:headerReference w:type="default" r:id="rId13"/>
          <w:footerReference w:type="default" r:id="rId14"/>
          <w:footerReference w:type="first" r:id="rId15"/>
          <w:pgSz w:w="11906" w:h="16838"/>
          <w:pgMar w:top="1417" w:right="1417" w:bottom="1417" w:left="1417" w:header="708" w:footer="708" w:gutter="0"/>
          <w:cols w:space="708"/>
          <w:titlePg/>
          <w:docGrid w:linePitch="360"/>
        </w:sectPr>
      </w:pPr>
    </w:p>
    <w:p w14:paraId="1F598F4D" w14:textId="7EE08EEF" w:rsidR="00FF4927" w:rsidRPr="00B70909" w:rsidRDefault="00FF4927" w:rsidP="00FF4927">
      <w:pPr>
        <w:pStyle w:val="Kop2"/>
      </w:pPr>
      <w:r w:rsidRPr="00B70909">
        <w:lastRenderedPageBreak/>
        <w:t xml:space="preserve">A.3 – </w:t>
      </w:r>
      <w:r w:rsidR="00495DE9" w:rsidRPr="00B70909">
        <w:t xml:space="preserve">Budgetoverzicht project </w:t>
      </w:r>
      <w:r w:rsidRPr="00B70909">
        <w:t>(</w:t>
      </w:r>
      <w:r w:rsidR="00495DE9" w:rsidRPr="00B70909">
        <w:t>automatisch gegenereerd door JEMS na het invoeren van het volledige werkplan van het project</w:t>
      </w:r>
      <w:r w:rsidRPr="00B70909">
        <w:t>)</w:t>
      </w:r>
    </w:p>
    <w:tbl>
      <w:tblPr>
        <w:tblStyle w:val="Tabelraster"/>
        <w:tblW w:w="0" w:type="auto"/>
        <w:tblLook w:val="04A0" w:firstRow="1" w:lastRow="0" w:firstColumn="1" w:lastColumn="0" w:noHBand="0" w:noVBand="1"/>
      </w:tblPr>
      <w:tblGrid>
        <w:gridCol w:w="1548"/>
        <w:gridCol w:w="1539"/>
        <w:gridCol w:w="1721"/>
        <w:gridCol w:w="1549"/>
        <w:gridCol w:w="1493"/>
        <w:gridCol w:w="1493"/>
        <w:gridCol w:w="1488"/>
        <w:gridCol w:w="1690"/>
        <w:gridCol w:w="1473"/>
      </w:tblGrid>
      <w:tr w:rsidR="00495DE9" w:rsidRPr="00B70909" w14:paraId="45D34547" w14:textId="41029D8E" w:rsidTr="00495DE9">
        <w:tc>
          <w:tcPr>
            <w:tcW w:w="4808" w:type="dxa"/>
            <w:gridSpan w:val="3"/>
          </w:tcPr>
          <w:p w14:paraId="1DF1D7F5" w14:textId="7C5AF035" w:rsidR="00FF4927" w:rsidRPr="00B70909" w:rsidRDefault="00495DE9" w:rsidP="00495DE9">
            <w:pPr>
              <w:spacing w:after="200"/>
              <w:jc w:val="center"/>
              <w:rPr>
                <w:b/>
              </w:rPr>
            </w:pPr>
            <w:r w:rsidRPr="00B70909">
              <w:rPr>
                <w:b/>
              </w:rPr>
              <w:t>Financiering prog</w:t>
            </w:r>
            <w:r w:rsidR="00FF4927" w:rsidRPr="00B70909">
              <w:rPr>
                <w:b/>
              </w:rPr>
              <w:t>ramm</w:t>
            </w:r>
            <w:r w:rsidRPr="00B70909">
              <w:rPr>
                <w:b/>
              </w:rPr>
              <w:t>a</w:t>
            </w:r>
          </w:p>
        </w:tc>
        <w:tc>
          <w:tcPr>
            <w:tcW w:w="7713" w:type="dxa"/>
            <w:gridSpan w:val="5"/>
          </w:tcPr>
          <w:p w14:paraId="35B800FB" w14:textId="02C13E60" w:rsidR="00FF4927" w:rsidRPr="00B70909" w:rsidRDefault="00495DE9" w:rsidP="00FF4927">
            <w:pPr>
              <w:spacing w:after="200"/>
              <w:jc w:val="center"/>
              <w:rPr>
                <w:b/>
              </w:rPr>
            </w:pPr>
            <w:r w:rsidRPr="00B70909">
              <w:rPr>
                <w:b/>
              </w:rPr>
              <w:t>Bijdrage</w:t>
            </w:r>
          </w:p>
        </w:tc>
        <w:tc>
          <w:tcPr>
            <w:tcW w:w="1473" w:type="dxa"/>
          </w:tcPr>
          <w:p w14:paraId="1C631705" w14:textId="29136D57" w:rsidR="00FF4927" w:rsidRPr="00B70909" w:rsidRDefault="00495DE9" w:rsidP="00362AB6">
            <w:pPr>
              <w:spacing w:after="200"/>
              <w:rPr>
                <w:b/>
              </w:rPr>
            </w:pPr>
            <w:r w:rsidRPr="00B70909">
              <w:rPr>
                <w:b/>
              </w:rPr>
              <w:t>Totaal</w:t>
            </w:r>
          </w:p>
        </w:tc>
      </w:tr>
      <w:tr w:rsidR="00495DE9" w:rsidRPr="00B70909" w14:paraId="3ACFCA89" w14:textId="77777777" w:rsidTr="00B70909">
        <w:tc>
          <w:tcPr>
            <w:tcW w:w="1548" w:type="dxa"/>
            <w:vAlign w:val="center"/>
          </w:tcPr>
          <w:p w14:paraId="037360DE" w14:textId="684B0DBD" w:rsidR="00FF4927" w:rsidRPr="00B70909" w:rsidRDefault="00495DE9" w:rsidP="00B70909">
            <w:pPr>
              <w:spacing w:after="200"/>
              <w:jc w:val="center"/>
            </w:pPr>
            <w:proofErr w:type="spellStart"/>
            <w:r w:rsidRPr="00B70909">
              <w:t>Financierings-bron</w:t>
            </w:r>
            <w:proofErr w:type="spellEnd"/>
          </w:p>
        </w:tc>
        <w:tc>
          <w:tcPr>
            <w:tcW w:w="1539" w:type="dxa"/>
            <w:vAlign w:val="center"/>
          </w:tcPr>
          <w:p w14:paraId="7C57E442" w14:textId="32458EB7" w:rsidR="00FF4927" w:rsidRPr="00B70909" w:rsidRDefault="00495DE9" w:rsidP="00B70909">
            <w:pPr>
              <w:spacing w:after="200"/>
              <w:jc w:val="center"/>
            </w:pPr>
            <w:r w:rsidRPr="00B70909">
              <w:t xml:space="preserve">Steunbedrag </w:t>
            </w:r>
            <w:r w:rsidR="00FF4927" w:rsidRPr="00B70909">
              <w:t>(A)</w:t>
            </w:r>
          </w:p>
        </w:tc>
        <w:tc>
          <w:tcPr>
            <w:tcW w:w="1721" w:type="dxa"/>
            <w:vAlign w:val="center"/>
          </w:tcPr>
          <w:p w14:paraId="52DCC058" w14:textId="6B1EEB3B" w:rsidR="00FF4927" w:rsidRPr="00B70909" w:rsidRDefault="00FF4927" w:rsidP="00B70909">
            <w:pPr>
              <w:spacing w:after="200"/>
              <w:jc w:val="center"/>
            </w:pPr>
            <w:r w:rsidRPr="00B70909">
              <w:t>Cofinanci</w:t>
            </w:r>
            <w:r w:rsidR="00495DE9" w:rsidRPr="00B70909">
              <w:t>erin</w:t>
            </w:r>
            <w:r w:rsidRPr="00B70909">
              <w:t>g</w:t>
            </w:r>
            <w:r w:rsidR="00495DE9" w:rsidRPr="00B70909">
              <w:t>s-percentage</w:t>
            </w:r>
            <w:r w:rsidRPr="00B70909">
              <w:t xml:space="preserve"> (%)</w:t>
            </w:r>
          </w:p>
        </w:tc>
        <w:tc>
          <w:tcPr>
            <w:tcW w:w="1549" w:type="dxa"/>
            <w:vAlign w:val="center"/>
          </w:tcPr>
          <w:p w14:paraId="79CBE048" w14:textId="71F0777D" w:rsidR="00FF4927" w:rsidRPr="00B70909" w:rsidRDefault="00FF4927" w:rsidP="00B70909">
            <w:pPr>
              <w:spacing w:after="200"/>
              <w:jc w:val="center"/>
            </w:pPr>
            <w:r w:rsidRPr="00B70909">
              <w:t>Automati</w:t>
            </w:r>
            <w:r w:rsidR="00495DE9" w:rsidRPr="00B70909">
              <w:t>sche publieke bijdrage</w:t>
            </w:r>
            <w:r w:rsidRPr="00B70909">
              <w:t xml:space="preserve"> (B)</w:t>
            </w:r>
          </w:p>
        </w:tc>
        <w:tc>
          <w:tcPr>
            <w:tcW w:w="1493" w:type="dxa"/>
            <w:vAlign w:val="center"/>
          </w:tcPr>
          <w:p w14:paraId="1D683513" w14:textId="7995B133" w:rsidR="00FF4927" w:rsidRPr="00B70909" w:rsidRDefault="00495DE9" w:rsidP="00B70909">
            <w:pPr>
              <w:spacing w:after="200"/>
              <w:jc w:val="center"/>
            </w:pPr>
            <w:r w:rsidRPr="00B70909">
              <w:t xml:space="preserve">Overige publieke bijdrage </w:t>
            </w:r>
            <w:r w:rsidR="00FF4927" w:rsidRPr="00B70909">
              <w:t>(C)</w:t>
            </w:r>
          </w:p>
        </w:tc>
        <w:tc>
          <w:tcPr>
            <w:tcW w:w="1493" w:type="dxa"/>
            <w:vAlign w:val="center"/>
          </w:tcPr>
          <w:p w14:paraId="41C8EAC0" w14:textId="3C0EC022" w:rsidR="00FF4927" w:rsidRPr="00B70909" w:rsidRDefault="00FF4927" w:rsidP="00B70909">
            <w:pPr>
              <w:spacing w:after="200"/>
              <w:jc w:val="center"/>
            </w:pPr>
            <w:r w:rsidRPr="00B70909">
              <w:t>Total</w:t>
            </w:r>
            <w:r w:rsidR="00495DE9" w:rsidRPr="00B70909">
              <w:t>e</w:t>
            </w:r>
            <w:r w:rsidRPr="00B70909">
              <w:t xml:space="preserve"> publi</w:t>
            </w:r>
            <w:r w:rsidR="00495DE9" w:rsidRPr="00B70909">
              <w:t>eke bijdrage</w:t>
            </w:r>
            <w:r w:rsidR="00B70909" w:rsidRPr="00B70909">
              <w:br/>
            </w:r>
            <w:r w:rsidRPr="00B70909">
              <w:t>(B + C = D)</w:t>
            </w:r>
          </w:p>
        </w:tc>
        <w:tc>
          <w:tcPr>
            <w:tcW w:w="1488" w:type="dxa"/>
            <w:vAlign w:val="center"/>
          </w:tcPr>
          <w:p w14:paraId="53E2A137" w14:textId="28A1C7B9" w:rsidR="00FF4927" w:rsidRPr="00B70909" w:rsidRDefault="00FF4927" w:rsidP="00B70909">
            <w:pPr>
              <w:spacing w:after="200"/>
              <w:jc w:val="center"/>
            </w:pPr>
            <w:r w:rsidRPr="00B70909">
              <w:t xml:space="preserve">Private </w:t>
            </w:r>
            <w:r w:rsidR="00495DE9" w:rsidRPr="00B70909">
              <w:t>bijdrage</w:t>
            </w:r>
            <w:r w:rsidRPr="00B70909">
              <w:t xml:space="preserve"> (E)</w:t>
            </w:r>
          </w:p>
        </w:tc>
        <w:tc>
          <w:tcPr>
            <w:tcW w:w="1690" w:type="dxa"/>
            <w:vAlign w:val="center"/>
          </w:tcPr>
          <w:p w14:paraId="384F902D" w14:textId="797EFE58" w:rsidR="00FF4927" w:rsidRPr="00B70909" w:rsidRDefault="00FF4927" w:rsidP="00B70909">
            <w:pPr>
              <w:spacing w:after="200"/>
              <w:jc w:val="center"/>
            </w:pPr>
            <w:r w:rsidRPr="00B70909">
              <w:t>Total</w:t>
            </w:r>
            <w:r w:rsidR="00495DE9" w:rsidRPr="00B70909">
              <w:t>e</w:t>
            </w:r>
            <w:r w:rsidRPr="00B70909">
              <w:t xml:space="preserve"> </w:t>
            </w:r>
            <w:r w:rsidR="00495DE9" w:rsidRPr="00B70909">
              <w:t>cofinancierings-bijdrage</w:t>
            </w:r>
            <w:r w:rsidR="00B70909" w:rsidRPr="00B70909">
              <w:br/>
            </w:r>
            <w:r w:rsidRPr="00B70909">
              <w:t>(D +</w:t>
            </w:r>
            <w:r w:rsidR="00495DE9" w:rsidRPr="00B70909">
              <w:t xml:space="preserve"> </w:t>
            </w:r>
            <w:r w:rsidRPr="00B70909">
              <w:t>E = F)</w:t>
            </w:r>
          </w:p>
        </w:tc>
        <w:tc>
          <w:tcPr>
            <w:tcW w:w="1473" w:type="dxa"/>
            <w:vAlign w:val="center"/>
          </w:tcPr>
          <w:p w14:paraId="5F5AD5FA" w14:textId="25C7FFF0" w:rsidR="00FF4927" w:rsidRPr="00B70909" w:rsidRDefault="00FF4927" w:rsidP="00B70909">
            <w:pPr>
              <w:spacing w:after="200"/>
              <w:jc w:val="center"/>
            </w:pPr>
            <w:r w:rsidRPr="00B70909">
              <w:t>A + F = G</w:t>
            </w:r>
          </w:p>
        </w:tc>
      </w:tr>
      <w:tr w:rsidR="00495DE9" w:rsidRPr="00B70909" w14:paraId="4A12251A" w14:textId="2076EAC4" w:rsidTr="00495DE9">
        <w:tc>
          <w:tcPr>
            <w:tcW w:w="1548" w:type="dxa"/>
          </w:tcPr>
          <w:p w14:paraId="551580EB" w14:textId="654CE474" w:rsidR="00FF4927" w:rsidRPr="00B70909" w:rsidRDefault="00FF4927" w:rsidP="00495DE9">
            <w:pPr>
              <w:spacing w:after="200"/>
            </w:pPr>
            <w:r w:rsidRPr="00B70909">
              <w:t>EF</w:t>
            </w:r>
            <w:r w:rsidR="00495DE9" w:rsidRPr="00B70909">
              <w:t>RO</w:t>
            </w:r>
          </w:p>
        </w:tc>
        <w:tc>
          <w:tcPr>
            <w:tcW w:w="1539" w:type="dxa"/>
          </w:tcPr>
          <w:p w14:paraId="34FFA631" w14:textId="77777777" w:rsidR="00FF4927" w:rsidRPr="00B70909" w:rsidRDefault="00FF4927" w:rsidP="00362AB6">
            <w:pPr>
              <w:spacing w:after="200"/>
            </w:pPr>
          </w:p>
        </w:tc>
        <w:tc>
          <w:tcPr>
            <w:tcW w:w="1721" w:type="dxa"/>
          </w:tcPr>
          <w:p w14:paraId="4E977214" w14:textId="77777777" w:rsidR="00FF4927" w:rsidRPr="00B70909" w:rsidRDefault="00FF4927" w:rsidP="00362AB6">
            <w:pPr>
              <w:spacing w:after="200"/>
            </w:pPr>
          </w:p>
        </w:tc>
        <w:tc>
          <w:tcPr>
            <w:tcW w:w="1549" w:type="dxa"/>
          </w:tcPr>
          <w:p w14:paraId="23003FA9" w14:textId="77777777" w:rsidR="00FF4927" w:rsidRPr="00B70909" w:rsidRDefault="00FF4927" w:rsidP="00362AB6">
            <w:pPr>
              <w:spacing w:after="200"/>
            </w:pPr>
          </w:p>
        </w:tc>
        <w:tc>
          <w:tcPr>
            <w:tcW w:w="1493" w:type="dxa"/>
          </w:tcPr>
          <w:p w14:paraId="5B96FA6E" w14:textId="2846068A" w:rsidR="00FF4927" w:rsidRPr="00B70909" w:rsidRDefault="00FF4927" w:rsidP="00362AB6">
            <w:pPr>
              <w:spacing w:after="200"/>
            </w:pPr>
          </w:p>
        </w:tc>
        <w:tc>
          <w:tcPr>
            <w:tcW w:w="1493" w:type="dxa"/>
          </w:tcPr>
          <w:p w14:paraId="5ECACE54" w14:textId="77777777" w:rsidR="00FF4927" w:rsidRPr="00B70909" w:rsidRDefault="00FF4927" w:rsidP="00362AB6">
            <w:pPr>
              <w:spacing w:after="200"/>
            </w:pPr>
          </w:p>
        </w:tc>
        <w:tc>
          <w:tcPr>
            <w:tcW w:w="1488" w:type="dxa"/>
          </w:tcPr>
          <w:p w14:paraId="756C9059" w14:textId="77777777" w:rsidR="00FF4927" w:rsidRPr="00B70909" w:rsidRDefault="00FF4927" w:rsidP="00362AB6">
            <w:pPr>
              <w:spacing w:after="200"/>
            </w:pPr>
          </w:p>
        </w:tc>
        <w:tc>
          <w:tcPr>
            <w:tcW w:w="1690" w:type="dxa"/>
          </w:tcPr>
          <w:p w14:paraId="7DE4259A" w14:textId="77777777" w:rsidR="00FF4927" w:rsidRPr="00B70909" w:rsidRDefault="00FF4927" w:rsidP="00362AB6">
            <w:pPr>
              <w:spacing w:after="200"/>
            </w:pPr>
          </w:p>
        </w:tc>
        <w:tc>
          <w:tcPr>
            <w:tcW w:w="1473" w:type="dxa"/>
          </w:tcPr>
          <w:p w14:paraId="0D1933C7" w14:textId="77777777" w:rsidR="00FF4927" w:rsidRPr="00B70909" w:rsidRDefault="00FF4927" w:rsidP="00362AB6">
            <w:pPr>
              <w:spacing w:after="200"/>
            </w:pPr>
          </w:p>
        </w:tc>
      </w:tr>
      <w:tr w:rsidR="00495DE9" w:rsidRPr="00B70909" w14:paraId="62885593" w14:textId="1AE41337" w:rsidTr="00495DE9">
        <w:tc>
          <w:tcPr>
            <w:tcW w:w="1548" w:type="dxa"/>
          </w:tcPr>
          <w:p w14:paraId="352639CD" w14:textId="045B61C7" w:rsidR="00FF4927" w:rsidRPr="00B70909" w:rsidRDefault="00FF4927" w:rsidP="00495DE9">
            <w:pPr>
              <w:spacing w:after="200"/>
            </w:pPr>
            <w:r w:rsidRPr="00B70909">
              <w:t>Total</w:t>
            </w:r>
            <w:r w:rsidR="00495DE9" w:rsidRPr="00B70909">
              <w:t>e bijdrage uit EU-fondsen</w:t>
            </w:r>
          </w:p>
        </w:tc>
        <w:tc>
          <w:tcPr>
            <w:tcW w:w="1539" w:type="dxa"/>
          </w:tcPr>
          <w:p w14:paraId="168441C5" w14:textId="77777777" w:rsidR="00FF4927" w:rsidRPr="00B70909" w:rsidRDefault="00FF4927" w:rsidP="00362AB6">
            <w:pPr>
              <w:spacing w:after="200"/>
            </w:pPr>
          </w:p>
        </w:tc>
        <w:tc>
          <w:tcPr>
            <w:tcW w:w="1721" w:type="dxa"/>
          </w:tcPr>
          <w:p w14:paraId="6ADBE34D" w14:textId="77777777" w:rsidR="00FF4927" w:rsidRPr="00B70909" w:rsidRDefault="00FF4927" w:rsidP="00362AB6">
            <w:pPr>
              <w:spacing w:after="200"/>
            </w:pPr>
          </w:p>
        </w:tc>
        <w:tc>
          <w:tcPr>
            <w:tcW w:w="1549" w:type="dxa"/>
          </w:tcPr>
          <w:p w14:paraId="10ABFEC8" w14:textId="77777777" w:rsidR="00FF4927" w:rsidRPr="00B70909" w:rsidRDefault="00FF4927" w:rsidP="00362AB6">
            <w:pPr>
              <w:spacing w:after="200"/>
            </w:pPr>
          </w:p>
        </w:tc>
        <w:tc>
          <w:tcPr>
            <w:tcW w:w="1493" w:type="dxa"/>
          </w:tcPr>
          <w:p w14:paraId="3159F13C" w14:textId="39ADDBD5" w:rsidR="00FF4927" w:rsidRPr="00B70909" w:rsidRDefault="00FF4927" w:rsidP="00362AB6">
            <w:pPr>
              <w:spacing w:after="200"/>
            </w:pPr>
          </w:p>
        </w:tc>
        <w:tc>
          <w:tcPr>
            <w:tcW w:w="1493" w:type="dxa"/>
          </w:tcPr>
          <w:p w14:paraId="13E7FB9F" w14:textId="77777777" w:rsidR="00FF4927" w:rsidRPr="00B70909" w:rsidRDefault="00FF4927" w:rsidP="00362AB6">
            <w:pPr>
              <w:spacing w:after="200"/>
            </w:pPr>
          </w:p>
        </w:tc>
        <w:tc>
          <w:tcPr>
            <w:tcW w:w="1488" w:type="dxa"/>
          </w:tcPr>
          <w:p w14:paraId="23CA63ED" w14:textId="77777777" w:rsidR="00FF4927" w:rsidRPr="00B70909" w:rsidRDefault="00FF4927" w:rsidP="00362AB6">
            <w:pPr>
              <w:spacing w:after="200"/>
            </w:pPr>
          </w:p>
        </w:tc>
        <w:tc>
          <w:tcPr>
            <w:tcW w:w="1690" w:type="dxa"/>
          </w:tcPr>
          <w:p w14:paraId="3219B143" w14:textId="77777777" w:rsidR="00FF4927" w:rsidRPr="00B70909" w:rsidRDefault="00FF4927" w:rsidP="00362AB6">
            <w:pPr>
              <w:spacing w:after="200"/>
            </w:pPr>
          </w:p>
        </w:tc>
        <w:tc>
          <w:tcPr>
            <w:tcW w:w="1473" w:type="dxa"/>
          </w:tcPr>
          <w:p w14:paraId="3AC1E81E" w14:textId="77777777" w:rsidR="00FF4927" w:rsidRPr="00B70909" w:rsidRDefault="00FF4927" w:rsidP="00362AB6">
            <w:pPr>
              <w:spacing w:after="200"/>
            </w:pPr>
          </w:p>
        </w:tc>
      </w:tr>
      <w:tr w:rsidR="00495DE9" w:rsidRPr="00B70909" w14:paraId="264D6D32" w14:textId="3BF29726" w:rsidTr="00495DE9">
        <w:tc>
          <w:tcPr>
            <w:tcW w:w="1548" w:type="dxa"/>
          </w:tcPr>
          <w:p w14:paraId="2347CCE2" w14:textId="5D1E89B8" w:rsidR="00FF4927" w:rsidRPr="00B70909" w:rsidRDefault="00FF4927" w:rsidP="00362AB6">
            <w:pPr>
              <w:spacing w:after="200"/>
            </w:pPr>
            <w:r w:rsidRPr="00B70909">
              <w:t>Tota</w:t>
            </w:r>
            <w:r w:rsidR="00495DE9" w:rsidRPr="00B70909">
              <w:t>a</w:t>
            </w:r>
            <w:r w:rsidRPr="00B70909">
              <w:t>l</w:t>
            </w:r>
          </w:p>
        </w:tc>
        <w:tc>
          <w:tcPr>
            <w:tcW w:w="1539" w:type="dxa"/>
          </w:tcPr>
          <w:p w14:paraId="148BC3D5" w14:textId="77777777" w:rsidR="00FF4927" w:rsidRPr="00B70909" w:rsidRDefault="00FF4927" w:rsidP="00362AB6">
            <w:pPr>
              <w:spacing w:after="200"/>
            </w:pPr>
          </w:p>
        </w:tc>
        <w:tc>
          <w:tcPr>
            <w:tcW w:w="1721" w:type="dxa"/>
          </w:tcPr>
          <w:p w14:paraId="50E49207" w14:textId="77777777" w:rsidR="00FF4927" w:rsidRPr="00B70909" w:rsidRDefault="00FF4927" w:rsidP="00362AB6">
            <w:pPr>
              <w:spacing w:after="200"/>
            </w:pPr>
          </w:p>
        </w:tc>
        <w:tc>
          <w:tcPr>
            <w:tcW w:w="1549" w:type="dxa"/>
          </w:tcPr>
          <w:p w14:paraId="6BC2F39A" w14:textId="77777777" w:rsidR="00FF4927" w:rsidRPr="00B70909" w:rsidRDefault="00FF4927" w:rsidP="00362AB6">
            <w:pPr>
              <w:spacing w:after="200"/>
            </w:pPr>
          </w:p>
        </w:tc>
        <w:tc>
          <w:tcPr>
            <w:tcW w:w="1493" w:type="dxa"/>
          </w:tcPr>
          <w:p w14:paraId="31084BB7" w14:textId="25EF7ABD" w:rsidR="00FF4927" w:rsidRPr="00B70909" w:rsidRDefault="00FF4927" w:rsidP="00362AB6">
            <w:pPr>
              <w:spacing w:after="200"/>
            </w:pPr>
          </w:p>
        </w:tc>
        <w:tc>
          <w:tcPr>
            <w:tcW w:w="1493" w:type="dxa"/>
          </w:tcPr>
          <w:p w14:paraId="0E4DEE88" w14:textId="77777777" w:rsidR="00FF4927" w:rsidRPr="00B70909" w:rsidRDefault="00FF4927" w:rsidP="00362AB6">
            <w:pPr>
              <w:spacing w:after="200"/>
            </w:pPr>
          </w:p>
        </w:tc>
        <w:tc>
          <w:tcPr>
            <w:tcW w:w="1488" w:type="dxa"/>
          </w:tcPr>
          <w:p w14:paraId="0919C92F" w14:textId="77777777" w:rsidR="00FF4927" w:rsidRPr="00B70909" w:rsidRDefault="00FF4927" w:rsidP="00362AB6">
            <w:pPr>
              <w:spacing w:after="200"/>
            </w:pPr>
          </w:p>
        </w:tc>
        <w:tc>
          <w:tcPr>
            <w:tcW w:w="1690" w:type="dxa"/>
          </w:tcPr>
          <w:p w14:paraId="352F6238" w14:textId="77777777" w:rsidR="00FF4927" w:rsidRPr="00B70909" w:rsidRDefault="00FF4927" w:rsidP="00362AB6">
            <w:pPr>
              <w:spacing w:after="200"/>
            </w:pPr>
          </w:p>
        </w:tc>
        <w:tc>
          <w:tcPr>
            <w:tcW w:w="1473" w:type="dxa"/>
          </w:tcPr>
          <w:p w14:paraId="649D54E2" w14:textId="77777777" w:rsidR="00FF4927" w:rsidRPr="00B70909" w:rsidRDefault="00FF4927" w:rsidP="00362AB6">
            <w:pPr>
              <w:spacing w:after="200"/>
            </w:pPr>
          </w:p>
        </w:tc>
      </w:tr>
    </w:tbl>
    <w:p w14:paraId="60195BC8" w14:textId="77777777" w:rsidR="00FF4927" w:rsidRPr="00B70909" w:rsidRDefault="00FF4927" w:rsidP="00FF4927">
      <w:pPr>
        <w:spacing w:after="200"/>
      </w:pPr>
    </w:p>
    <w:p w14:paraId="79FE2542" w14:textId="390F2AF2" w:rsidR="00733633" w:rsidRPr="00B70909" w:rsidRDefault="00733633" w:rsidP="00733633">
      <w:pPr>
        <w:pStyle w:val="Kop2"/>
      </w:pPr>
      <w:r w:rsidRPr="00B70909">
        <w:t xml:space="preserve">A.4 – </w:t>
      </w:r>
      <w:r w:rsidR="00495DE9" w:rsidRPr="00B70909">
        <w:t xml:space="preserve">Overzicht van </w:t>
      </w:r>
      <w:proofErr w:type="spellStart"/>
      <w:r w:rsidR="00B70909" w:rsidRPr="00B70909">
        <w:t>project</w:t>
      </w:r>
      <w:r w:rsidR="00495DE9" w:rsidRPr="00B70909">
        <w:t>outputs</w:t>
      </w:r>
      <w:proofErr w:type="spellEnd"/>
      <w:r w:rsidR="00495DE9" w:rsidRPr="00B70909">
        <w:t xml:space="preserve"> en </w:t>
      </w:r>
      <w:r w:rsidR="00B70909" w:rsidRPr="00B70909">
        <w:t>-</w:t>
      </w:r>
      <w:r w:rsidR="00495DE9" w:rsidRPr="00B70909">
        <w:t xml:space="preserve">resultaten </w:t>
      </w:r>
      <w:r w:rsidRPr="00B70909">
        <w:t>(</w:t>
      </w:r>
      <w:r w:rsidR="00495DE9" w:rsidRPr="00B70909">
        <w:t>automatisch gegenereerd door JEMS na het invoeren van het volledige werkplan van het project</w:t>
      </w:r>
      <w:r w:rsidRPr="00B70909">
        <w:t>)</w:t>
      </w:r>
    </w:p>
    <w:tbl>
      <w:tblPr>
        <w:tblStyle w:val="Tabelraster"/>
        <w:tblW w:w="14029" w:type="dxa"/>
        <w:tblLayout w:type="fixed"/>
        <w:tblLook w:val="04A0" w:firstRow="1" w:lastRow="0" w:firstColumn="1" w:lastColumn="0" w:noHBand="0" w:noVBand="1"/>
      </w:tblPr>
      <w:tblGrid>
        <w:gridCol w:w="1558"/>
        <w:gridCol w:w="1698"/>
        <w:gridCol w:w="1420"/>
        <w:gridCol w:w="1559"/>
        <w:gridCol w:w="1558"/>
        <w:gridCol w:w="1700"/>
        <w:gridCol w:w="1418"/>
        <w:gridCol w:w="1559"/>
        <w:gridCol w:w="1559"/>
      </w:tblGrid>
      <w:tr w:rsidR="00733633" w:rsidRPr="00B70909" w14:paraId="7C0B8196" w14:textId="61E1E23F" w:rsidTr="00B70909">
        <w:tc>
          <w:tcPr>
            <w:tcW w:w="1558" w:type="dxa"/>
            <w:vAlign w:val="center"/>
          </w:tcPr>
          <w:p w14:paraId="4A885909" w14:textId="5B74A8D0" w:rsidR="00733633" w:rsidRPr="00B70909" w:rsidRDefault="00495DE9" w:rsidP="00B70909">
            <w:pPr>
              <w:spacing w:after="200"/>
              <w:jc w:val="center"/>
              <w:rPr>
                <w:b/>
              </w:rPr>
            </w:pPr>
            <w:r w:rsidRPr="00B70909">
              <w:rPr>
                <w:b/>
              </w:rPr>
              <w:t>O</w:t>
            </w:r>
            <w:r w:rsidR="00733633" w:rsidRPr="00B70909">
              <w:rPr>
                <w:b/>
              </w:rPr>
              <w:t>utput</w:t>
            </w:r>
            <w:r w:rsidR="00B70909" w:rsidRPr="00B70909">
              <w:rPr>
                <w:b/>
              </w:rPr>
              <w:t>-</w:t>
            </w:r>
            <w:r w:rsidR="00733633" w:rsidRPr="00B70909">
              <w:rPr>
                <w:b/>
              </w:rPr>
              <w:t>indicator</w:t>
            </w:r>
            <w:r w:rsidRPr="00B70909">
              <w:rPr>
                <w:b/>
              </w:rPr>
              <w:t xml:space="preserve"> programma</w:t>
            </w:r>
          </w:p>
        </w:tc>
        <w:tc>
          <w:tcPr>
            <w:tcW w:w="1698" w:type="dxa"/>
            <w:vAlign w:val="center"/>
          </w:tcPr>
          <w:p w14:paraId="6BCC899B" w14:textId="1D2785A9" w:rsidR="00733633" w:rsidRPr="00B70909" w:rsidRDefault="00495DE9" w:rsidP="00B70909">
            <w:pPr>
              <w:spacing w:after="200"/>
              <w:jc w:val="center"/>
              <w:rPr>
                <w:b/>
              </w:rPr>
            </w:pPr>
            <w:r w:rsidRPr="00B70909">
              <w:rPr>
                <w:b/>
              </w:rPr>
              <w:t>Meeteenheid</w:t>
            </w:r>
          </w:p>
        </w:tc>
        <w:tc>
          <w:tcPr>
            <w:tcW w:w="1420" w:type="dxa"/>
            <w:vAlign w:val="center"/>
          </w:tcPr>
          <w:p w14:paraId="59920011" w14:textId="546E8142" w:rsidR="00733633" w:rsidRPr="00B70909" w:rsidRDefault="00733633" w:rsidP="00B70909">
            <w:pPr>
              <w:spacing w:after="200"/>
              <w:jc w:val="center"/>
              <w:rPr>
                <w:b/>
              </w:rPr>
            </w:pPr>
            <w:r w:rsidRPr="00B70909">
              <w:rPr>
                <w:b/>
              </w:rPr>
              <w:t>Output</w:t>
            </w:r>
          </w:p>
        </w:tc>
        <w:tc>
          <w:tcPr>
            <w:tcW w:w="1559" w:type="dxa"/>
            <w:vAlign w:val="center"/>
          </w:tcPr>
          <w:p w14:paraId="1709761A" w14:textId="6DBD943A" w:rsidR="00733633" w:rsidRPr="00B70909" w:rsidRDefault="00495DE9" w:rsidP="00B70909">
            <w:pPr>
              <w:spacing w:after="200"/>
              <w:jc w:val="center"/>
              <w:rPr>
                <w:b/>
              </w:rPr>
            </w:pPr>
            <w:r w:rsidRPr="00B70909">
              <w:rPr>
                <w:b/>
              </w:rPr>
              <w:t xml:space="preserve">Doelwaarde </w:t>
            </w:r>
            <w:r w:rsidR="00733633" w:rsidRPr="00B70909">
              <w:rPr>
                <w:b/>
              </w:rPr>
              <w:t>output</w:t>
            </w:r>
            <w:r w:rsidR="00B70909" w:rsidRPr="00B70909">
              <w:rPr>
                <w:b/>
              </w:rPr>
              <w:t>-</w:t>
            </w:r>
            <w:r w:rsidR="00733633" w:rsidRPr="00B70909">
              <w:rPr>
                <w:b/>
              </w:rPr>
              <w:t xml:space="preserve"> indicator</w:t>
            </w:r>
          </w:p>
        </w:tc>
        <w:tc>
          <w:tcPr>
            <w:tcW w:w="1558" w:type="dxa"/>
            <w:vAlign w:val="center"/>
          </w:tcPr>
          <w:p w14:paraId="61048CB9" w14:textId="669090B8" w:rsidR="00733633" w:rsidRPr="00B70909" w:rsidRDefault="00495DE9" w:rsidP="00B70909">
            <w:pPr>
              <w:spacing w:after="200"/>
              <w:jc w:val="center"/>
              <w:rPr>
                <w:b/>
              </w:rPr>
            </w:pPr>
            <w:r w:rsidRPr="00B70909">
              <w:rPr>
                <w:b/>
              </w:rPr>
              <w:t>Resultaat</w:t>
            </w:r>
            <w:r w:rsidR="00B70909" w:rsidRPr="00B70909">
              <w:rPr>
                <w:b/>
              </w:rPr>
              <w:t>-</w:t>
            </w:r>
            <w:r w:rsidRPr="00B70909">
              <w:rPr>
                <w:b/>
              </w:rPr>
              <w:t xml:space="preserve"> indicator p</w:t>
            </w:r>
            <w:r w:rsidR="00733633" w:rsidRPr="00B70909">
              <w:rPr>
                <w:b/>
              </w:rPr>
              <w:t>rogramm</w:t>
            </w:r>
            <w:r w:rsidRPr="00B70909">
              <w:rPr>
                <w:b/>
              </w:rPr>
              <w:t>a</w:t>
            </w:r>
          </w:p>
        </w:tc>
        <w:tc>
          <w:tcPr>
            <w:tcW w:w="1700" w:type="dxa"/>
            <w:vAlign w:val="center"/>
          </w:tcPr>
          <w:p w14:paraId="069787C7" w14:textId="1630121C" w:rsidR="00733633" w:rsidRPr="00B70909" w:rsidRDefault="00495DE9" w:rsidP="00B70909">
            <w:pPr>
              <w:spacing w:after="200"/>
              <w:jc w:val="center"/>
              <w:rPr>
                <w:b/>
              </w:rPr>
            </w:pPr>
            <w:r w:rsidRPr="00B70909">
              <w:rPr>
                <w:b/>
              </w:rPr>
              <w:t>Meeteenheid</w:t>
            </w:r>
          </w:p>
        </w:tc>
        <w:tc>
          <w:tcPr>
            <w:tcW w:w="1418" w:type="dxa"/>
            <w:vAlign w:val="center"/>
          </w:tcPr>
          <w:p w14:paraId="7E40865A" w14:textId="0A99D13F" w:rsidR="00733633" w:rsidRPr="00B70909" w:rsidRDefault="00495DE9" w:rsidP="00B70909">
            <w:pPr>
              <w:spacing w:after="200"/>
              <w:jc w:val="center"/>
              <w:rPr>
                <w:b/>
              </w:rPr>
            </w:pPr>
            <w:r w:rsidRPr="00B70909">
              <w:rPr>
                <w:b/>
              </w:rPr>
              <w:t>Resultaat</w:t>
            </w:r>
          </w:p>
        </w:tc>
        <w:tc>
          <w:tcPr>
            <w:tcW w:w="1559" w:type="dxa"/>
            <w:vAlign w:val="center"/>
          </w:tcPr>
          <w:p w14:paraId="51196231" w14:textId="65BEF520" w:rsidR="00733633" w:rsidRPr="00B70909" w:rsidRDefault="00495DE9" w:rsidP="00B70909">
            <w:pPr>
              <w:spacing w:after="200"/>
              <w:jc w:val="center"/>
              <w:rPr>
                <w:b/>
              </w:rPr>
            </w:pPr>
            <w:proofErr w:type="spellStart"/>
            <w:r w:rsidRPr="00B70909">
              <w:rPr>
                <w:b/>
              </w:rPr>
              <w:t>Uitgangs-waarde</w:t>
            </w:r>
            <w:proofErr w:type="spellEnd"/>
          </w:p>
        </w:tc>
        <w:tc>
          <w:tcPr>
            <w:tcW w:w="1559" w:type="dxa"/>
            <w:vAlign w:val="center"/>
          </w:tcPr>
          <w:p w14:paraId="55D8DFB8" w14:textId="223694AB" w:rsidR="00733633" w:rsidRPr="00B70909" w:rsidRDefault="00495DE9" w:rsidP="00B70909">
            <w:pPr>
              <w:spacing w:after="200"/>
              <w:jc w:val="center"/>
              <w:rPr>
                <w:b/>
              </w:rPr>
            </w:pPr>
            <w:r w:rsidRPr="00B70909">
              <w:rPr>
                <w:b/>
              </w:rPr>
              <w:t>Doelwaarde resultaat</w:t>
            </w:r>
            <w:r w:rsidR="00B70909" w:rsidRPr="00B70909">
              <w:rPr>
                <w:b/>
              </w:rPr>
              <w:t>-</w:t>
            </w:r>
            <w:r w:rsidRPr="00B70909">
              <w:rPr>
                <w:b/>
              </w:rPr>
              <w:t xml:space="preserve"> </w:t>
            </w:r>
            <w:r w:rsidR="00733633" w:rsidRPr="00B70909">
              <w:rPr>
                <w:b/>
              </w:rPr>
              <w:t>indicator</w:t>
            </w:r>
          </w:p>
        </w:tc>
      </w:tr>
      <w:tr w:rsidR="00495DE9" w:rsidRPr="00B70909" w14:paraId="328C34E1" w14:textId="7E57FAE5" w:rsidTr="00733633">
        <w:tc>
          <w:tcPr>
            <w:tcW w:w="1558" w:type="dxa"/>
          </w:tcPr>
          <w:p w14:paraId="60775F56" w14:textId="72F05610" w:rsidR="00495DE9" w:rsidRPr="00B70909" w:rsidRDefault="00495DE9" w:rsidP="00495DE9">
            <w:pPr>
              <w:spacing w:after="200"/>
            </w:pPr>
            <w:r w:rsidRPr="00B70909">
              <w:t>….</w:t>
            </w:r>
          </w:p>
        </w:tc>
        <w:tc>
          <w:tcPr>
            <w:tcW w:w="1698" w:type="dxa"/>
          </w:tcPr>
          <w:p w14:paraId="5E914C38" w14:textId="27D4BF30" w:rsidR="00495DE9" w:rsidRPr="00B70909" w:rsidRDefault="00495DE9" w:rsidP="00495DE9">
            <w:pPr>
              <w:spacing w:after="200"/>
            </w:pPr>
            <w:r w:rsidRPr="00B70909">
              <w:t>.…</w:t>
            </w:r>
          </w:p>
        </w:tc>
        <w:tc>
          <w:tcPr>
            <w:tcW w:w="1420" w:type="dxa"/>
          </w:tcPr>
          <w:p w14:paraId="0725E25B" w14:textId="4730BF3A" w:rsidR="00495DE9" w:rsidRPr="00B70909" w:rsidRDefault="00495DE9" w:rsidP="00495DE9">
            <w:pPr>
              <w:spacing w:after="200"/>
            </w:pPr>
            <w:r w:rsidRPr="00B70909">
              <w:t>….</w:t>
            </w:r>
          </w:p>
        </w:tc>
        <w:tc>
          <w:tcPr>
            <w:tcW w:w="1559" w:type="dxa"/>
          </w:tcPr>
          <w:p w14:paraId="536960A6" w14:textId="02BDE76E" w:rsidR="00495DE9" w:rsidRPr="00B70909" w:rsidRDefault="00495DE9" w:rsidP="00495DE9">
            <w:pPr>
              <w:spacing w:after="200"/>
            </w:pPr>
            <w:r w:rsidRPr="00B70909">
              <w:t>….</w:t>
            </w:r>
          </w:p>
        </w:tc>
        <w:tc>
          <w:tcPr>
            <w:tcW w:w="1558" w:type="dxa"/>
          </w:tcPr>
          <w:p w14:paraId="0CADA4DD" w14:textId="1A060CC4" w:rsidR="00495DE9" w:rsidRPr="00B70909" w:rsidRDefault="00495DE9" w:rsidP="00495DE9">
            <w:pPr>
              <w:spacing w:after="200"/>
            </w:pPr>
            <w:r w:rsidRPr="00B70909">
              <w:t>n.v.t.</w:t>
            </w:r>
          </w:p>
        </w:tc>
        <w:tc>
          <w:tcPr>
            <w:tcW w:w="1700" w:type="dxa"/>
          </w:tcPr>
          <w:p w14:paraId="7C9A5C9E" w14:textId="14ADB8BE" w:rsidR="00495DE9" w:rsidRPr="00B70909" w:rsidRDefault="00495DE9" w:rsidP="00495DE9">
            <w:pPr>
              <w:spacing w:after="200"/>
            </w:pPr>
            <w:r w:rsidRPr="00B70909">
              <w:t>n.v.t.</w:t>
            </w:r>
          </w:p>
        </w:tc>
        <w:tc>
          <w:tcPr>
            <w:tcW w:w="1418" w:type="dxa"/>
          </w:tcPr>
          <w:p w14:paraId="48E00B4A" w14:textId="5E7DCA45" w:rsidR="00495DE9" w:rsidRPr="00B70909" w:rsidRDefault="00495DE9" w:rsidP="00495DE9">
            <w:pPr>
              <w:spacing w:after="200"/>
            </w:pPr>
            <w:r w:rsidRPr="00B70909">
              <w:t>n.v.t.</w:t>
            </w:r>
          </w:p>
        </w:tc>
        <w:tc>
          <w:tcPr>
            <w:tcW w:w="1559" w:type="dxa"/>
          </w:tcPr>
          <w:p w14:paraId="561DF351" w14:textId="29AFD3CC" w:rsidR="00495DE9" w:rsidRPr="00B70909" w:rsidRDefault="00495DE9" w:rsidP="00495DE9">
            <w:pPr>
              <w:spacing w:after="200"/>
            </w:pPr>
            <w:r w:rsidRPr="00B70909">
              <w:t>n.v.t.</w:t>
            </w:r>
          </w:p>
        </w:tc>
        <w:tc>
          <w:tcPr>
            <w:tcW w:w="1559" w:type="dxa"/>
          </w:tcPr>
          <w:p w14:paraId="560C57AC" w14:textId="620BCD31" w:rsidR="00495DE9" w:rsidRPr="00B70909" w:rsidRDefault="00495DE9" w:rsidP="00495DE9">
            <w:pPr>
              <w:spacing w:after="200"/>
            </w:pPr>
            <w:r w:rsidRPr="00B70909">
              <w:t>n.v.t.</w:t>
            </w:r>
          </w:p>
        </w:tc>
      </w:tr>
      <w:tr w:rsidR="00495DE9" w:rsidRPr="00B70909" w14:paraId="177F9959" w14:textId="2A7C9388" w:rsidTr="00733633">
        <w:tc>
          <w:tcPr>
            <w:tcW w:w="1558" w:type="dxa"/>
          </w:tcPr>
          <w:p w14:paraId="47D57BF2" w14:textId="1851B365" w:rsidR="00495DE9" w:rsidRPr="00B70909" w:rsidRDefault="00495DE9" w:rsidP="00495DE9">
            <w:pPr>
              <w:spacing w:after="200"/>
            </w:pPr>
            <w:r w:rsidRPr="00B70909">
              <w:t>n.v.t.</w:t>
            </w:r>
          </w:p>
        </w:tc>
        <w:tc>
          <w:tcPr>
            <w:tcW w:w="1698" w:type="dxa"/>
          </w:tcPr>
          <w:p w14:paraId="6400D571" w14:textId="24728B8D" w:rsidR="00495DE9" w:rsidRPr="00B70909" w:rsidRDefault="00495DE9" w:rsidP="00495DE9">
            <w:pPr>
              <w:spacing w:after="200"/>
            </w:pPr>
            <w:r w:rsidRPr="00B70909">
              <w:t>n.v.t.</w:t>
            </w:r>
          </w:p>
        </w:tc>
        <w:tc>
          <w:tcPr>
            <w:tcW w:w="1420" w:type="dxa"/>
          </w:tcPr>
          <w:p w14:paraId="0F094AC9" w14:textId="642395E6" w:rsidR="00495DE9" w:rsidRPr="00B70909" w:rsidRDefault="00495DE9" w:rsidP="00495DE9">
            <w:pPr>
              <w:spacing w:after="200"/>
            </w:pPr>
            <w:r w:rsidRPr="00B70909">
              <w:t>n.v.t.</w:t>
            </w:r>
          </w:p>
        </w:tc>
        <w:tc>
          <w:tcPr>
            <w:tcW w:w="1559" w:type="dxa"/>
          </w:tcPr>
          <w:p w14:paraId="7286C8B9" w14:textId="12FE0A73" w:rsidR="00495DE9" w:rsidRPr="00B70909" w:rsidRDefault="00495DE9" w:rsidP="00495DE9">
            <w:pPr>
              <w:spacing w:after="200"/>
            </w:pPr>
            <w:r w:rsidRPr="00B70909">
              <w:t>n.v.t.</w:t>
            </w:r>
          </w:p>
        </w:tc>
        <w:tc>
          <w:tcPr>
            <w:tcW w:w="1558" w:type="dxa"/>
          </w:tcPr>
          <w:p w14:paraId="37CF5AE4" w14:textId="469370C6" w:rsidR="00495DE9" w:rsidRPr="00B70909" w:rsidRDefault="00495DE9" w:rsidP="00495DE9">
            <w:pPr>
              <w:spacing w:after="200"/>
            </w:pPr>
            <w:r w:rsidRPr="00B70909">
              <w:t>….</w:t>
            </w:r>
          </w:p>
        </w:tc>
        <w:tc>
          <w:tcPr>
            <w:tcW w:w="1700" w:type="dxa"/>
          </w:tcPr>
          <w:p w14:paraId="28DEB612" w14:textId="215A43A2" w:rsidR="00495DE9" w:rsidRPr="00B70909" w:rsidRDefault="00495DE9" w:rsidP="00495DE9">
            <w:pPr>
              <w:spacing w:after="200"/>
            </w:pPr>
            <w:r w:rsidRPr="00B70909">
              <w:t>.…</w:t>
            </w:r>
          </w:p>
        </w:tc>
        <w:tc>
          <w:tcPr>
            <w:tcW w:w="1418" w:type="dxa"/>
          </w:tcPr>
          <w:p w14:paraId="02FB90D5" w14:textId="1EE16051" w:rsidR="00495DE9" w:rsidRPr="00B70909" w:rsidRDefault="00495DE9" w:rsidP="00495DE9">
            <w:pPr>
              <w:spacing w:after="200"/>
            </w:pPr>
            <w:r w:rsidRPr="00B70909">
              <w:t>….</w:t>
            </w:r>
          </w:p>
        </w:tc>
        <w:tc>
          <w:tcPr>
            <w:tcW w:w="1559" w:type="dxa"/>
          </w:tcPr>
          <w:p w14:paraId="07EFE904" w14:textId="4738BB52" w:rsidR="00495DE9" w:rsidRPr="00B70909" w:rsidRDefault="00495DE9" w:rsidP="00495DE9">
            <w:pPr>
              <w:spacing w:after="200"/>
            </w:pPr>
            <w:r w:rsidRPr="00B70909">
              <w:t>….</w:t>
            </w:r>
          </w:p>
        </w:tc>
        <w:tc>
          <w:tcPr>
            <w:tcW w:w="1559" w:type="dxa"/>
          </w:tcPr>
          <w:p w14:paraId="19CAE353" w14:textId="667725F5" w:rsidR="00495DE9" w:rsidRPr="00B70909" w:rsidRDefault="00495DE9" w:rsidP="00495DE9">
            <w:pPr>
              <w:spacing w:after="200"/>
            </w:pPr>
            <w:r w:rsidRPr="00B70909">
              <w:t>….</w:t>
            </w:r>
          </w:p>
        </w:tc>
      </w:tr>
    </w:tbl>
    <w:p w14:paraId="7F5B0D36" w14:textId="77777777" w:rsidR="00FF4927" w:rsidRPr="00B70909" w:rsidRDefault="00FF4927">
      <w:pPr>
        <w:spacing w:after="200"/>
        <w:rPr>
          <w:b/>
          <w:color w:val="003399"/>
          <w:sz w:val="28"/>
        </w:rPr>
      </w:pPr>
      <w:r w:rsidRPr="00B70909">
        <w:br w:type="page"/>
      </w:r>
    </w:p>
    <w:p w14:paraId="178EF730" w14:textId="77777777" w:rsidR="00495DE9" w:rsidRPr="00B70909" w:rsidRDefault="00495DE9" w:rsidP="00495DE9">
      <w:pPr>
        <w:pStyle w:val="Kop2"/>
      </w:pPr>
      <w:r w:rsidRPr="00B70909">
        <w:lastRenderedPageBreak/>
        <w:t>B – Projectpartners</w:t>
      </w:r>
    </w:p>
    <w:p w14:paraId="62ADAF0C" w14:textId="77777777" w:rsidR="00495DE9" w:rsidRPr="00B70909" w:rsidRDefault="00495DE9" w:rsidP="00495DE9">
      <w:pPr>
        <w:spacing w:after="200"/>
      </w:pPr>
    </w:p>
    <w:p w14:paraId="3C214B8E" w14:textId="77777777" w:rsidR="00495DE9" w:rsidRPr="00B70909" w:rsidRDefault="00495DE9" w:rsidP="00495DE9">
      <w:pPr>
        <w:pStyle w:val="Kop2"/>
        <w:rPr>
          <w:sz w:val="24"/>
        </w:rPr>
      </w:pPr>
      <w:r w:rsidRPr="00B70909">
        <w:rPr>
          <w:sz w:val="24"/>
        </w:rPr>
        <w:t>Overzicht partners (automatisch gegenereerd door JEMS na het invoeren van B.1, B.2, enz.)</w:t>
      </w:r>
    </w:p>
    <w:tbl>
      <w:tblPr>
        <w:tblStyle w:val="Tabelraster"/>
        <w:tblW w:w="14029" w:type="dxa"/>
        <w:tblLook w:val="04A0" w:firstRow="1" w:lastRow="0" w:firstColumn="1" w:lastColumn="0" w:noHBand="0" w:noVBand="1"/>
      </w:tblPr>
      <w:tblGrid>
        <w:gridCol w:w="1129"/>
        <w:gridCol w:w="993"/>
        <w:gridCol w:w="3402"/>
        <w:gridCol w:w="1417"/>
        <w:gridCol w:w="1985"/>
        <w:gridCol w:w="1842"/>
        <w:gridCol w:w="3261"/>
      </w:tblGrid>
      <w:tr w:rsidR="00495DE9" w:rsidRPr="00B70909" w14:paraId="27F3BDC2" w14:textId="19D7088C" w:rsidTr="00B70909">
        <w:tc>
          <w:tcPr>
            <w:tcW w:w="1129" w:type="dxa"/>
            <w:vAlign w:val="center"/>
          </w:tcPr>
          <w:p w14:paraId="233D0C75" w14:textId="52DA02DC" w:rsidR="00495DE9" w:rsidRPr="00B70909" w:rsidRDefault="00495DE9" w:rsidP="00B70909">
            <w:pPr>
              <w:spacing w:after="200"/>
              <w:jc w:val="center"/>
              <w:rPr>
                <w:b/>
              </w:rPr>
            </w:pPr>
            <w:r w:rsidRPr="00B70909">
              <w:rPr>
                <w:b/>
              </w:rPr>
              <w:t>Nummer</w:t>
            </w:r>
          </w:p>
        </w:tc>
        <w:tc>
          <w:tcPr>
            <w:tcW w:w="993" w:type="dxa"/>
            <w:vAlign w:val="center"/>
          </w:tcPr>
          <w:p w14:paraId="574E2F23" w14:textId="562AB5B0" w:rsidR="00495DE9" w:rsidRPr="00B70909" w:rsidRDefault="00495DE9" w:rsidP="00B70909">
            <w:pPr>
              <w:spacing w:after="200"/>
              <w:jc w:val="center"/>
              <w:rPr>
                <w:b/>
              </w:rPr>
            </w:pPr>
            <w:r w:rsidRPr="00B70909">
              <w:rPr>
                <w:b/>
              </w:rPr>
              <w:t>Status</w:t>
            </w:r>
          </w:p>
        </w:tc>
        <w:tc>
          <w:tcPr>
            <w:tcW w:w="3402" w:type="dxa"/>
            <w:vAlign w:val="center"/>
          </w:tcPr>
          <w:p w14:paraId="78139FD8" w14:textId="7324CBB6" w:rsidR="00495DE9" w:rsidRPr="00B70909" w:rsidRDefault="00495DE9" w:rsidP="00B70909">
            <w:pPr>
              <w:spacing w:after="200"/>
              <w:jc w:val="center"/>
              <w:rPr>
                <w:b/>
              </w:rPr>
            </w:pPr>
            <w:r w:rsidRPr="00B70909">
              <w:rPr>
                <w:b/>
              </w:rPr>
              <w:t>Naam organisatie</w:t>
            </w:r>
          </w:p>
        </w:tc>
        <w:tc>
          <w:tcPr>
            <w:tcW w:w="1417" w:type="dxa"/>
            <w:vAlign w:val="center"/>
          </w:tcPr>
          <w:p w14:paraId="23E81C47" w14:textId="758E3E66" w:rsidR="00495DE9" w:rsidRPr="00B70909" w:rsidRDefault="00495DE9" w:rsidP="00B70909">
            <w:pPr>
              <w:spacing w:after="200"/>
              <w:jc w:val="center"/>
              <w:rPr>
                <w:b/>
              </w:rPr>
            </w:pPr>
            <w:r w:rsidRPr="00B70909">
              <w:rPr>
                <w:b/>
              </w:rPr>
              <w:t>Land</w:t>
            </w:r>
          </w:p>
        </w:tc>
        <w:tc>
          <w:tcPr>
            <w:tcW w:w="1985" w:type="dxa"/>
            <w:vAlign w:val="center"/>
          </w:tcPr>
          <w:p w14:paraId="1A919E8C" w14:textId="37FB9C12" w:rsidR="00495DE9" w:rsidRPr="00B70909" w:rsidRDefault="00495DE9" w:rsidP="00B70909">
            <w:pPr>
              <w:spacing w:after="200"/>
              <w:jc w:val="center"/>
              <w:rPr>
                <w:b/>
              </w:rPr>
            </w:pPr>
            <w:r w:rsidRPr="00B70909">
              <w:rPr>
                <w:b/>
              </w:rPr>
              <w:t>Afkorting van de organisatie</w:t>
            </w:r>
          </w:p>
        </w:tc>
        <w:tc>
          <w:tcPr>
            <w:tcW w:w="1842" w:type="dxa"/>
            <w:vAlign w:val="center"/>
          </w:tcPr>
          <w:p w14:paraId="5F7C10A9" w14:textId="5593DD54" w:rsidR="00495DE9" w:rsidRPr="00B70909" w:rsidRDefault="00495DE9" w:rsidP="00B70909">
            <w:pPr>
              <w:spacing w:after="200"/>
              <w:jc w:val="center"/>
              <w:rPr>
                <w:b/>
              </w:rPr>
            </w:pPr>
            <w:r w:rsidRPr="00B70909">
              <w:rPr>
                <w:b/>
              </w:rPr>
              <w:t>Rol van de partner</w:t>
            </w:r>
          </w:p>
        </w:tc>
        <w:tc>
          <w:tcPr>
            <w:tcW w:w="3261" w:type="dxa"/>
            <w:vAlign w:val="center"/>
          </w:tcPr>
          <w:p w14:paraId="696F9A27" w14:textId="5F28831E" w:rsidR="00495DE9" w:rsidRPr="00B70909" w:rsidRDefault="00495DE9" w:rsidP="00B70909">
            <w:pPr>
              <w:spacing w:after="200"/>
              <w:jc w:val="center"/>
              <w:rPr>
                <w:b/>
              </w:rPr>
            </w:pPr>
            <w:r w:rsidRPr="00B70909">
              <w:rPr>
                <w:b/>
              </w:rPr>
              <w:t>Budget aan subsidiabele kosten van partner</w:t>
            </w:r>
          </w:p>
        </w:tc>
      </w:tr>
      <w:tr w:rsidR="00495DE9" w:rsidRPr="00B70909" w14:paraId="21582BCF" w14:textId="7979CC51" w:rsidTr="00621B7B">
        <w:tc>
          <w:tcPr>
            <w:tcW w:w="1129" w:type="dxa"/>
          </w:tcPr>
          <w:p w14:paraId="4CC37758" w14:textId="5FF3540E" w:rsidR="00495DE9" w:rsidRPr="00B70909" w:rsidRDefault="00495DE9" w:rsidP="00495DE9">
            <w:pPr>
              <w:spacing w:after="200"/>
            </w:pPr>
            <w:r w:rsidRPr="00B70909">
              <w:t>1</w:t>
            </w:r>
          </w:p>
        </w:tc>
        <w:tc>
          <w:tcPr>
            <w:tcW w:w="993" w:type="dxa"/>
          </w:tcPr>
          <w:p w14:paraId="77E76668" w14:textId="7141ED50" w:rsidR="00495DE9" w:rsidRPr="00B70909" w:rsidRDefault="00495DE9" w:rsidP="00495DE9">
            <w:pPr>
              <w:spacing w:after="200"/>
            </w:pPr>
            <w:r w:rsidRPr="00B70909">
              <w:t>Actief</w:t>
            </w:r>
          </w:p>
        </w:tc>
        <w:tc>
          <w:tcPr>
            <w:tcW w:w="3402" w:type="dxa"/>
          </w:tcPr>
          <w:p w14:paraId="01C649D5" w14:textId="6D7335E4" w:rsidR="00495DE9" w:rsidRPr="00B70909" w:rsidRDefault="00495DE9" w:rsidP="00495DE9">
            <w:pPr>
              <w:spacing w:after="200"/>
            </w:pPr>
          </w:p>
        </w:tc>
        <w:tc>
          <w:tcPr>
            <w:tcW w:w="1417" w:type="dxa"/>
          </w:tcPr>
          <w:p w14:paraId="2F0B2235" w14:textId="77777777" w:rsidR="00495DE9" w:rsidRPr="00B70909" w:rsidRDefault="00495DE9" w:rsidP="00495DE9">
            <w:pPr>
              <w:spacing w:after="200"/>
            </w:pPr>
          </w:p>
        </w:tc>
        <w:tc>
          <w:tcPr>
            <w:tcW w:w="1985" w:type="dxa"/>
          </w:tcPr>
          <w:p w14:paraId="592C1D14" w14:textId="77777777" w:rsidR="00495DE9" w:rsidRPr="00B70909" w:rsidRDefault="00495DE9" w:rsidP="00495DE9">
            <w:pPr>
              <w:spacing w:after="200"/>
            </w:pPr>
          </w:p>
        </w:tc>
        <w:tc>
          <w:tcPr>
            <w:tcW w:w="1842" w:type="dxa"/>
          </w:tcPr>
          <w:p w14:paraId="0C64603C" w14:textId="79815AFC" w:rsidR="00495DE9" w:rsidRPr="00B70909" w:rsidRDefault="00495DE9" w:rsidP="00495DE9">
            <w:pPr>
              <w:spacing w:after="200"/>
            </w:pPr>
            <w:r w:rsidRPr="00B70909">
              <w:t>leadpartner</w:t>
            </w:r>
          </w:p>
        </w:tc>
        <w:tc>
          <w:tcPr>
            <w:tcW w:w="3261" w:type="dxa"/>
          </w:tcPr>
          <w:p w14:paraId="50A02CD2" w14:textId="77777777" w:rsidR="00495DE9" w:rsidRPr="00B70909" w:rsidRDefault="00495DE9" w:rsidP="00495DE9">
            <w:pPr>
              <w:spacing w:after="200"/>
            </w:pPr>
          </w:p>
        </w:tc>
      </w:tr>
      <w:tr w:rsidR="00495DE9" w:rsidRPr="00B70909" w14:paraId="75F68840" w14:textId="2BE4559F" w:rsidTr="00621B7B">
        <w:tc>
          <w:tcPr>
            <w:tcW w:w="1129" w:type="dxa"/>
          </w:tcPr>
          <w:p w14:paraId="4E95690F" w14:textId="628D1B69" w:rsidR="00495DE9" w:rsidRPr="00B70909" w:rsidRDefault="00495DE9" w:rsidP="00495DE9">
            <w:pPr>
              <w:spacing w:after="200"/>
            </w:pPr>
            <w:r w:rsidRPr="00B70909">
              <w:t>2</w:t>
            </w:r>
          </w:p>
        </w:tc>
        <w:tc>
          <w:tcPr>
            <w:tcW w:w="993" w:type="dxa"/>
          </w:tcPr>
          <w:p w14:paraId="48A1416E" w14:textId="77777777" w:rsidR="00495DE9" w:rsidRPr="00B70909" w:rsidRDefault="00495DE9" w:rsidP="00495DE9">
            <w:pPr>
              <w:spacing w:after="200"/>
            </w:pPr>
          </w:p>
        </w:tc>
        <w:tc>
          <w:tcPr>
            <w:tcW w:w="3402" w:type="dxa"/>
          </w:tcPr>
          <w:p w14:paraId="54EC5285" w14:textId="0350AA48" w:rsidR="00495DE9" w:rsidRPr="00B70909" w:rsidRDefault="00495DE9" w:rsidP="00495DE9">
            <w:pPr>
              <w:spacing w:after="200"/>
            </w:pPr>
          </w:p>
        </w:tc>
        <w:tc>
          <w:tcPr>
            <w:tcW w:w="1417" w:type="dxa"/>
          </w:tcPr>
          <w:p w14:paraId="09268BA4" w14:textId="77777777" w:rsidR="00495DE9" w:rsidRPr="00B70909" w:rsidRDefault="00495DE9" w:rsidP="00495DE9">
            <w:pPr>
              <w:spacing w:after="200"/>
            </w:pPr>
          </w:p>
        </w:tc>
        <w:tc>
          <w:tcPr>
            <w:tcW w:w="1985" w:type="dxa"/>
          </w:tcPr>
          <w:p w14:paraId="26C7C575" w14:textId="77777777" w:rsidR="00495DE9" w:rsidRPr="00B70909" w:rsidRDefault="00495DE9" w:rsidP="00495DE9">
            <w:pPr>
              <w:spacing w:after="200"/>
            </w:pPr>
          </w:p>
        </w:tc>
        <w:tc>
          <w:tcPr>
            <w:tcW w:w="1842" w:type="dxa"/>
          </w:tcPr>
          <w:p w14:paraId="58EED9CB" w14:textId="1012A992" w:rsidR="00495DE9" w:rsidRPr="00B70909" w:rsidRDefault="00495DE9" w:rsidP="00495DE9">
            <w:pPr>
              <w:spacing w:after="200"/>
            </w:pPr>
            <w:r w:rsidRPr="00B70909">
              <w:t>partner</w:t>
            </w:r>
          </w:p>
        </w:tc>
        <w:tc>
          <w:tcPr>
            <w:tcW w:w="3261" w:type="dxa"/>
          </w:tcPr>
          <w:p w14:paraId="71B58CBA" w14:textId="77777777" w:rsidR="00495DE9" w:rsidRPr="00B70909" w:rsidRDefault="00495DE9" w:rsidP="00495DE9">
            <w:pPr>
              <w:spacing w:after="200"/>
            </w:pPr>
          </w:p>
        </w:tc>
      </w:tr>
      <w:tr w:rsidR="00495DE9" w:rsidRPr="00B70909" w14:paraId="73018FA2" w14:textId="5CE49ED9" w:rsidTr="00621B7B">
        <w:tc>
          <w:tcPr>
            <w:tcW w:w="1129" w:type="dxa"/>
          </w:tcPr>
          <w:p w14:paraId="7750FF5C" w14:textId="06E5CD04" w:rsidR="00495DE9" w:rsidRPr="00B70909" w:rsidRDefault="00495DE9" w:rsidP="00495DE9">
            <w:pPr>
              <w:spacing w:after="200"/>
            </w:pPr>
            <w:r w:rsidRPr="00B70909">
              <w:t>…</w:t>
            </w:r>
          </w:p>
        </w:tc>
        <w:tc>
          <w:tcPr>
            <w:tcW w:w="993" w:type="dxa"/>
          </w:tcPr>
          <w:p w14:paraId="62E22172" w14:textId="77777777" w:rsidR="00495DE9" w:rsidRPr="00B70909" w:rsidRDefault="00495DE9" w:rsidP="00495DE9">
            <w:pPr>
              <w:spacing w:after="200"/>
            </w:pPr>
          </w:p>
        </w:tc>
        <w:tc>
          <w:tcPr>
            <w:tcW w:w="3402" w:type="dxa"/>
          </w:tcPr>
          <w:p w14:paraId="79616BDF" w14:textId="6D57F86B" w:rsidR="00495DE9" w:rsidRPr="00B70909" w:rsidRDefault="00495DE9" w:rsidP="00495DE9">
            <w:pPr>
              <w:spacing w:after="200"/>
            </w:pPr>
          </w:p>
        </w:tc>
        <w:tc>
          <w:tcPr>
            <w:tcW w:w="1417" w:type="dxa"/>
          </w:tcPr>
          <w:p w14:paraId="2974492B" w14:textId="77777777" w:rsidR="00495DE9" w:rsidRPr="00B70909" w:rsidRDefault="00495DE9" w:rsidP="00495DE9">
            <w:pPr>
              <w:spacing w:after="200"/>
            </w:pPr>
          </w:p>
        </w:tc>
        <w:tc>
          <w:tcPr>
            <w:tcW w:w="1985" w:type="dxa"/>
          </w:tcPr>
          <w:p w14:paraId="6D27B389" w14:textId="77777777" w:rsidR="00495DE9" w:rsidRPr="00B70909" w:rsidRDefault="00495DE9" w:rsidP="00495DE9">
            <w:pPr>
              <w:spacing w:after="200"/>
            </w:pPr>
          </w:p>
        </w:tc>
        <w:tc>
          <w:tcPr>
            <w:tcW w:w="1842" w:type="dxa"/>
          </w:tcPr>
          <w:p w14:paraId="271F8276" w14:textId="17197759" w:rsidR="00495DE9" w:rsidRPr="00B70909" w:rsidRDefault="00495DE9" w:rsidP="00495DE9">
            <w:pPr>
              <w:spacing w:after="200"/>
            </w:pPr>
            <w:r w:rsidRPr="00B70909">
              <w:t>…</w:t>
            </w:r>
          </w:p>
        </w:tc>
        <w:tc>
          <w:tcPr>
            <w:tcW w:w="3261" w:type="dxa"/>
          </w:tcPr>
          <w:p w14:paraId="49AEDE99" w14:textId="77777777" w:rsidR="00495DE9" w:rsidRPr="00B70909" w:rsidRDefault="00495DE9" w:rsidP="00495DE9">
            <w:pPr>
              <w:spacing w:after="200"/>
            </w:pPr>
          </w:p>
        </w:tc>
      </w:tr>
    </w:tbl>
    <w:p w14:paraId="4E4F3023" w14:textId="77777777" w:rsidR="00B07A36" w:rsidRPr="00B70909" w:rsidRDefault="00B07A36">
      <w:pPr>
        <w:spacing w:after="200"/>
      </w:pPr>
    </w:p>
    <w:p w14:paraId="18FEEB9D" w14:textId="77777777" w:rsidR="00B07A36" w:rsidRPr="00B70909" w:rsidRDefault="00B07A36">
      <w:pPr>
        <w:spacing w:after="200"/>
      </w:pPr>
    </w:p>
    <w:p w14:paraId="557C44B0" w14:textId="77777777" w:rsidR="00B07A36" w:rsidRPr="00B70909" w:rsidRDefault="00B07A36">
      <w:pPr>
        <w:spacing w:after="200"/>
      </w:pPr>
    </w:p>
    <w:p w14:paraId="3F1DA2DC" w14:textId="77777777" w:rsidR="00031E15" w:rsidRPr="00B70909" w:rsidRDefault="00031E15">
      <w:pPr>
        <w:spacing w:after="200"/>
        <w:sectPr w:rsidR="00031E15" w:rsidRPr="00B70909" w:rsidSect="00B07A36">
          <w:pgSz w:w="16838" w:h="11906" w:orient="landscape"/>
          <w:pgMar w:top="1417" w:right="1417" w:bottom="1417" w:left="1417" w:header="708" w:footer="708" w:gutter="0"/>
          <w:cols w:space="708"/>
          <w:titlePg/>
          <w:docGrid w:linePitch="360"/>
        </w:sectPr>
      </w:pPr>
    </w:p>
    <w:p w14:paraId="37B70C4A" w14:textId="6D9A57E2" w:rsidR="0027153A" w:rsidRPr="00B70909" w:rsidRDefault="0027153A" w:rsidP="0027153A">
      <w:pPr>
        <w:pStyle w:val="Kop2"/>
      </w:pPr>
      <w:r w:rsidRPr="00B70909">
        <w:lastRenderedPageBreak/>
        <w:t>B</w:t>
      </w:r>
      <w:r w:rsidR="00AD14B5" w:rsidRPr="00B70909">
        <w:t>.</w:t>
      </w:r>
      <w:r w:rsidR="00031E15" w:rsidRPr="00B70909">
        <w:t>1</w:t>
      </w:r>
      <w:r w:rsidRPr="00B70909">
        <w:t xml:space="preserve"> – </w:t>
      </w:r>
      <w:r w:rsidR="00031E15" w:rsidRPr="00B70909">
        <w:t>Lead</w:t>
      </w:r>
      <w:r w:rsidRPr="00B70909">
        <w:t>partner</w:t>
      </w:r>
    </w:p>
    <w:tbl>
      <w:tblPr>
        <w:tblStyle w:val="Tabelraster"/>
        <w:tblW w:w="0" w:type="auto"/>
        <w:tblLook w:val="04A0" w:firstRow="1" w:lastRow="0" w:firstColumn="1" w:lastColumn="0" w:noHBand="0" w:noVBand="1"/>
      </w:tblPr>
      <w:tblGrid>
        <w:gridCol w:w="5240"/>
        <w:gridCol w:w="3822"/>
      </w:tblGrid>
      <w:tr w:rsidR="00495DE9" w:rsidRPr="00B70909" w14:paraId="4E71F9F1" w14:textId="77777777" w:rsidTr="00CC4B6C">
        <w:tc>
          <w:tcPr>
            <w:tcW w:w="5240" w:type="dxa"/>
          </w:tcPr>
          <w:p w14:paraId="77BC36D1" w14:textId="696BCDD3" w:rsidR="00495DE9" w:rsidRPr="00B70909" w:rsidRDefault="00495DE9" w:rsidP="00495DE9">
            <w:r w:rsidRPr="00B70909">
              <w:t>Partnernummer</w:t>
            </w:r>
          </w:p>
        </w:tc>
        <w:tc>
          <w:tcPr>
            <w:tcW w:w="3822" w:type="dxa"/>
          </w:tcPr>
          <w:p w14:paraId="0A8FEC89" w14:textId="68F67CAD" w:rsidR="00495DE9" w:rsidRPr="00B70909" w:rsidRDefault="00495DE9" w:rsidP="00495DE9">
            <w:r w:rsidRPr="00B70909">
              <w:t>1</w:t>
            </w:r>
          </w:p>
        </w:tc>
      </w:tr>
      <w:tr w:rsidR="00495DE9" w:rsidRPr="00B70909" w14:paraId="1B388F22" w14:textId="77777777" w:rsidTr="00CC4B6C">
        <w:tc>
          <w:tcPr>
            <w:tcW w:w="5240" w:type="dxa"/>
          </w:tcPr>
          <w:p w14:paraId="058E78E8" w14:textId="24B98D50" w:rsidR="00495DE9" w:rsidRPr="00B70909" w:rsidRDefault="00495DE9" w:rsidP="00495DE9">
            <w:r w:rsidRPr="00B70909">
              <w:t>Rol van de partner</w:t>
            </w:r>
          </w:p>
        </w:tc>
        <w:tc>
          <w:tcPr>
            <w:tcW w:w="3822" w:type="dxa"/>
          </w:tcPr>
          <w:p w14:paraId="45C11467" w14:textId="261001A1" w:rsidR="00495DE9" w:rsidRPr="00B70909" w:rsidRDefault="00495DE9" w:rsidP="00495DE9">
            <w:r w:rsidRPr="00B70909">
              <w:t>leadpartner</w:t>
            </w:r>
          </w:p>
        </w:tc>
      </w:tr>
      <w:tr w:rsidR="00495DE9" w:rsidRPr="00B70909" w14:paraId="647D62F5" w14:textId="77777777" w:rsidTr="00CC4B6C">
        <w:tc>
          <w:tcPr>
            <w:tcW w:w="5240" w:type="dxa"/>
          </w:tcPr>
          <w:p w14:paraId="63D7CB6A" w14:textId="65A49230" w:rsidR="00495DE9" w:rsidRPr="00B70909" w:rsidRDefault="00495DE9" w:rsidP="00495DE9">
            <w:r w:rsidRPr="00B70909">
              <w:t>Naam van de organisatie</w:t>
            </w:r>
          </w:p>
        </w:tc>
        <w:tc>
          <w:tcPr>
            <w:tcW w:w="3822" w:type="dxa"/>
          </w:tcPr>
          <w:p w14:paraId="68A386F5" w14:textId="77777777" w:rsidR="00495DE9" w:rsidRPr="00B70909" w:rsidRDefault="00495DE9" w:rsidP="00495DE9"/>
        </w:tc>
      </w:tr>
      <w:tr w:rsidR="00495DE9" w:rsidRPr="00B70909" w14:paraId="010E4B09" w14:textId="77777777" w:rsidTr="00CC4B6C">
        <w:tc>
          <w:tcPr>
            <w:tcW w:w="5240" w:type="dxa"/>
          </w:tcPr>
          <w:p w14:paraId="6843B843" w14:textId="299738B9" w:rsidR="00495DE9" w:rsidRPr="00B70909" w:rsidRDefault="00495DE9" w:rsidP="00495DE9">
            <w:r w:rsidRPr="00B70909">
              <w:t>Naam van de organisatie in het Engels</w:t>
            </w:r>
          </w:p>
        </w:tc>
        <w:tc>
          <w:tcPr>
            <w:tcW w:w="3822" w:type="dxa"/>
          </w:tcPr>
          <w:p w14:paraId="0900DC40" w14:textId="77777777" w:rsidR="00495DE9" w:rsidRPr="00B70909" w:rsidRDefault="00495DE9" w:rsidP="00495DE9"/>
        </w:tc>
      </w:tr>
      <w:tr w:rsidR="00495DE9" w:rsidRPr="00B70909" w14:paraId="476F378D" w14:textId="77777777" w:rsidTr="00CC4B6C">
        <w:tc>
          <w:tcPr>
            <w:tcW w:w="5240" w:type="dxa"/>
          </w:tcPr>
          <w:p w14:paraId="394A37CE" w14:textId="0E8F2CA0" w:rsidR="00495DE9" w:rsidRPr="00B70909" w:rsidRDefault="00495DE9" w:rsidP="00495DE9">
            <w:r w:rsidRPr="00B70909">
              <w:t>Afkorting van de organisatie</w:t>
            </w:r>
          </w:p>
        </w:tc>
        <w:tc>
          <w:tcPr>
            <w:tcW w:w="3822" w:type="dxa"/>
          </w:tcPr>
          <w:p w14:paraId="6F4BBBC4" w14:textId="77777777" w:rsidR="00495DE9" w:rsidRPr="00B70909" w:rsidRDefault="00495DE9" w:rsidP="00495DE9"/>
        </w:tc>
      </w:tr>
      <w:tr w:rsidR="00495DE9" w:rsidRPr="00B70909" w14:paraId="1EF44992" w14:textId="77777777" w:rsidTr="00CC4B6C">
        <w:tc>
          <w:tcPr>
            <w:tcW w:w="5240" w:type="dxa"/>
          </w:tcPr>
          <w:p w14:paraId="10B3050D" w14:textId="6206E837" w:rsidR="00495DE9" w:rsidRPr="00B70909" w:rsidRDefault="00495DE9" w:rsidP="00495DE9">
            <w:r w:rsidRPr="00B70909">
              <w:t>Departement / dienst / afdeling</w:t>
            </w:r>
          </w:p>
        </w:tc>
        <w:tc>
          <w:tcPr>
            <w:tcW w:w="3822" w:type="dxa"/>
          </w:tcPr>
          <w:p w14:paraId="3ED57B9F" w14:textId="77777777" w:rsidR="00495DE9" w:rsidRPr="00B70909" w:rsidRDefault="00495DE9" w:rsidP="00495DE9"/>
        </w:tc>
      </w:tr>
      <w:tr w:rsidR="00031E15" w:rsidRPr="00B70909" w14:paraId="6831DA2B" w14:textId="77777777" w:rsidTr="00CC4B6C">
        <w:tc>
          <w:tcPr>
            <w:tcW w:w="5240" w:type="dxa"/>
          </w:tcPr>
          <w:p w14:paraId="6085F9A0" w14:textId="77777777" w:rsidR="00031E15" w:rsidRPr="00B70909" w:rsidRDefault="00031E15" w:rsidP="00F776E5"/>
        </w:tc>
        <w:tc>
          <w:tcPr>
            <w:tcW w:w="3822" w:type="dxa"/>
          </w:tcPr>
          <w:p w14:paraId="0EC64AD7" w14:textId="77777777" w:rsidR="00031E15" w:rsidRPr="00B70909" w:rsidRDefault="00031E15" w:rsidP="00F776E5"/>
        </w:tc>
      </w:tr>
      <w:tr w:rsidR="004A0106" w:rsidRPr="00B70909" w14:paraId="4C9A1B72" w14:textId="77777777" w:rsidTr="00A07883">
        <w:tc>
          <w:tcPr>
            <w:tcW w:w="5240" w:type="dxa"/>
          </w:tcPr>
          <w:p w14:paraId="4794D9B0" w14:textId="77777777" w:rsidR="004A0106" w:rsidRPr="00B70909" w:rsidRDefault="004A0106" w:rsidP="00A07883">
            <w:r w:rsidRPr="00B70909">
              <w:rPr>
                <w:b/>
              </w:rPr>
              <w:t>Juridische informatie</w:t>
            </w:r>
          </w:p>
        </w:tc>
        <w:tc>
          <w:tcPr>
            <w:tcW w:w="3822" w:type="dxa"/>
          </w:tcPr>
          <w:p w14:paraId="34702076" w14:textId="77777777" w:rsidR="004A0106" w:rsidRPr="00B70909" w:rsidRDefault="004A0106" w:rsidP="00A07883"/>
        </w:tc>
      </w:tr>
      <w:tr w:rsidR="004A0106" w:rsidRPr="00B70909" w14:paraId="0668FB40" w14:textId="77777777" w:rsidTr="00A07883">
        <w:tc>
          <w:tcPr>
            <w:tcW w:w="5240" w:type="dxa"/>
          </w:tcPr>
          <w:p w14:paraId="4F1BB051" w14:textId="77777777" w:rsidR="004A0106" w:rsidRPr="00B70909" w:rsidRDefault="004A0106" w:rsidP="00A07883">
            <w:r w:rsidRPr="00B70909">
              <w:t>Type partner</w:t>
            </w:r>
          </w:p>
        </w:tc>
        <w:tc>
          <w:tcPr>
            <w:tcW w:w="3822" w:type="dxa"/>
          </w:tcPr>
          <w:p w14:paraId="7447ED56" w14:textId="77777777" w:rsidR="004A0106" w:rsidRPr="00B70909" w:rsidRDefault="004A0106" w:rsidP="00A07883">
            <w:r w:rsidRPr="00B70909">
              <w:t>bv. instelling voor hoger onderwijs en onderzoek (keuzelijst)</w:t>
            </w:r>
          </w:p>
        </w:tc>
      </w:tr>
      <w:tr w:rsidR="004A0106" w:rsidRPr="00B70909" w14:paraId="2F848FD1" w14:textId="77777777" w:rsidTr="00A07883">
        <w:tc>
          <w:tcPr>
            <w:tcW w:w="5240" w:type="dxa"/>
          </w:tcPr>
          <w:p w14:paraId="047B753C" w14:textId="77777777" w:rsidR="004A0106" w:rsidRPr="00B70909" w:rsidRDefault="004A0106" w:rsidP="00A07883">
            <w:r w:rsidRPr="00B70909">
              <w:t>Subtype partner</w:t>
            </w:r>
          </w:p>
        </w:tc>
        <w:tc>
          <w:tcPr>
            <w:tcW w:w="3822" w:type="dxa"/>
          </w:tcPr>
          <w:p w14:paraId="0F4D2E01" w14:textId="77777777" w:rsidR="004A0106" w:rsidRPr="00B70909" w:rsidRDefault="004A0106" w:rsidP="00A07883">
            <w:r w:rsidRPr="00B70909">
              <w:t>Micro-onderneming</w:t>
            </w:r>
          </w:p>
          <w:p w14:paraId="1EEAA07A" w14:textId="77777777" w:rsidR="004A0106" w:rsidRPr="00B70909" w:rsidRDefault="004A0106" w:rsidP="00A07883">
            <w:r w:rsidRPr="00B70909">
              <w:t>Kleine onderneming</w:t>
            </w:r>
          </w:p>
          <w:p w14:paraId="2A1B2012" w14:textId="77777777" w:rsidR="004A0106" w:rsidRPr="00B70909" w:rsidRDefault="004A0106" w:rsidP="00A07883">
            <w:r w:rsidRPr="00B70909">
              <w:t>Middelgrote onderneming</w:t>
            </w:r>
          </w:p>
          <w:p w14:paraId="6DAA0B68" w14:textId="77777777" w:rsidR="004A0106" w:rsidRPr="00B70909" w:rsidRDefault="004A0106" w:rsidP="00A07883">
            <w:r w:rsidRPr="00B70909">
              <w:t>Grote onderneming (keuzelijst)</w:t>
            </w:r>
          </w:p>
        </w:tc>
      </w:tr>
      <w:tr w:rsidR="004A0106" w:rsidRPr="00B70909" w14:paraId="6CD83A4F" w14:textId="77777777" w:rsidTr="00A07883">
        <w:tc>
          <w:tcPr>
            <w:tcW w:w="5240" w:type="dxa"/>
          </w:tcPr>
          <w:p w14:paraId="0B8E024C" w14:textId="77777777" w:rsidR="004A0106" w:rsidRPr="00B70909" w:rsidRDefault="004A0106" w:rsidP="00A07883">
            <w:r w:rsidRPr="00B70909">
              <w:t>Juridische status</w:t>
            </w:r>
          </w:p>
        </w:tc>
        <w:tc>
          <w:tcPr>
            <w:tcW w:w="3822" w:type="dxa"/>
          </w:tcPr>
          <w:p w14:paraId="61FAC804" w14:textId="77777777" w:rsidR="004A0106" w:rsidRPr="00B70909" w:rsidRDefault="004A0106" w:rsidP="00A07883">
            <w:r w:rsidRPr="00B70909">
              <w:t>publiek of privaat (keuzelijst)</w:t>
            </w:r>
          </w:p>
        </w:tc>
      </w:tr>
      <w:tr w:rsidR="004A0106" w:rsidRPr="00B70909" w14:paraId="23F31003" w14:textId="77777777" w:rsidTr="00A07883">
        <w:tc>
          <w:tcPr>
            <w:tcW w:w="5240" w:type="dxa"/>
          </w:tcPr>
          <w:p w14:paraId="3E41E861" w14:textId="77777777" w:rsidR="004A0106" w:rsidRPr="00B70909" w:rsidRDefault="004A0106" w:rsidP="00A07883">
            <w:r w:rsidRPr="00B70909">
              <w:t>Statistische classificatie van economische activiteiten (NACE code)</w:t>
            </w:r>
          </w:p>
        </w:tc>
        <w:tc>
          <w:tcPr>
            <w:tcW w:w="3822" w:type="dxa"/>
          </w:tcPr>
          <w:p w14:paraId="017C9880" w14:textId="77777777" w:rsidR="004A0106" w:rsidRPr="00B70909" w:rsidRDefault="004A0106" w:rsidP="00A07883">
            <w:r>
              <w:t>Keuzelijst</w:t>
            </w:r>
          </w:p>
        </w:tc>
      </w:tr>
      <w:tr w:rsidR="004A0106" w:rsidRPr="00B70909" w14:paraId="3468D014" w14:textId="77777777" w:rsidTr="00A07883">
        <w:tc>
          <w:tcPr>
            <w:tcW w:w="5240" w:type="dxa"/>
          </w:tcPr>
          <w:p w14:paraId="3EBA0EB2" w14:textId="77777777" w:rsidR="004A0106" w:rsidRPr="00B70909" w:rsidRDefault="004A0106" w:rsidP="00A07883">
            <w:r w:rsidRPr="00B70909">
              <w:t>Kan uw organisatie voor de activiteiten in het kader van het project de BTW verrekenen of compenseren op grond van nationale wetgeving?</w:t>
            </w:r>
          </w:p>
        </w:tc>
        <w:tc>
          <w:tcPr>
            <w:tcW w:w="3822" w:type="dxa"/>
          </w:tcPr>
          <w:p w14:paraId="02D28C36" w14:textId="77777777" w:rsidR="004A0106" w:rsidRPr="00B70909" w:rsidRDefault="004A0106" w:rsidP="00A07883">
            <w:r w:rsidRPr="00B70909">
              <w:t>Ja</w:t>
            </w:r>
          </w:p>
          <w:p w14:paraId="62599EA0" w14:textId="77777777" w:rsidR="004A0106" w:rsidRPr="00B70909" w:rsidRDefault="004A0106" w:rsidP="00A07883">
            <w:r w:rsidRPr="00B70909">
              <w:t>Nee</w:t>
            </w:r>
          </w:p>
          <w:p w14:paraId="23274402" w14:textId="77777777" w:rsidR="004A0106" w:rsidRPr="00B70909" w:rsidRDefault="004A0106" w:rsidP="00A07883">
            <w:r w:rsidRPr="00B70909">
              <w:t>Gedeeltelijk (keuzelijst)</w:t>
            </w:r>
          </w:p>
        </w:tc>
      </w:tr>
      <w:tr w:rsidR="004A0106" w:rsidRPr="00B70909" w14:paraId="6AC1EC0B" w14:textId="77777777" w:rsidTr="00A07883">
        <w:tc>
          <w:tcPr>
            <w:tcW w:w="5240" w:type="dxa"/>
          </w:tcPr>
          <w:p w14:paraId="34035074" w14:textId="77777777" w:rsidR="004A0106" w:rsidRPr="00B70909" w:rsidRDefault="004A0106" w:rsidP="00A07883">
            <w:r w:rsidRPr="00B70909">
              <w:t>BTW nummer (alleen bij ‘Ja’ of ‘Gedeeltelijk’ op de vorige vraag)</w:t>
            </w:r>
          </w:p>
        </w:tc>
        <w:tc>
          <w:tcPr>
            <w:tcW w:w="3822" w:type="dxa"/>
          </w:tcPr>
          <w:p w14:paraId="7E324D06" w14:textId="77777777" w:rsidR="004A0106" w:rsidRPr="00B70909" w:rsidRDefault="004A0106" w:rsidP="00A07883"/>
        </w:tc>
      </w:tr>
      <w:tr w:rsidR="004A0106" w:rsidRPr="00B70909" w14:paraId="45A21AC8" w14:textId="77777777" w:rsidTr="00A07883">
        <w:tc>
          <w:tcPr>
            <w:tcW w:w="5240" w:type="dxa"/>
          </w:tcPr>
          <w:p w14:paraId="2C894E6B" w14:textId="77777777" w:rsidR="004A0106" w:rsidRPr="00B70909" w:rsidRDefault="004A0106" w:rsidP="00A07883"/>
        </w:tc>
        <w:tc>
          <w:tcPr>
            <w:tcW w:w="3822" w:type="dxa"/>
          </w:tcPr>
          <w:p w14:paraId="2A923258" w14:textId="77777777" w:rsidR="004A0106" w:rsidRPr="00B70909" w:rsidRDefault="004A0106" w:rsidP="00A07883"/>
        </w:tc>
      </w:tr>
      <w:tr w:rsidR="004A0106" w:rsidRPr="00B70909" w14:paraId="28E9CA08" w14:textId="77777777" w:rsidTr="00A07883">
        <w:tc>
          <w:tcPr>
            <w:tcW w:w="5240" w:type="dxa"/>
          </w:tcPr>
          <w:p w14:paraId="586C7D87" w14:textId="2BA4B090" w:rsidR="004A0106" w:rsidRPr="004A0106" w:rsidRDefault="004A0106" w:rsidP="00A07883">
            <w:pPr>
              <w:rPr>
                <w:b/>
              </w:rPr>
            </w:pPr>
            <w:r w:rsidRPr="004A0106">
              <w:rPr>
                <w:b/>
              </w:rPr>
              <w:t>Voorschot</w:t>
            </w:r>
          </w:p>
        </w:tc>
        <w:tc>
          <w:tcPr>
            <w:tcW w:w="3822" w:type="dxa"/>
          </w:tcPr>
          <w:p w14:paraId="5518866C" w14:textId="77777777" w:rsidR="004A0106" w:rsidRPr="00B70909" w:rsidRDefault="004A0106" w:rsidP="00A07883"/>
        </w:tc>
      </w:tr>
      <w:tr w:rsidR="004A0106" w:rsidRPr="00B70909" w14:paraId="2F2964CC" w14:textId="77777777" w:rsidTr="00A07883">
        <w:tc>
          <w:tcPr>
            <w:tcW w:w="5240" w:type="dxa"/>
          </w:tcPr>
          <w:p w14:paraId="44D8EA45" w14:textId="3843F6FD" w:rsidR="004A0106" w:rsidRPr="00B70909" w:rsidRDefault="004A0106" w:rsidP="00A07883">
            <w:r w:rsidRPr="004A0106">
              <w:t>De organisatie vraagt een voorschot aan</w:t>
            </w:r>
          </w:p>
        </w:tc>
        <w:tc>
          <w:tcPr>
            <w:tcW w:w="3822" w:type="dxa"/>
          </w:tcPr>
          <w:p w14:paraId="50A042A4" w14:textId="77777777" w:rsidR="004A0106" w:rsidRPr="00B70909" w:rsidRDefault="004A0106" w:rsidP="00A07883"/>
        </w:tc>
      </w:tr>
      <w:tr w:rsidR="004A0106" w:rsidRPr="00B70909" w14:paraId="6CE527FF" w14:textId="77777777" w:rsidTr="00A07883">
        <w:tc>
          <w:tcPr>
            <w:tcW w:w="5240" w:type="dxa"/>
          </w:tcPr>
          <w:p w14:paraId="51373022" w14:textId="77777777" w:rsidR="004A0106" w:rsidRPr="00B70909" w:rsidRDefault="004A0106" w:rsidP="00A07883"/>
        </w:tc>
        <w:tc>
          <w:tcPr>
            <w:tcW w:w="3822" w:type="dxa"/>
          </w:tcPr>
          <w:p w14:paraId="4D3E5F91" w14:textId="77777777" w:rsidR="004A0106" w:rsidRPr="00B70909" w:rsidRDefault="004A0106" w:rsidP="00A07883"/>
        </w:tc>
      </w:tr>
      <w:tr w:rsidR="00495DE9" w:rsidRPr="00B70909" w14:paraId="1E81C71C" w14:textId="77777777" w:rsidTr="00CC4B6C">
        <w:tc>
          <w:tcPr>
            <w:tcW w:w="5240" w:type="dxa"/>
          </w:tcPr>
          <w:p w14:paraId="1CB73278" w14:textId="6CDFE70E" w:rsidR="00495DE9" w:rsidRPr="00B70909" w:rsidRDefault="00495DE9" w:rsidP="00495DE9">
            <w:pPr>
              <w:rPr>
                <w:b/>
              </w:rPr>
            </w:pPr>
            <w:r w:rsidRPr="00B70909">
              <w:rPr>
                <w:b/>
              </w:rPr>
              <w:t>Adres van hoofdvestiging van de partner</w:t>
            </w:r>
          </w:p>
        </w:tc>
        <w:tc>
          <w:tcPr>
            <w:tcW w:w="3822" w:type="dxa"/>
          </w:tcPr>
          <w:p w14:paraId="3B17E38F" w14:textId="77777777" w:rsidR="00495DE9" w:rsidRPr="00B70909" w:rsidRDefault="00495DE9" w:rsidP="00495DE9"/>
        </w:tc>
      </w:tr>
      <w:tr w:rsidR="00495DE9" w:rsidRPr="00B70909" w14:paraId="17A764BA" w14:textId="77777777" w:rsidTr="00CC4B6C">
        <w:tc>
          <w:tcPr>
            <w:tcW w:w="5240" w:type="dxa"/>
          </w:tcPr>
          <w:p w14:paraId="6BBB5D6D" w14:textId="4F9E7CD5" w:rsidR="00495DE9" w:rsidRPr="00B70909" w:rsidRDefault="00495DE9" w:rsidP="00495DE9">
            <w:r w:rsidRPr="00B70909">
              <w:t>Land</w:t>
            </w:r>
          </w:p>
        </w:tc>
        <w:tc>
          <w:tcPr>
            <w:tcW w:w="3822" w:type="dxa"/>
          </w:tcPr>
          <w:p w14:paraId="0DFC0062" w14:textId="77777777" w:rsidR="00495DE9" w:rsidRPr="00B70909" w:rsidRDefault="00495DE9" w:rsidP="00495DE9"/>
        </w:tc>
      </w:tr>
      <w:tr w:rsidR="00495DE9" w:rsidRPr="00B70909" w14:paraId="2651B530" w14:textId="77777777" w:rsidTr="00CC4B6C">
        <w:tc>
          <w:tcPr>
            <w:tcW w:w="5240" w:type="dxa"/>
          </w:tcPr>
          <w:p w14:paraId="5A46AA3F" w14:textId="5217F13D" w:rsidR="00495DE9" w:rsidRPr="00B70909" w:rsidRDefault="00495DE9" w:rsidP="00495DE9">
            <w:r w:rsidRPr="00B70909">
              <w:t>NUTS 2-code</w:t>
            </w:r>
          </w:p>
        </w:tc>
        <w:tc>
          <w:tcPr>
            <w:tcW w:w="3822" w:type="dxa"/>
          </w:tcPr>
          <w:p w14:paraId="63FE1AA9" w14:textId="77777777" w:rsidR="00495DE9" w:rsidRPr="00B70909" w:rsidRDefault="00495DE9" w:rsidP="00495DE9"/>
        </w:tc>
      </w:tr>
      <w:tr w:rsidR="00031E15" w:rsidRPr="00B70909" w14:paraId="79D29C3A" w14:textId="77777777" w:rsidTr="00CC4B6C">
        <w:tc>
          <w:tcPr>
            <w:tcW w:w="5240" w:type="dxa"/>
          </w:tcPr>
          <w:p w14:paraId="5FA64993" w14:textId="1E6DFC06" w:rsidR="00031E15" w:rsidRPr="00B70909" w:rsidRDefault="00031E15" w:rsidP="00F776E5">
            <w:r w:rsidRPr="00B70909">
              <w:t>NUTS 3</w:t>
            </w:r>
            <w:r w:rsidR="00495DE9" w:rsidRPr="00B70909">
              <w:t>-code</w:t>
            </w:r>
          </w:p>
        </w:tc>
        <w:tc>
          <w:tcPr>
            <w:tcW w:w="3822" w:type="dxa"/>
          </w:tcPr>
          <w:p w14:paraId="09616E56" w14:textId="77777777" w:rsidR="00031E15" w:rsidRPr="00B70909" w:rsidRDefault="00031E15" w:rsidP="00F776E5"/>
        </w:tc>
      </w:tr>
      <w:tr w:rsidR="00495DE9" w:rsidRPr="00B70909" w14:paraId="7B997509" w14:textId="77777777" w:rsidTr="00CC4B6C">
        <w:tc>
          <w:tcPr>
            <w:tcW w:w="5240" w:type="dxa"/>
          </w:tcPr>
          <w:p w14:paraId="1FC045BF" w14:textId="296F2815" w:rsidR="00495DE9" w:rsidRPr="00B70909" w:rsidRDefault="00495DE9" w:rsidP="00495DE9">
            <w:r w:rsidRPr="00B70909">
              <w:t>Straat en huisnummer</w:t>
            </w:r>
          </w:p>
        </w:tc>
        <w:tc>
          <w:tcPr>
            <w:tcW w:w="3822" w:type="dxa"/>
          </w:tcPr>
          <w:p w14:paraId="2E4080C9" w14:textId="77777777" w:rsidR="00495DE9" w:rsidRPr="00B70909" w:rsidRDefault="00495DE9" w:rsidP="00495DE9"/>
        </w:tc>
      </w:tr>
      <w:tr w:rsidR="00495DE9" w:rsidRPr="00B70909" w14:paraId="54771E89" w14:textId="77777777" w:rsidTr="00CC4B6C">
        <w:tc>
          <w:tcPr>
            <w:tcW w:w="5240" w:type="dxa"/>
          </w:tcPr>
          <w:p w14:paraId="73E4AF73" w14:textId="3F2F886F" w:rsidR="00495DE9" w:rsidRPr="00B70909" w:rsidRDefault="00495DE9" w:rsidP="00495DE9">
            <w:r w:rsidRPr="00B70909">
              <w:t>Postcode</w:t>
            </w:r>
          </w:p>
        </w:tc>
        <w:tc>
          <w:tcPr>
            <w:tcW w:w="3822" w:type="dxa"/>
          </w:tcPr>
          <w:p w14:paraId="272BC025" w14:textId="77777777" w:rsidR="00495DE9" w:rsidRPr="00B70909" w:rsidRDefault="00495DE9" w:rsidP="00495DE9"/>
        </w:tc>
      </w:tr>
      <w:tr w:rsidR="00495DE9" w:rsidRPr="00B70909" w14:paraId="032503D6" w14:textId="77777777" w:rsidTr="00CC4B6C">
        <w:tc>
          <w:tcPr>
            <w:tcW w:w="5240" w:type="dxa"/>
          </w:tcPr>
          <w:p w14:paraId="78DB5877" w14:textId="7D8F7798" w:rsidR="00495DE9" w:rsidRPr="00B70909" w:rsidRDefault="00495DE9" w:rsidP="00495DE9">
            <w:r w:rsidRPr="00B70909">
              <w:t>Stad</w:t>
            </w:r>
          </w:p>
        </w:tc>
        <w:tc>
          <w:tcPr>
            <w:tcW w:w="3822" w:type="dxa"/>
          </w:tcPr>
          <w:p w14:paraId="11DDC040" w14:textId="77777777" w:rsidR="00495DE9" w:rsidRPr="00B70909" w:rsidRDefault="00495DE9" w:rsidP="00495DE9"/>
        </w:tc>
      </w:tr>
      <w:tr w:rsidR="00495DE9" w:rsidRPr="00B70909" w14:paraId="1F1ED323" w14:textId="77777777" w:rsidTr="00CC4B6C">
        <w:tc>
          <w:tcPr>
            <w:tcW w:w="5240" w:type="dxa"/>
          </w:tcPr>
          <w:p w14:paraId="174B9545" w14:textId="10C3D3F2" w:rsidR="00495DE9" w:rsidRPr="00B70909" w:rsidRDefault="00495DE9" w:rsidP="00495DE9">
            <w:r w:rsidRPr="00B70909">
              <w:t>Homepage</w:t>
            </w:r>
          </w:p>
        </w:tc>
        <w:tc>
          <w:tcPr>
            <w:tcW w:w="3822" w:type="dxa"/>
          </w:tcPr>
          <w:p w14:paraId="49AA2373" w14:textId="77777777" w:rsidR="00495DE9" w:rsidRPr="00B70909" w:rsidRDefault="00495DE9" w:rsidP="00495DE9"/>
        </w:tc>
      </w:tr>
      <w:tr w:rsidR="00031E15" w:rsidRPr="00B70909" w14:paraId="36290595" w14:textId="77777777" w:rsidTr="00CC4B6C">
        <w:tc>
          <w:tcPr>
            <w:tcW w:w="5240" w:type="dxa"/>
          </w:tcPr>
          <w:p w14:paraId="3E10DF24" w14:textId="77777777" w:rsidR="00031E15" w:rsidRPr="00B70909" w:rsidRDefault="00031E15" w:rsidP="00F776E5"/>
        </w:tc>
        <w:tc>
          <w:tcPr>
            <w:tcW w:w="3822" w:type="dxa"/>
          </w:tcPr>
          <w:p w14:paraId="284D3CFA" w14:textId="77777777" w:rsidR="00031E15" w:rsidRPr="00B70909" w:rsidRDefault="00031E15" w:rsidP="00F776E5"/>
        </w:tc>
      </w:tr>
      <w:tr w:rsidR="00495DE9" w:rsidRPr="00B70909" w14:paraId="16D95474" w14:textId="77777777" w:rsidTr="00CC4B6C">
        <w:tc>
          <w:tcPr>
            <w:tcW w:w="5240" w:type="dxa"/>
          </w:tcPr>
          <w:p w14:paraId="5EC7F8E6" w14:textId="29E79BCF" w:rsidR="00495DE9" w:rsidRPr="00B70909" w:rsidRDefault="00495DE9" w:rsidP="00495DE9">
            <w:r w:rsidRPr="00B70909">
              <w:rPr>
                <w:b/>
              </w:rPr>
              <w:t>Adres van het departement / de dienst / de afdeling (indien van toepassing)</w:t>
            </w:r>
          </w:p>
        </w:tc>
        <w:tc>
          <w:tcPr>
            <w:tcW w:w="3822" w:type="dxa"/>
          </w:tcPr>
          <w:p w14:paraId="38A46C3E" w14:textId="77777777" w:rsidR="00495DE9" w:rsidRPr="00B70909" w:rsidRDefault="00495DE9" w:rsidP="00495DE9"/>
        </w:tc>
      </w:tr>
      <w:tr w:rsidR="00495DE9" w:rsidRPr="00B70909" w14:paraId="035FEFFA" w14:textId="77777777" w:rsidTr="00CC4B6C">
        <w:tc>
          <w:tcPr>
            <w:tcW w:w="5240" w:type="dxa"/>
          </w:tcPr>
          <w:p w14:paraId="447F1CD0" w14:textId="01891F0C" w:rsidR="00495DE9" w:rsidRPr="00B70909" w:rsidRDefault="00495DE9" w:rsidP="00495DE9">
            <w:r w:rsidRPr="00B70909">
              <w:t>Land</w:t>
            </w:r>
          </w:p>
        </w:tc>
        <w:tc>
          <w:tcPr>
            <w:tcW w:w="3822" w:type="dxa"/>
          </w:tcPr>
          <w:p w14:paraId="5B811DC5" w14:textId="77777777" w:rsidR="00495DE9" w:rsidRPr="00B70909" w:rsidRDefault="00495DE9" w:rsidP="00495DE9"/>
        </w:tc>
      </w:tr>
      <w:tr w:rsidR="00495DE9" w:rsidRPr="00B70909" w14:paraId="5930694C" w14:textId="77777777" w:rsidTr="00CC4B6C">
        <w:tc>
          <w:tcPr>
            <w:tcW w:w="5240" w:type="dxa"/>
          </w:tcPr>
          <w:p w14:paraId="2C31E91C" w14:textId="6DAF0319" w:rsidR="00495DE9" w:rsidRPr="00B70909" w:rsidRDefault="00495DE9" w:rsidP="00495DE9">
            <w:r w:rsidRPr="00B70909">
              <w:t>NUTS 2-code</w:t>
            </w:r>
          </w:p>
        </w:tc>
        <w:tc>
          <w:tcPr>
            <w:tcW w:w="3822" w:type="dxa"/>
          </w:tcPr>
          <w:p w14:paraId="11C8A361" w14:textId="77777777" w:rsidR="00495DE9" w:rsidRPr="00B70909" w:rsidRDefault="00495DE9" w:rsidP="00495DE9"/>
        </w:tc>
      </w:tr>
      <w:tr w:rsidR="00031E15" w:rsidRPr="00B70909" w14:paraId="718B4CEE" w14:textId="77777777" w:rsidTr="00CC4B6C">
        <w:tc>
          <w:tcPr>
            <w:tcW w:w="5240" w:type="dxa"/>
          </w:tcPr>
          <w:p w14:paraId="0A2E3FC8" w14:textId="7832473A" w:rsidR="00031E15" w:rsidRPr="00B70909" w:rsidRDefault="00031E15" w:rsidP="00F776E5">
            <w:r w:rsidRPr="00B70909">
              <w:t>NUTS 3</w:t>
            </w:r>
            <w:r w:rsidR="00495DE9" w:rsidRPr="00B70909">
              <w:t>-code</w:t>
            </w:r>
          </w:p>
        </w:tc>
        <w:tc>
          <w:tcPr>
            <w:tcW w:w="3822" w:type="dxa"/>
          </w:tcPr>
          <w:p w14:paraId="2B5185EB" w14:textId="77777777" w:rsidR="00031E15" w:rsidRPr="00B70909" w:rsidRDefault="00031E15" w:rsidP="00F776E5"/>
        </w:tc>
      </w:tr>
      <w:tr w:rsidR="00495DE9" w:rsidRPr="00B70909" w14:paraId="57F5F52D" w14:textId="77777777" w:rsidTr="00CC4B6C">
        <w:tc>
          <w:tcPr>
            <w:tcW w:w="5240" w:type="dxa"/>
          </w:tcPr>
          <w:p w14:paraId="2A899605" w14:textId="33E76E8A" w:rsidR="00495DE9" w:rsidRPr="00B70909" w:rsidRDefault="00495DE9" w:rsidP="00495DE9">
            <w:r w:rsidRPr="00B70909">
              <w:t>Straat en huisnummer</w:t>
            </w:r>
          </w:p>
        </w:tc>
        <w:tc>
          <w:tcPr>
            <w:tcW w:w="3822" w:type="dxa"/>
          </w:tcPr>
          <w:p w14:paraId="7B4D1A46" w14:textId="77777777" w:rsidR="00495DE9" w:rsidRPr="00B70909" w:rsidRDefault="00495DE9" w:rsidP="00495DE9"/>
        </w:tc>
      </w:tr>
      <w:tr w:rsidR="00495DE9" w:rsidRPr="00B70909" w14:paraId="63594777" w14:textId="77777777" w:rsidTr="00CC4B6C">
        <w:tc>
          <w:tcPr>
            <w:tcW w:w="5240" w:type="dxa"/>
          </w:tcPr>
          <w:p w14:paraId="0AF7CC93" w14:textId="1C646D04" w:rsidR="00495DE9" w:rsidRPr="00B70909" w:rsidRDefault="00495DE9" w:rsidP="00495DE9">
            <w:r w:rsidRPr="00B70909">
              <w:t>Postcode</w:t>
            </w:r>
          </w:p>
        </w:tc>
        <w:tc>
          <w:tcPr>
            <w:tcW w:w="3822" w:type="dxa"/>
          </w:tcPr>
          <w:p w14:paraId="5F6FE962" w14:textId="77777777" w:rsidR="00495DE9" w:rsidRPr="00B70909" w:rsidRDefault="00495DE9" w:rsidP="00495DE9"/>
        </w:tc>
      </w:tr>
      <w:tr w:rsidR="00495DE9" w:rsidRPr="00B70909" w14:paraId="5ADAE2D6" w14:textId="77777777" w:rsidTr="00CC4B6C">
        <w:tc>
          <w:tcPr>
            <w:tcW w:w="5240" w:type="dxa"/>
          </w:tcPr>
          <w:p w14:paraId="0F71AA1D" w14:textId="2B632457" w:rsidR="00495DE9" w:rsidRPr="00B70909" w:rsidRDefault="00495DE9" w:rsidP="00495DE9">
            <w:r w:rsidRPr="00B70909">
              <w:t>Stad</w:t>
            </w:r>
          </w:p>
        </w:tc>
        <w:tc>
          <w:tcPr>
            <w:tcW w:w="3822" w:type="dxa"/>
          </w:tcPr>
          <w:p w14:paraId="1697DBE0" w14:textId="77777777" w:rsidR="00495DE9" w:rsidRPr="00B70909" w:rsidRDefault="00495DE9" w:rsidP="00495DE9"/>
        </w:tc>
      </w:tr>
      <w:tr w:rsidR="00031E15" w:rsidRPr="00B70909" w14:paraId="0E72A8E1" w14:textId="77777777" w:rsidTr="00CC4B6C">
        <w:tc>
          <w:tcPr>
            <w:tcW w:w="5240" w:type="dxa"/>
          </w:tcPr>
          <w:p w14:paraId="0A983038" w14:textId="77777777" w:rsidR="00031E15" w:rsidRPr="00B70909" w:rsidRDefault="00031E15" w:rsidP="00F776E5"/>
        </w:tc>
        <w:tc>
          <w:tcPr>
            <w:tcW w:w="3822" w:type="dxa"/>
          </w:tcPr>
          <w:p w14:paraId="0B7E7C49" w14:textId="77777777" w:rsidR="00031E15" w:rsidRPr="00B70909" w:rsidRDefault="00031E15" w:rsidP="00F776E5"/>
        </w:tc>
      </w:tr>
      <w:tr w:rsidR="009F1482" w:rsidRPr="00B70909" w14:paraId="49BE04A9" w14:textId="77777777" w:rsidTr="00CC4B6C">
        <w:tc>
          <w:tcPr>
            <w:tcW w:w="5240" w:type="dxa"/>
          </w:tcPr>
          <w:p w14:paraId="14300156" w14:textId="3D5ADAF3" w:rsidR="009F1482" w:rsidRPr="00B70909" w:rsidRDefault="009F1482" w:rsidP="009F1482">
            <w:r w:rsidRPr="00B70909">
              <w:rPr>
                <w:b/>
              </w:rPr>
              <w:t>Contactinformatie</w:t>
            </w:r>
          </w:p>
        </w:tc>
        <w:tc>
          <w:tcPr>
            <w:tcW w:w="3822" w:type="dxa"/>
          </w:tcPr>
          <w:p w14:paraId="10AFF7B1" w14:textId="77777777" w:rsidR="009F1482" w:rsidRPr="00B70909" w:rsidRDefault="009F1482" w:rsidP="009F1482"/>
        </w:tc>
      </w:tr>
      <w:tr w:rsidR="009F1482" w:rsidRPr="00B70909" w14:paraId="47CDD74C" w14:textId="77777777" w:rsidTr="00CC4B6C">
        <w:tc>
          <w:tcPr>
            <w:tcW w:w="5240" w:type="dxa"/>
          </w:tcPr>
          <w:p w14:paraId="5E203B79" w14:textId="2EC9ABEE" w:rsidR="009F1482" w:rsidRPr="00B70909" w:rsidRDefault="009F1482" w:rsidP="009F1482">
            <w:r w:rsidRPr="00B70909">
              <w:t>Wettelijke vertegenwoordiger</w:t>
            </w:r>
          </w:p>
        </w:tc>
        <w:tc>
          <w:tcPr>
            <w:tcW w:w="3822" w:type="dxa"/>
          </w:tcPr>
          <w:p w14:paraId="15967331" w14:textId="77777777" w:rsidR="009F1482" w:rsidRPr="00B70909" w:rsidRDefault="009F1482" w:rsidP="009F1482"/>
        </w:tc>
      </w:tr>
      <w:tr w:rsidR="009F1482" w:rsidRPr="00B70909" w14:paraId="35CE4678" w14:textId="77777777" w:rsidTr="00CC4B6C">
        <w:tc>
          <w:tcPr>
            <w:tcW w:w="5240" w:type="dxa"/>
          </w:tcPr>
          <w:p w14:paraId="09745F77" w14:textId="604BDC28" w:rsidR="009F1482" w:rsidRPr="00B70909" w:rsidRDefault="009F1482" w:rsidP="009F1482">
            <w:r w:rsidRPr="00B70909">
              <w:t>Contactpersoon</w:t>
            </w:r>
          </w:p>
        </w:tc>
        <w:tc>
          <w:tcPr>
            <w:tcW w:w="3822" w:type="dxa"/>
          </w:tcPr>
          <w:p w14:paraId="507F117A" w14:textId="77777777" w:rsidR="009F1482" w:rsidRPr="00B70909" w:rsidRDefault="009F1482" w:rsidP="009F1482"/>
        </w:tc>
      </w:tr>
      <w:tr w:rsidR="009F1482" w:rsidRPr="00B70909" w14:paraId="3D4377E1" w14:textId="77777777" w:rsidTr="00CC4B6C">
        <w:tc>
          <w:tcPr>
            <w:tcW w:w="5240" w:type="dxa"/>
          </w:tcPr>
          <w:p w14:paraId="45723891" w14:textId="00B40305" w:rsidR="009F1482" w:rsidRPr="00B70909" w:rsidRDefault="009F1482" w:rsidP="009F1482">
            <w:r w:rsidRPr="00B70909">
              <w:t>E-mail contactpersoon</w:t>
            </w:r>
          </w:p>
        </w:tc>
        <w:tc>
          <w:tcPr>
            <w:tcW w:w="3822" w:type="dxa"/>
          </w:tcPr>
          <w:p w14:paraId="49F0FDBF" w14:textId="77777777" w:rsidR="009F1482" w:rsidRPr="00B70909" w:rsidRDefault="009F1482" w:rsidP="009F1482"/>
        </w:tc>
      </w:tr>
      <w:tr w:rsidR="009F1482" w:rsidRPr="00B70909" w14:paraId="56DC1AE3" w14:textId="77777777" w:rsidTr="00CC4B6C">
        <w:tc>
          <w:tcPr>
            <w:tcW w:w="5240" w:type="dxa"/>
          </w:tcPr>
          <w:p w14:paraId="3DD800B1" w14:textId="1F2CCA53" w:rsidR="009F1482" w:rsidRPr="00B70909" w:rsidRDefault="009F1482" w:rsidP="009F1482">
            <w:r w:rsidRPr="00B70909">
              <w:t>Telefoonnummer contactpersoon</w:t>
            </w:r>
          </w:p>
        </w:tc>
        <w:tc>
          <w:tcPr>
            <w:tcW w:w="3822" w:type="dxa"/>
          </w:tcPr>
          <w:p w14:paraId="229F5DBF" w14:textId="77777777" w:rsidR="009F1482" w:rsidRPr="00B70909" w:rsidRDefault="009F1482" w:rsidP="009F1482"/>
        </w:tc>
      </w:tr>
      <w:tr w:rsidR="004A0106" w:rsidRPr="00B70909" w14:paraId="32ED4D90" w14:textId="77777777" w:rsidTr="00CC4B6C">
        <w:tc>
          <w:tcPr>
            <w:tcW w:w="5240" w:type="dxa"/>
          </w:tcPr>
          <w:p w14:paraId="590A8F6D" w14:textId="77777777" w:rsidR="004A0106" w:rsidRPr="00B70909" w:rsidRDefault="004A0106" w:rsidP="009F1482"/>
        </w:tc>
        <w:tc>
          <w:tcPr>
            <w:tcW w:w="3822" w:type="dxa"/>
          </w:tcPr>
          <w:p w14:paraId="052D38EB" w14:textId="77777777" w:rsidR="004A0106" w:rsidRPr="00B70909" w:rsidRDefault="004A0106" w:rsidP="009F1482"/>
        </w:tc>
      </w:tr>
    </w:tbl>
    <w:p w14:paraId="32B4649E" w14:textId="77777777" w:rsidR="004A0106" w:rsidRDefault="004A0106">
      <w:r>
        <w:br w:type="page"/>
      </w:r>
    </w:p>
    <w:tbl>
      <w:tblPr>
        <w:tblStyle w:val="Tabelraster"/>
        <w:tblW w:w="0" w:type="auto"/>
        <w:tblLook w:val="04A0" w:firstRow="1" w:lastRow="0" w:firstColumn="1" w:lastColumn="0" w:noHBand="0" w:noVBand="1"/>
      </w:tblPr>
      <w:tblGrid>
        <w:gridCol w:w="5240"/>
        <w:gridCol w:w="1843"/>
        <w:gridCol w:w="1979"/>
      </w:tblGrid>
      <w:tr w:rsidR="009F1482" w:rsidRPr="00B70909" w14:paraId="37968204" w14:textId="77777777" w:rsidTr="00CC4B6C">
        <w:tc>
          <w:tcPr>
            <w:tcW w:w="5240" w:type="dxa"/>
          </w:tcPr>
          <w:p w14:paraId="3B6BD2F2" w14:textId="54C55E02" w:rsidR="009F1482" w:rsidRPr="00B70909" w:rsidRDefault="00FE35FF" w:rsidP="009F1482">
            <w:r w:rsidRPr="00B70909">
              <w:lastRenderedPageBreak/>
              <w:br w:type="page"/>
            </w:r>
            <w:r w:rsidR="009F1482" w:rsidRPr="00B70909">
              <w:rPr>
                <w:b/>
              </w:rPr>
              <w:t>Motivatie</w:t>
            </w:r>
          </w:p>
        </w:tc>
        <w:tc>
          <w:tcPr>
            <w:tcW w:w="3822" w:type="dxa"/>
            <w:gridSpan w:val="2"/>
          </w:tcPr>
          <w:p w14:paraId="32887252" w14:textId="77777777" w:rsidR="009F1482" w:rsidRPr="00B70909" w:rsidRDefault="009F1482" w:rsidP="009F1482"/>
        </w:tc>
      </w:tr>
      <w:tr w:rsidR="009F1482" w:rsidRPr="00B70909" w14:paraId="136EEBFB" w14:textId="77777777" w:rsidTr="00CC4B6C">
        <w:tc>
          <w:tcPr>
            <w:tcW w:w="5240" w:type="dxa"/>
          </w:tcPr>
          <w:p w14:paraId="2E8B917C" w14:textId="77777777" w:rsidR="009F1482" w:rsidRPr="00B70909" w:rsidRDefault="009F1482" w:rsidP="009F1482">
            <w:r w:rsidRPr="00B70909">
              <w:t>Welke thematische competenties en ervaringen van de organisatie zijn relevant voor deelname aan dit project?</w:t>
            </w:r>
          </w:p>
          <w:p w14:paraId="3B591598" w14:textId="77777777" w:rsidR="009F1482" w:rsidRPr="00B70909" w:rsidRDefault="009F1482" w:rsidP="009F1482"/>
          <w:p w14:paraId="782A0469" w14:textId="7D657E9F" w:rsidR="009F1482" w:rsidRPr="00B70909" w:rsidRDefault="009F1482" w:rsidP="009F1482">
            <w:r w:rsidRPr="00B70909">
              <w:t xml:space="preserve">Max. </w:t>
            </w:r>
            <w:r w:rsidR="004A0106">
              <w:t>3</w:t>
            </w:r>
            <w:r w:rsidRPr="00B70909">
              <w:t>.000 tekens</w:t>
            </w:r>
          </w:p>
        </w:tc>
        <w:tc>
          <w:tcPr>
            <w:tcW w:w="3822" w:type="dxa"/>
            <w:gridSpan w:val="2"/>
          </w:tcPr>
          <w:p w14:paraId="7EF83750" w14:textId="77777777" w:rsidR="009F1482" w:rsidRPr="00B70909" w:rsidRDefault="009F1482" w:rsidP="009F1482"/>
        </w:tc>
      </w:tr>
      <w:tr w:rsidR="00362AB6" w:rsidRPr="00B70909" w14:paraId="015DEC2E" w14:textId="77777777" w:rsidTr="00CC4B6C">
        <w:tc>
          <w:tcPr>
            <w:tcW w:w="5240" w:type="dxa"/>
          </w:tcPr>
          <w:p w14:paraId="1CCDCE80" w14:textId="72E93EF8" w:rsidR="00362AB6" w:rsidRPr="00B70909" w:rsidRDefault="00362AB6" w:rsidP="00F776E5">
            <w:r w:rsidRPr="00B70909">
              <w:t>W</w:t>
            </w:r>
            <w:r w:rsidR="009F1482" w:rsidRPr="00B70909">
              <w:t>at is de rol (bijdrage en activiteiten) van uw organisatie in het project</w:t>
            </w:r>
            <w:r w:rsidRPr="00B70909">
              <w:t>?</w:t>
            </w:r>
          </w:p>
          <w:p w14:paraId="179722B7" w14:textId="77777777" w:rsidR="00362AB6" w:rsidRPr="00B70909" w:rsidRDefault="00362AB6" w:rsidP="00F776E5"/>
          <w:p w14:paraId="115F09FC" w14:textId="5A8ECCD4" w:rsidR="00362AB6" w:rsidRPr="00B70909" w:rsidRDefault="009F1482" w:rsidP="00F776E5">
            <w:r w:rsidRPr="00B70909">
              <w:t>Max. 1.000 tekens</w:t>
            </w:r>
          </w:p>
        </w:tc>
        <w:tc>
          <w:tcPr>
            <w:tcW w:w="3822" w:type="dxa"/>
            <w:gridSpan w:val="2"/>
          </w:tcPr>
          <w:p w14:paraId="060ED068" w14:textId="77777777" w:rsidR="00362AB6" w:rsidRPr="00B70909" w:rsidRDefault="00362AB6" w:rsidP="00F776E5"/>
        </w:tc>
      </w:tr>
      <w:tr w:rsidR="00362AB6" w:rsidRPr="00B70909" w14:paraId="58E93097" w14:textId="77777777" w:rsidTr="00CC4B6C">
        <w:tc>
          <w:tcPr>
            <w:tcW w:w="5240" w:type="dxa"/>
          </w:tcPr>
          <w:p w14:paraId="0E05A2D1" w14:textId="12529150" w:rsidR="00362AB6" w:rsidRPr="00B70909" w:rsidRDefault="009F1482" w:rsidP="00F776E5">
            <w:r w:rsidRPr="00B70909">
              <w:t>Indien van toepassing</w:t>
            </w:r>
            <w:r w:rsidR="00362AB6" w:rsidRPr="00B70909">
              <w:t xml:space="preserve">, </w:t>
            </w:r>
            <w:r w:rsidRPr="00B70909">
              <w:t>beschrijf de ervaring van uw organisatie op het vlak van deelname in en/of het managen van (andere) met EU</w:t>
            </w:r>
            <w:r w:rsidR="00B70909" w:rsidRPr="00B70909">
              <w:t>-</w:t>
            </w:r>
            <w:r w:rsidRPr="00B70909">
              <w:t xml:space="preserve">middelen </w:t>
            </w:r>
            <w:proofErr w:type="spellStart"/>
            <w:r w:rsidRPr="00B70909">
              <w:t>gecofinancierde</w:t>
            </w:r>
            <w:proofErr w:type="spellEnd"/>
            <w:r w:rsidRPr="00B70909">
              <w:t xml:space="preserve"> projecten of andere internationale projecten</w:t>
            </w:r>
          </w:p>
          <w:p w14:paraId="5C77D7F6" w14:textId="77777777" w:rsidR="00362AB6" w:rsidRPr="00B70909" w:rsidRDefault="00362AB6" w:rsidP="00F776E5"/>
          <w:p w14:paraId="0B3A59FF" w14:textId="43A2CEF9" w:rsidR="00362AB6" w:rsidRPr="00B70909" w:rsidRDefault="009F1482" w:rsidP="001E5A50">
            <w:r w:rsidRPr="00B70909">
              <w:t>Max. 1.000 tekens</w:t>
            </w:r>
          </w:p>
        </w:tc>
        <w:tc>
          <w:tcPr>
            <w:tcW w:w="3822" w:type="dxa"/>
            <w:gridSpan w:val="2"/>
          </w:tcPr>
          <w:p w14:paraId="589B4D16" w14:textId="77777777" w:rsidR="00362AB6" w:rsidRPr="00B70909" w:rsidRDefault="00362AB6" w:rsidP="00F776E5"/>
        </w:tc>
      </w:tr>
      <w:tr w:rsidR="001E5A50" w:rsidRPr="00B70909" w14:paraId="63CD3A95" w14:textId="77777777" w:rsidTr="00CC4B6C">
        <w:tc>
          <w:tcPr>
            <w:tcW w:w="5240" w:type="dxa"/>
          </w:tcPr>
          <w:p w14:paraId="4CD3E292" w14:textId="3AA1BBC4" w:rsidR="001E5A50" w:rsidRPr="00B70909" w:rsidRDefault="009F1482" w:rsidP="00F776E5">
            <w:r w:rsidRPr="00B70909">
              <w:t>Alleen van toepassing indien uw organisatie gevestigd is buiten het programmagebied</w:t>
            </w:r>
            <w:r w:rsidR="00B70909" w:rsidRPr="00B70909">
              <w:t>:</w:t>
            </w:r>
            <w:r w:rsidRPr="00B70909">
              <w:t xml:space="preserve"> Wat is de motivatie om leadpartner te zijn in dit project, hoewel uw organisatie gevestigd is buiten het programmagebied</w:t>
            </w:r>
            <w:r w:rsidR="001E5A50" w:rsidRPr="00B70909">
              <w:t>?</w:t>
            </w:r>
          </w:p>
          <w:p w14:paraId="29EBDE58" w14:textId="77777777" w:rsidR="001E5A50" w:rsidRPr="00B70909" w:rsidRDefault="001E5A50" w:rsidP="00F776E5"/>
          <w:p w14:paraId="6729C7A6" w14:textId="57F9D348" w:rsidR="001E5A50" w:rsidRPr="00B70909" w:rsidRDefault="009F1482" w:rsidP="00F776E5">
            <w:r w:rsidRPr="00B70909">
              <w:t>Max. 1.000 tekens</w:t>
            </w:r>
          </w:p>
        </w:tc>
        <w:tc>
          <w:tcPr>
            <w:tcW w:w="3822" w:type="dxa"/>
            <w:gridSpan w:val="2"/>
          </w:tcPr>
          <w:p w14:paraId="48DD1075" w14:textId="77777777" w:rsidR="001E5A50" w:rsidRPr="00B70909" w:rsidRDefault="001E5A50" w:rsidP="00F776E5"/>
        </w:tc>
      </w:tr>
      <w:tr w:rsidR="00362AB6" w:rsidRPr="00B70909" w14:paraId="47618705" w14:textId="77777777" w:rsidTr="00CC4B6C">
        <w:tc>
          <w:tcPr>
            <w:tcW w:w="5240" w:type="dxa"/>
          </w:tcPr>
          <w:p w14:paraId="5C444C26" w14:textId="77777777" w:rsidR="00362AB6" w:rsidRPr="00B70909" w:rsidRDefault="00362AB6" w:rsidP="00F776E5"/>
        </w:tc>
        <w:tc>
          <w:tcPr>
            <w:tcW w:w="3822" w:type="dxa"/>
            <w:gridSpan w:val="2"/>
          </w:tcPr>
          <w:p w14:paraId="432A4338" w14:textId="77777777" w:rsidR="00362AB6" w:rsidRPr="00B70909" w:rsidRDefault="00362AB6" w:rsidP="00F776E5"/>
        </w:tc>
      </w:tr>
      <w:tr w:rsidR="00362AB6" w:rsidRPr="00B70909" w14:paraId="6FFEC6BA" w14:textId="77777777" w:rsidTr="00CC4B6C">
        <w:tc>
          <w:tcPr>
            <w:tcW w:w="5240" w:type="dxa"/>
          </w:tcPr>
          <w:p w14:paraId="20DE046B" w14:textId="60D53425" w:rsidR="00362AB6" w:rsidRPr="00B70909" w:rsidRDefault="00362AB6" w:rsidP="009F1482">
            <w:r w:rsidRPr="00B70909">
              <w:rPr>
                <w:b/>
              </w:rPr>
              <w:t>Cofinanci</w:t>
            </w:r>
            <w:r w:rsidR="009F1482" w:rsidRPr="00B70909">
              <w:rPr>
                <w:b/>
              </w:rPr>
              <w:t>eri</w:t>
            </w:r>
            <w:r w:rsidRPr="00B70909">
              <w:rPr>
                <w:b/>
              </w:rPr>
              <w:t>ng</w:t>
            </w:r>
          </w:p>
        </w:tc>
        <w:tc>
          <w:tcPr>
            <w:tcW w:w="3822" w:type="dxa"/>
            <w:gridSpan w:val="2"/>
          </w:tcPr>
          <w:p w14:paraId="005C4CE6" w14:textId="77777777" w:rsidR="00362AB6" w:rsidRPr="00B70909" w:rsidRDefault="00362AB6" w:rsidP="00F776E5"/>
        </w:tc>
      </w:tr>
      <w:tr w:rsidR="00362AB6" w:rsidRPr="00B70909" w14:paraId="1910DB01" w14:textId="77777777" w:rsidTr="00CC4B6C">
        <w:tc>
          <w:tcPr>
            <w:tcW w:w="5240" w:type="dxa"/>
          </w:tcPr>
          <w:p w14:paraId="7A7025FE" w14:textId="0928AF68" w:rsidR="00362AB6" w:rsidRPr="00B70909" w:rsidRDefault="009F1482" w:rsidP="00F776E5">
            <w:r w:rsidRPr="00B70909">
              <w:t>Bron</w:t>
            </w:r>
          </w:p>
        </w:tc>
        <w:tc>
          <w:tcPr>
            <w:tcW w:w="1843" w:type="dxa"/>
          </w:tcPr>
          <w:p w14:paraId="052E33D3" w14:textId="13CF32A9" w:rsidR="00362AB6" w:rsidRPr="00B70909" w:rsidRDefault="009F1482" w:rsidP="00F776E5">
            <w:r w:rsidRPr="00B70909">
              <w:t>Bedrag</w:t>
            </w:r>
          </w:p>
        </w:tc>
        <w:tc>
          <w:tcPr>
            <w:tcW w:w="1979" w:type="dxa"/>
          </w:tcPr>
          <w:p w14:paraId="3B6E7F27" w14:textId="44526BA6" w:rsidR="00362AB6" w:rsidRPr="00B70909" w:rsidRDefault="00362AB6" w:rsidP="00F776E5">
            <w:r w:rsidRPr="00B70909">
              <w:t>Percentage</w:t>
            </w:r>
          </w:p>
        </w:tc>
      </w:tr>
      <w:tr w:rsidR="00362AB6" w:rsidRPr="00B70909" w14:paraId="3041E17C" w14:textId="77777777" w:rsidTr="00CC4B6C">
        <w:tc>
          <w:tcPr>
            <w:tcW w:w="5240" w:type="dxa"/>
          </w:tcPr>
          <w:p w14:paraId="63BA0254" w14:textId="002FEB64" w:rsidR="00362AB6" w:rsidRPr="00B70909" w:rsidRDefault="00362AB6" w:rsidP="009F1482">
            <w:r w:rsidRPr="00B70909">
              <w:t>EF</w:t>
            </w:r>
            <w:r w:rsidR="009F1482" w:rsidRPr="00B70909">
              <w:t>RO</w:t>
            </w:r>
          </w:p>
        </w:tc>
        <w:tc>
          <w:tcPr>
            <w:tcW w:w="1843" w:type="dxa"/>
          </w:tcPr>
          <w:p w14:paraId="71F83D89" w14:textId="77777777" w:rsidR="00362AB6" w:rsidRPr="00B70909" w:rsidRDefault="00362AB6" w:rsidP="00F776E5"/>
        </w:tc>
        <w:tc>
          <w:tcPr>
            <w:tcW w:w="1979" w:type="dxa"/>
          </w:tcPr>
          <w:p w14:paraId="5B5D959F" w14:textId="33A3A39C" w:rsidR="00362AB6" w:rsidRPr="00B70909" w:rsidRDefault="00362AB6" w:rsidP="00362AB6">
            <w:pPr>
              <w:jc w:val="center"/>
            </w:pPr>
            <w:r w:rsidRPr="00B70909">
              <w:t>%</w:t>
            </w:r>
          </w:p>
        </w:tc>
      </w:tr>
      <w:tr w:rsidR="00362AB6" w:rsidRPr="00B70909" w14:paraId="125E644B" w14:textId="77777777" w:rsidTr="00CC4B6C">
        <w:tc>
          <w:tcPr>
            <w:tcW w:w="5240" w:type="dxa"/>
          </w:tcPr>
          <w:p w14:paraId="3C9BD561" w14:textId="1D20703D" w:rsidR="00362AB6" w:rsidRPr="00B70909" w:rsidRDefault="009F1482" w:rsidP="009F1482">
            <w:r w:rsidRPr="00B70909">
              <w:t>Eigen bijdrage partner</w:t>
            </w:r>
          </w:p>
        </w:tc>
        <w:tc>
          <w:tcPr>
            <w:tcW w:w="1843" w:type="dxa"/>
          </w:tcPr>
          <w:p w14:paraId="760506C8" w14:textId="77777777" w:rsidR="00362AB6" w:rsidRPr="00B70909" w:rsidRDefault="00362AB6" w:rsidP="00F776E5"/>
        </w:tc>
        <w:tc>
          <w:tcPr>
            <w:tcW w:w="1979" w:type="dxa"/>
          </w:tcPr>
          <w:p w14:paraId="4155C474" w14:textId="31E8782B" w:rsidR="00362AB6" w:rsidRPr="00B70909" w:rsidRDefault="00362AB6" w:rsidP="00362AB6">
            <w:pPr>
              <w:jc w:val="center"/>
            </w:pPr>
            <w:r w:rsidRPr="00B70909">
              <w:t>%</w:t>
            </w:r>
          </w:p>
        </w:tc>
      </w:tr>
      <w:tr w:rsidR="00362AB6" w:rsidRPr="00B70909" w14:paraId="3B05C100" w14:textId="77777777" w:rsidTr="00CC4B6C">
        <w:tc>
          <w:tcPr>
            <w:tcW w:w="5240" w:type="dxa"/>
          </w:tcPr>
          <w:p w14:paraId="04118F1B" w14:textId="7A317E0D" w:rsidR="00362AB6" w:rsidRPr="00B70909" w:rsidRDefault="009F1482" w:rsidP="009F1482">
            <w:r w:rsidRPr="00B70909">
              <w:t>Overige cofinanciering (specificeer)</w:t>
            </w:r>
          </w:p>
        </w:tc>
        <w:tc>
          <w:tcPr>
            <w:tcW w:w="1843" w:type="dxa"/>
          </w:tcPr>
          <w:p w14:paraId="30ABAA31" w14:textId="77777777" w:rsidR="00362AB6" w:rsidRPr="00B70909" w:rsidRDefault="00362AB6" w:rsidP="00F776E5"/>
        </w:tc>
        <w:tc>
          <w:tcPr>
            <w:tcW w:w="1979" w:type="dxa"/>
          </w:tcPr>
          <w:p w14:paraId="44ACFA29" w14:textId="51A9212D" w:rsidR="00362AB6" w:rsidRPr="00B70909" w:rsidRDefault="00362AB6" w:rsidP="00362AB6">
            <w:pPr>
              <w:jc w:val="center"/>
            </w:pPr>
            <w:r w:rsidRPr="00B70909">
              <w:t>%</w:t>
            </w:r>
          </w:p>
        </w:tc>
      </w:tr>
      <w:tr w:rsidR="00362AB6" w:rsidRPr="00B70909" w14:paraId="40EF495F" w14:textId="77777777" w:rsidTr="00CC4B6C">
        <w:tc>
          <w:tcPr>
            <w:tcW w:w="5240" w:type="dxa"/>
          </w:tcPr>
          <w:p w14:paraId="6990D351" w14:textId="77777777" w:rsidR="00362AB6" w:rsidRPr="00B70909" w:rsidRDefault="00362AB6" w:rsidP="00F776E5"/>
        </w:tc>
        <w:tc>
          <w:tcPr>
            <w:tcW w:w="3822" w:type="dxa"/>
            <w:gridSpan w:val="2"/>
          </w:tcPr>
          <w:p w14:paraId="689F438C" w14:textId="77777777" w:rsidR="00362AB6" w:rsidRPr="00B70909" w:rsidRDefault="00362AB6" w:rsidP="00362AB6">
            <w:pPr>
              <w:jc w:val="center"/>
            </w:pPr>
          </w:p>
        </w:tc>
      </w:tr>
      <w:tr w:rsidR="00362AB6" w:rsidRPr="00B70909" w14:paraId="12CAEDCB" w14:textId="77777777" w:rsidTr="00CC4B6C">
        <w:tc>
          <w:tcPr>
            <w:tcW w:w="5240" w:type="dxa"/>
          </w:tcPr>
          <w:p w14:paraId="7D0F257A" w14:textId="2D519C50" w:rsidR="00362AB6" w:rsidRPr="00B70909" w:rsidRDefault="009F1482" w:rsidP="00F776E5">
            <w:r w:rsidRPr="00B70909">
              <w:rPr>
                <w:b/>
              </w:rPr>
              <w:t>Zelfcontrole op de criteria voor staatssteun</w:t>
            </w:r>
          </w:p>
        </w:tc>
        <w:tc>
          <w:tcPr>
            <w:tcW w:w="3822" w:type="dxa"/>
            <w:gridSpan w:val="2"/>
          </w:tcPr>
          <w:p w14:paraId="491DAEE2" w14:textId="77777777" w:rsidR="00362AB6" w:rsidRPr="00B70909" w:rsidRDefault="00362AB6" w:rsidP="00362AB6">
            <w:pPr>
              <w:jc w:val="center"/>
            </w:pPr>
          </w:p>
        </w:tc>
      </w:tr>
      <w:tr w:rsidR="005340FA" w:rsidRPr="00B70909" w14:paraId="7B772BD2" w14:textId="77777777" w:rsidTr="00CC4B6C">
        <w:tc>
          <w:tcPr>
            <w:tcW w:w="5240" w:type="dxa"/>
          </w:tcPr>
          <w:p w14:paraId="1B67C3B4" w14:textId="508BA2F2" w:rsidR="005340FA" w:rsidRPr="00B70909" w:rsidRDefault="005340FA" w:rsidP="005340FA">
            <w:r w:rsidRPr="00B70909">
              <w:t xml:space="preserve">Criterium 1: </w:t>
            </w:r>
            <w:r w:rsidRPr="000071F8">
              <w:t>Is de partner betrokken in economische activiteiten in het project? Economische activiteit ontstaat zodra er een vergoeding wordt ontvangen voor goederen of diensten op een bepaalde markt.</w:t>
            </w:r>
          </w:p>
        </w:tc>
        <w:tc>
          <w:tcPr>
            <w:tcW w:w="3822" w:type="dxa"/>
            <w:gridSpan w:val="2"/>
          </w:tcPr>
          <w:p w14:paraId="76CB9745" w14:textId="77777777" w:rsidR="005340FA" w:rsidRPr="00B70909" w:rsidRDefault="005340FA" w:rsidP="005340FA">
            <w:pPr>
              <w:jc w:val="center"/>
            </w:pPr>
          </w:p>
        </w:tc>
      </w:tr>
      <w:tr w:rsidR="005340FA" w:rsidRPr="00B70909" w14:paraId="3E145D98" w14:textId="77777777" w:rsidTr="00CC4B6C">
        <w:tc>
          <w:tcPr>
            <w:tcW w:w="5240" w:type="dxa"/>
          </w:tcPr>
          <w:p w14:paraId="1A5EF30E" w14:textId="79157293" w:rsidR="005340FA" w:rsidRPr="00B70909" w:rsidRDefault="005340FA" w:rsidP="005340FA">
            <w:r w:rsidRPr="00B70909">
              <w:t xml:space="preserve">1.1 </w:t>
            </w:r>
            <w:r w:rsidRPr="000071F8">
              <w:t>Zal de projectaanvrager activiteiten uitvoeren en/of goederen of diensten aanbieden waarvoor een markt bestaat (zelfs hypothetisch)? Om deze vraag te beantwoorden, moet de partner nadenken over de mogelijkheid dat een andere entiteit de projectactiviteiten zou kunnen uitvoeren met het oog op winst (ook al is dat niet de bedoeling van de partner) en over de vraag of de projectresultaten commercieel kunnen of zullen worden benut.</w:t>
            </w:r>
          </w:p>
        </w:tc>
        <w:tc>
          <w:tcPr>
            <w:tcW w:w="3822" w:type="dxa"/>
            <w:gridSpan w:val="2"/>
          </w:tcPr>
          <w:p w14:paraId="005A595E" w14:textId="6A6CF8C8" w:rsidR="005340FA" w:rsidRPr="00B70909" w:rsidRDefault="005340FA" w:rsidP="005340FA">
            <w:r w:rsidRPr="00B70909">
              <w:t>Ja/Nee + uitleg</w:t>
            </w:r>
          </w:p>
          <w:p w14:paraId="1C71E021" w14:textId="77777777" w:rsidR="005340FA" w:rsidRPr="00B70909" w:rsidRDefault="005340FA" w:rsidP="005340FA"/>
          <w:p w14:paraId="479F1C7A" w14:textId="6E59CA7C" w:rsidR="005340FA" w:rsidRPr="00B70909" w:rsidRDefault="005340FA" w:rsidP="005340FA">
            <w:r w:rsidRPr="00B70909">
              <w:t>Max. 1.000 tekens</w:t>
            </w:r>
          </w:p>
        </w:tc>
      </w:tr>
      <w:tr w:rsidR="005340FA" w:rsidRPr="00B70909" w14:paraId="2AE7148F" w14:textId="77777777" w:rsidTr="00CC4B6C">
        <w:tc>
          <w:tcPr>
            <w:tcW w:w="5240" w:type="dxa"/>
          </w:tcPr>
          <w:p w14:paraId="00903D12" w14:textId="1DF0E42E" w:rsidR="005340FA" w:rsidRPr="00B70909" w:rsidRDefault="005340FA" w:rsidP="005340FA">
            <w:r w:rsidRPr="00B70909">
              <w:t xml:space="preserve">Criterium 2: </w:t>
            </w:r>
            <w:r w:rsidRPr="000071F8">
              <w:t>Wordt aan de partner of aan een andere entiteit binnen het kader van het project een concurrentievoordeel toegekend, waardoor de mededinging (mogelijk) wordt verstoord?</w:t>
            </w:r>
          </w:p>
        </w:tc>
        <w:tc>
          <w:tcPr>
            <w:tcW w:w="3822" w:type="dxa"/>
            <w:gridSpan w:val="2"/>
          </w:tcPr>
          <w:p w14:paraId="3883948F" w14:textId="77777777" w:rsidR="005340FA" w:rsidRPr="00B70909" w:rsidRDefault="005340FA" w:rsidP="005340FA">
            <w:pPr>
              <w:jc w:val="center"/>
            </w:pPr>
          </w:p>
        </w:tc>
      </w:tr>
      <w:tr w:rsidR="005340FA" w:rsidRPr="00B70909" w14:paraId="23131B87" w14:textId="77777777" w:rsidTr="00CC4B6C">
        <w:tc>
          <w:tcPr>
            <w:tcW w:w="5240" w:type="dxa"/>
          </w:tcPr>
          <w:p w14:paraId="266D09C5" w14:textId="52920414" w:rsidR="005340FA" w:rsidRPr="00B70909" w:rsidRDefault="005340FA" w:rsidP="005340FA">
            <w:r w:rsidRPr="00B70909">
              <w:t xml:space="preserve">2.1 </w:t>
            </w:r>
            <w:r w:rsidRPr="000071F8">
              <w:t>Verleent de steun (mogelijk) een concurrentievoordeel aan de partner door de concurrentiepositie van de partner te versterken ten opzichte van (potentiële) concurrenten op een bepaalde markt? Met concurrentievoordeel wordt verwezen naar elk economisch voordeel dat de partner normaal gezien niet zou verkrijgen onder normale marktomstandigheden, in afwezigheid van de steun.</w:t>
            </w:r>
          </w:p>
        </w:tc>
        <w:tc>
          <w:tcPr>
            <w:tcW w:w="3822" w:type="dxa"/>
            <w:gridSpan w:val="2"/>
          </w:tcPr>
          <w:p w14:paraId="47F76513" w14:textId="77777777" w:rsidR="005340FA" w:rsidRPr="00B70909" w:rsidRDefault="005340FA" w:rsidP="005340FA">
            <w:r w:rsidRPr="00B70909">
              <w:t>Ja/Nee + uitleg</w:t>
            </w:r>
          </w:p>
          <w:p w14:paraId="78ED53EE" w14:textId="77777777" w:rsidR="005340FA" w:rsidRPr="00B70909" w:rsidRDefault="005340FA" w:rsidP="005340FA"/>
          <w:p w14:paraId="401C91D3" w14:textId="43B9BCFC" w:rsidR="005340FA" w:rsidRPr="00B70909" w:rsidRDefault="005340FA" w:rsidP="005340FA">
            <w:r w:rsidRPr="00B70909">
              <w:t>Max. 1.000 tekens</w:t>
            </w:r>
          </w:p>
        </w:tc>
      </w:tr>
      <w:tr w:rsidR="005340FA" w:rsidRPr="00B70909" w14:paraId="130BBC19" w14:textId="77777777" w:rsidTr="00CC4B6C">
        <w:tc>
          <w:tcPr>
            <w:tcW w:w="5240" w:type="dxa"/>
          </w:tcPr>
          <w:p w14:paraId="2F13D5A6" w14:textId="6AB852EA" w:rsidR="005340FA" w:rsidRPr="00B70909" w:rsidRDefault="005340FA" w:rsidP="005340FA">
            <w:r w:rsidRPr="00B70909">
              <w:lastRenderedPageBreak/>
              <w:t xml:space="preserve">2.2 </w:t>
            </w:r>
            <w:r w:rsidRPr="000071F8">
              <w:t>Verleent de steun (mogelijk) een concurrentievoordeel aan een indirecte begunstigde (buiten het projectpartnerschap) door de concurrentiepositie van de indirecte begunstigde te versterken ten opzichte van (potentiële) concurrenten op een bepaalde markt? Met concurrentievoordeel wordt verwezen naar elk economisch voordeel dat een indirecte begunstigde normaal gezien niet zou verkrijgen onder normale marktomstandigheden, in afwezigheid van de steun.</w:t>
            </w:r>
          </w:p>
        </w:tc>
        <w:tc>
          <w:tcPr>
            <w:tcW w:w="3822" w:type="dxa"/>
            <w:gridSpan w:val="2"/>
          </w:tcPr>
          <w:p w14:paraId="0FECAAA1" w14:textId="77777777" w:rsidR="005340FA" w:rsidRPr="00B70909" w:rsidRDefault="005340FA" w:rsidP="005340FA">
            <w:r w:rsidRPr="00B70909">
              <w:t>Ja/Nee + uitleg</w:t>
            </w:r>
          </w:p>
          <w:p w14:paraId="055A8A47" w14:textId="77777777" w:rsidR="005340FA" w:rsidRPr="00B70909" w:rsidRDefault="005340FA" w:rsidP="005340FA"/>
          <w:p w14:paraId="26F7FF59" w14:textId="7D778A93" w:rsidR="005340FA" w:rsidRPr="00B70909" w:rsidRDefault="005340FA" w:rsidP="005340FA">
            <w:r w:rsidRPr="00B70909">
              <w:t>Max. 1.000 tekens</w:t>
            </w:r>
          </w:p>
        </w:tc>
      </w:tr>
      <w:tr w:rsidR="005340FA" w:rsidRPr="00B70909" w14:paraId="68973DD1" w14:textId="77777777" w:rsidTr="00CC4B6C">
        <w:tc>
          <w:tcPr>
            <w:tcW w:w="5240" w:type="dxa"/>
          </w:tcPr>
          <w:p w14:paraId="059D375D" w14:textId="468ED798" w:rsidR="005340FA" w:rsidRPr="00B70909" w:rsidRDefault="005340FA" w:rsidP="005340FA">
            <w:r w:rsidRPr="00B70909">
              <w:t xml:space="preserve">Resultaat van de zelfcontrole op de criteria voor </w:t>
            </w:r>
            <w:proofErr w:type="spellStart"/>
            <w:r w:rsidRPr="00B70909">
              <w:t>staatsssteun</w:t>
            </w:r>
            <w:proofErr w:type="spellEnd"/>
          </w:p>
        </w:tc>
        <w:tc>
          <w:tcPr>
            <w:tcW w:w="3822" w:type="dxa"/>
            <w:gridSpan w:val="2"/>
          </w:tcPr>
          <w:p w14:paraId="7B618E26" w14:textId="5B73864B" w:rsidR="005340FA" w:rsidRPr="00B70909" w:rsidRDefault="005340FA" w:rsidP="005340FA">
            <w:r w:rsidRPr="00B70909">
              <w:t>Geen risico op staatssteun, of</w:t>
            </w:r>
            <w:r>
              <w:t xml:space="preserve"> wel</w:t>
            </w:r>
            <w:r w:rsidRPr="00B70909">
              <w:t xml:space="preserve"> risico op staatssteun</w:t>
            </w:r>
          </w:p>
        </w:tc>
      </w:tr>
      <w:tr w:rsidR="005340FA" w:rsidRPr="00B70909" w14:paraId="644C1216" w14:textId="77777777" w:rsidTr="00CC4B6C">
        <w:tc>
          <w:tcPr>
            <w:tcW w:w="5240" w:type="dxa"/>
          </w:tcPr>
          <w:p w14:paraId="27B8992A" w14:textId="5E989927" w:rsidR="005340FA" w:rsidRPr="00B70909" w:rsidRDefault="005340FA" w:rsidP="005340FA">
            <w:r w:rsidRPr="00B70909">
              <w:t>Activiteiten die staatssteunrelevant zijn</w:t>
            </w:r>
          </w:p>
        </w:tc>
        <w:tc>
          <w:tcPr>
            <w:tcW w:w="3822" w:type="dxa"/>
            <w:gridSpan w:val="2"/>
          </w:tcPr>
          <w:p w14:paraId="6FD89EAC" w14:textId="77777777" w:rsidR="005340FA" w:rsidRPr="00B70909" w:rsidRDefault="005340FA" w:rsidP="005340FA"/>
        </w:tc>
      </w:tr>
      <w:tr w:rsidR="005340FA" w:rsidRPr="00B70909" w14:paraId="71C2973A" w14:textId="77777777" w:rsidTr="00CC4B6C">
        <w:tc>
          <w:tcPr>
            <w:tcW w:w="5240" w:type="dxa"/>
          </w:tcPr>
          <w:p w14:paraId="1B2FE224" w14:textId="4EDD3618" w:rsidR="005340FA" w:rsidRPr="00B70909" w:rsidRDefault="005340FA" w:rsidP="005340FA">
            <w:r w:rsidRPr="00B70909">
              <w:t>AGVV oplossing / ‘de-</w:t>
            </w:r>
            <w:proofErr w:type="spellStart"/>
            <w:r w:rsidRPr="00B70909">
              <w:t>minimis</w:t>
            </w:r>
            <w:proofErr w:type="spellEnd"/>
            <w:r w:rsidRPr="00B70909">
              <w:t>’ oplossing</w:t>
            </w:r>
          </w:p>
        </w:tc>
        <w:tc>
          <w:tcPr>
            <w:tcW w:w="3822" w:type="dxa"/>
            <w:gridSpan w:val="2"/>
          </w:tcPr>
          <w:p w14:paraId="17033986" w14:textId="77777777" w:rsidR="005340FA" w:rsidRPr="00B70909" w:rsidRDefault="005340FA" w:rsidP="005340FA"/>
        </w:tc>
      </w:tr>
    </w:tbl>
    <w:p w14:paraId="3BD88D6D" w14:textId="67A778EC" w:rsidR="004A0106" w:rsidRDefault="004A0106" w:rsidP="00F776E5"/>
    <w:p w14:paraId="4E26BEF7" w14:textId="513FDA0A" w:rsidR="00031E15" w:rsidRPr="00B70909" w:rsidRDefault="00031E15" w:rsidP="00031E15">
      <w:pPr>
        <w:pStyle w:val="Kop2"/>
      </w:pPr>
      <w:r w:rsidRPr="00B70909">
        <w:t>B</w:t>
      </w:r>
      <w:r w:rsidR="00AD14B5" w:rsidRPr="00B70909">
        <w:t>.</w:t>
      </w:r>
      <w:r w:rsidRPr="00B70909">
        <w:t>2 (</w:t>
      </w:r>
      <w:proofErr w:type="spellStart"/>
      <w:r w:rsidRPr="00B70909">
        <w:t>etc</w:t>
      </w:r>
      <w:proofErr w:type="spellEnd"/>
      <w:r w:rsidRPr="00B70909">
        <w:t>)– Partner</w:t>
      </w:r>
    </w:p>
    <w:tbl>
      <w:tblPr>
        <w:tblStyle w:val="Tabelraster"/>
        <w:tblW w:w="9303" w:type="dxa"/>
        <w:tblLook w:val="04A0" w:firstRow="1" w:lastRow="0" w:firstColumn="1" w:lastColumn="0" w:noHBand="0" w:noVBand="1"/>
      </w:tblPr>
      <w:tblGrid>
        <w:gridCol w:w="5524"/>
        <w:gridCol w:w="1842"/>
        <w:gridCol w:w="1937"/>
      </w:tblGrid>
      <w:tr w:rsidR="00CC5C6C" w:rsidRPr="00B70909" w14:paraId="1A2A0800" w14:textId="77777777" w:rsidTr="00CC4B6C">
        <w:tc>
          <w:tcPr>
            <w:tcW w:w="5524" w:type="dxa"/>
          </w:tcPr>
          <w:p w14:paraId="1C54A2FD" w14:textId="6ED4E292" w:rsidR="00CC5C6C" w:rsidRPr="00B70909" w:rsidRDefault="00CC5C6C" w:rsidP="00CC5C6C">
            <w:r w:rsidRPr="00B70909">
              <w:t>Partnernummer</w:t>
            </w:r>
          </w:p>
        </w:tc>
        <w:tc>
          <w:tcPr>
            <w:tcW w:w="3779" w:type="dxa"/>
            <w:gridSpan w:val="2"/>
          </w:tcPr>
          <w:p w14:paraId="75FD86D1" w14:textId="7EB02722" w:rsidR="00CC5C6C" w:rsidRPr="00B70909" w:rsidRDefault="00CC5C6C" w:rsidP="00CC5C6C">
            <w:r w:rsidRPr="00B70909">
              <w:t>2</w:t>
            </w:r>
          </w:p>
        </w:tc>
      </w:tr>
      <w:tr w:rsidR="00CC5C6C" w:rsidRPr="00B70909" w14:paraId="2A98E989" w14:textId="77777777" w:rsidTr="00CC4B6C">
        <w:tc>
          <w:tcPr>
            <w:tcW w:w="5524" w:type="dxa"/>
          </w:tcPr>
          <w:p w14:paraId="59819614" w14:textId="6FC5E6AF" w:rsidR="00CC5C6C" w:rsidRPr="00B70909" w:rsidRDefault="00CC5C6C" w:rsidP="00CC5C6C">
            <w:r w:rsidRPr="00B70909">
              <w:t>Rol van de partner</w:t>
            </w:r>
          </w:p>
        </w:tc>
        <w:tc>
          <w:tcPr>
            <w:tcW w:w="3779" w:type="dxa"/>
            <w:gridSpan w:val="2"/>
          </w:tcPr>
          <w:p w14:paraId="5B67724D" w14:textId="1739D7C8" w:rsidR="00CC5C6C" w:rsidRPr="00B70909" w:rsidRDefault="00CC5C6C" w:rsidP="00CC5C6C">
            <w:r w:rsidRPr="00B70909">
              <w:t>Partner</w:t>
            </w:r>
          </w:p>
        </w:tc>
      </w:tr>
      <w:tr w:rsidR="00CC5C6C" w:rsidRPr="00B70909" w14:paraId="32AFABB0" w14:textId="77777777" w:rsidTr="00CC4B6C">
        <w:tc>
          <w:tcPr>
            <w:tcW w:w="5524" w:type="dxa"/>
          </w:tcPr>
          <w:p w14:paraId="47440662" w14:textId="41BF72A9" w:rsidR="00CC5C6C" w:rsidRPr="00B70909" w:rsidRDefault="00CC5C6C" w:rsidP="00CC5C6C">
            <w:r w:rsidRPr="00B70909">
              <w:t>Naam van de organisatie</w:t>
            </w:r>
          </w:p>
        </w:tc>
        <w:tc>
          <w:tcPr>
            <w:tcW w:w="3779" w:type="dxa"/>
            <w:gridSpan w:val="2"/>
          </w:tcPr>
          <w:p w14:paraId="17B5C0BC" w14:textId="77777777" w:rsidR="00CC5C6C" w:rsidRPr="00B70909" w:rsidRDefault="00CC5C6C" w:rsidP="00CC5C6C"/>
        </w:tc>
      </w:tr>
      <w:tr w:rsidR="00CC5C6C" w:rsidRPr="00B70909" w14:paraId="01DEAF3D" w14:textId="77777777" w:rsidTr="00CC4B6C">
        <w:tc>
          <w:tcPr>
            <w:tcW w:w="5524" w:type="dxa"/>
          </w:tcPr>
          <w:p w14:paraId="74A5012D" w14:textId="28223EB4" w:rsidR="00CC5C6C" w:rsidRPr="00B70909" w:rsidRDefault="00CC5C6C" w:rsidP="00CC5C6C">
            <w:r w:rsidRPr="00B70909">
              <w:t>Naam van de organisatie in het Engels</w:t>
            </w:r>
          </w:p>
        </w:tc>
        <w:tc>
          <w:tcPr>
            <w:tcW w:w="3779" w:type="dxa"/>
            <w:gridSpan w:val="2"/>
          </w:tcPr>
          <w:p w14:paraId="792B0152" w14:textId="77777777" w:rsidR="00CC5C6C" w:rsidRPr="00B70909" w:rsidRDefault="00CC5C6C" w:rsidP="00CC5C6C"/>
        </w:tc>
      </w:tr>
      <w:tr w:rsidR="00CC5C6C" w:rsidRPr="00B70909" w14:paraId="0D05DAB6" w14:textId="77777777" w:rsidTr="00CC4B6C">
        <w:tc>
          <w:tcPr>
            <w:tcW w:w="5524" w:type="dxa"/>
          </w:tcPr>
          <w:p w14:paraId="185A4C0B" w14:textId="6A019239" w:rsidR="00CC5C6C" w:rsidRPr="00B70909" w:rsidRDefault="00CC5C6C" w:rsidP="00CC5C6C">
            <w:r w:rsidRPr="00B70909">
              <w:t>Afkorting van de organisatie</w:t>
            </w:r>
          </w:p>
        </w:tc>
        <w:tc>
          <w:tcPr>
            <w:tcW w:w="3779" w:type="dxa"/>
            <w:gridSpan w:val="2"/>
          </w:tcPr>
          <w:p w14:paraId="5B23F1F3" w14:textId="77777777" w:rsidR="00CC5C6C" w:rsidRPr="00B70909" w:rsidRDefault="00CC5C6C" w:rsidP="00CC5C6C"/>
        </w:tc>
      </w:tr>
      <w:tr w:rsidR="00031E15" w:rsidRPr="00B70909" w14:paraId="0C8BDB25" w14:textId="77777777" w:rsidTr="00CC4B6C">
        <w:tc>
          <w:tcPr>
            <w:tcW w:w="5524" w:type="dxa"/>
          </w:tcPr>
          <w:p w14:paraId="34A42D05" w14:textId="33A075ED" w:rsidR="00031E15" w:rsidRPr="00B70909" w:rsidRDefault="00CC5C6C" w:rsidP="00362AB6">
            <w:r w:rsidRPr="00B70909">
              <w:t>Departement / dienst / afdeling</w:t>
            </w:r>
          </w:p>
        </w:tc>
        <w:tc>
          <w:tcPr>
            <w:tcW w:w="3779" w:type="dxa"/>
            <w:gridSpan w:val="2"/>
          </w:tcPr>
          <w:p w14:paraId="195FD570" w14:textId="77777777" w:rsidR="00031E15" w:rsidRPr="00B70909" w:rsidRDefault="00031E15" w:rsidP="00362AB6"/>
        </w:tc>
      </w:tr>
      <w:tr w:rsidR="00031E15" w:rsidRPr="00B70909" w14:paraId="4242E819" w14:textId="77777777" w:rsidTr="00CC4B6C">
        <w:tc>
          <w:tcPr>
            <w:tcW w:w="5524" w:type="dxa"/>
          </w:tcPr>
          <w:p w14:paraId="6C62C96B" w14:textId="77777777" w:rsidR="00031E15" w:rsidRPr="00B70909" w:rsidRDefault="00031E15" w:rsidP="00362AB6"/>
        </w:tc>
        <w:tc>
          <w:tcPr>
            <w:tcW w:w="3779" w:type="dxa"/>
            <w:gridSpan w:val="2"/>
          </w:tcPr>
          <w:p w14:paraId="24D609CE" w14:textId="77777777" w:rsidR="00031E15" w:rsidRPr="00B70909" w:rsidRDefault="00031E15" w:rsidP="00362AB6"/>
        </w:tc>
      </w:tr>
      <w:tr w:rsidR="004A0106" w:rsidRPr="00B70909" w14:paraId="3CE48EEA" w14:textId="77777777" w:rsidTr="00A07883">
        <w:tc>
          <w:tcPr>
            <w:tcW w:w="5524" w:type="dxa"/>
          </w:tcPr>
          <w:p w14:paraId="0E58CCAD" w14:textId="77777777" w:rsidR="004A0106" w:rsidRPr="00B70909" w:rsidRDefault="004A0106" w:rsidP="00A07883">
            <w:r w:rsidRPr="00B70909">
              <w:rPr>
                <w:b/>
              </w:rPr>
              <w:t>Juridische informatie</w:t>
            </w:r>
          </w:p>
        </w:tc>
        <w:tc>
          <w:tcPr>
            <w:tcW w:w="3779" w:type="dxa"/>
            <w:gridSpan w:val="2"/>
          </w:tcPr>
          <w:p w14:paraId="7FB0CE3A" w14:textId="77777777" w:rsidR="004A0106" w:rsidRPr="00B70909" w:rsidRDefault="004A0106" w:rsidP="00A07883"/>
        </w:tc>
      </w:tr>
      <w:tr w:rsidR="004A0106" w:rsidRPr="00B70909" w14:paraId="15B2EE8B" w14:textId="77777777" w:rsidTr="00A07883">
        <w:tc>
          <w:tcPr>
            <w:tcW w:w="5524" w:type="dxa"/>
          </w:tcPr>
          <w:p w14:paraId="274B8CFD" w14:textId="77777777" w:rsidR="004A0106" w:rsidRPr="00B70909" w:rsidRDefault="004A0106" w:rsidP="00A07883">
            <w:r w:rsidRPr="00B70909">
              <w:t>Type partner</w:t>
            </w:r>
          </w:p>
        </w:tc>
        <w:tc>
          <w:tcPr>
            <w:tcW w:w="3779" w:type="dxa"/>
            <w:gridSpan w:val="2"/>
          </w:tcPr>
          <w:p w14:paraId="186C818E" w14:textId="77777777" w:rsidR="004A0106" w:rsidRPr="00B70909" w:rsidRDefault="004A0106" w:rsidP="00A07883">
            <w:r w:rsidRPr="00B70909">
              <w:t>bv. instelling voor hoger onderwijs en onderzoek (keuzelijst)</w:t>
            </w:r>
          </w:p>
        </w:tc>
      </w:tr>
      <w:tr w:rsidR="004A0106" w:rsidRPr="00B70909" w14:paraId="56785025" w14:textId="77777777" w:rsidTr="00A07883">
        <w:tc>
          <w:tcPr>
            <w:tcW w:w="5524" w:type="dxa"/>
          </w:tcPr>
          <w:p w14:paraId="0C7608B1" w14:textId="77777777" w:rsidR="004A0106" w:rsidRPr="00B70909" w:rsidRDefault="004A0106" w:rsidP="00A07883">
            <w:r w:rsidRPr="00B70909">
              <w:t>Subtype partner</w:t>
            </w:r>
          </w:p>
        </w:tc>
        <w:tc>
          <w:tcPr>
            <w:tcW w:w="3779" w:type="dxa"/>
            <w:gridSpan w:val="2"/>
          </w:tcPr>
          <w:p w14:paraId="273818A3" w14:textId="77777777" w:rsidR="004A0106" w:rsidRPr="00B70909" w:rsidRDefault="004A0106" w:rsidP="00A07883">
            <w:r w:rsidRPr="00B70909">
              <w:t>Micro-onderneming</w:t>
            </w:r>
          </w:p>
          <w:p w14:paraId="2E15F0BE" w14:textId="77777777" w:rsidR="004A0106" w:rsidRPr="00B70909" w:rsidRDefault="004A0106" w:rsidP="00A07883">
            <w:r w:rsidRPr="00B70909">
              <w:t>Kleine onderneming</w:t>
            </w:r>
          </w:p>
          <w:p w14:paraId="1AC18676" w14:textId="77777777" w:rsidR="004A0106" w:rsidRPr="00B70909" w:rsidRDefault="004A0106" w:rsidP="00A07883">
            <w:r w:rsidRPr="00B70909">
              <w:t>Middelgrote onderneming</w:t>
            </w:r>
          </w:p>
          <w:p w14:paraId="0D5023C1" w14:textId="77777777" w:rsidR="004A0106" w:rsidRPr="00B70909" w:rsidRDefault="004A0106" w:rsidP="00A07883">
            <w:r w:rsidRPr="00B70909">
              <w:t>Grote onderneming (keuzelijst)</w:t>
            </w:r>
          </w:p>
        </w:tc>
      </w:tr>
      <w:tr w:rsidR="004A0106" w:rsidRPr="00B70909" w14:paraId="60FEF31C" w14:textId="77777777" w:rsidTr="00A07883">
        <w:tc>
          <w:tcPr>
            <w:tcW w:w="5524" w:type="dxa"/>
          </w:tcPr>
          <w:p w14:paraId="60A77BA6" w14:textId="77777777" w:rsidR="004A0106" w:rsidRPr="00B70909" w:rsidRDefault="004A0106" w:rsidP="00A07883">
            <w:r w:rsidRPr="00B70909">
              <w:t>Juridische status</w:t>
            </w:r>
          </w:p>
        </w:tc>
        <w:tc>
          <w:tcPr>
            <w:tcW w:w="3779" w:type="dxa"/>
            <w:gridSpan w:val="2"/>
          </w:tcPr>
          <w:p w14:paraId="143F71D7" w14:textId="77777777" w:rsidR="004A0106" w:rsidRPr="00B70909" w:rsidRDefault="004A0106" w:rsidP="00A07883">
            <w:r w:rsidRPr="00B70909">
              <w:t>publiek of privaat (keuzelijst)</w:t>
            </w:r>
          </w:p>
        </w:tc>
      </w:tr>
      <w:tr w:rsidR="004A0106" w:rsidRPr="00B70909" w14:paraId="5B689FB5" w14:textId="77777777" w:rsidTr="00A07883">
        <w:tc>
          <w:tcPr>
            <w:tcW w:w="5524" w:type="dxa"/>
          </w:tcPr>
          <w:p w14:paraId="2FC1673E" w14:textId="77777777" w:rsidR="004A0106" w:rsidRPr="00B70909" w:rsidRDefault="004A0106" w:rsidP="00A07883">
            <w:r w:rsidRPr="00B70909">
              <w:t>Statistische classificatie van economische activiteiten (NACE code)</w:t>
            </w:r>
          </w:p>
        </w:tc>
        <w:tc>
          <w:tcPr>
            <w:tcW w:w="3779" w:type="dxa"/>
            <w:gridSpan w:val="2"/>
          </w:tcPr>
          <w:p w14:paraId="29A288D8" w14:textId="77777777" w:rsidR="004A0106" w:rsidRPr="00B70909" w:rsidRDefault="004A0106" w:rsidP="00A07883">
            <w:r>
              <w:t>Keuzelijst</w:t>
            </w:r>
          </w:p>
        </w:tc>
      </w:tr>
      <w:tr w:rsidR="004A0106" w:rsidRPr="00B70909" w14:paraId="14724AE5" w14:textId="77777777" w:rsidTr="00A07883">
        <w:tc>
          <w:tcPr>
            <w:tcW w:w="5524" w:type="dxa"/>
          </w:tcPr>
          <w:p w14:paraId="57C3C968" w14:textId="77777777" w:rsidR="004A0106" w:rsidRPr="00B70909" w:rsidRDefault="004A0106" w:rsidP="00A07883">
            <w:r w:rsidRPr="00B70909">
              <w:t>Kan uw organisatie voor de activiteiten in het kader van het project de BTW verrekenen of compenseren op grond van nationale wetgeving?</w:t>
            </w:r>
          </w:p>
        </w:tc>
        <w:tc>
          <w:tcPr>
            <w:tcW w:w="3779" w:type="dxa"/>
            <w:gridSpan w:val="2"/>
          </w:tcPr>
          <w:p w14:paraId="0D126EC8" w14:textId="77777777" w:rsidR="004A0106" w:rsidRPr="00B70909" w:rsidRDefault="004A0106" w:rsidP="00A07883">
            <w:r w:rsidRPr="00B70909">
              <w:t>Ja</w:t>
            </w:r>
          </w:p>
          <w:p w14:paraId="17309386" w14:textId="77777777" w:rsidR="004A0106" w:rsidRPr="00B70909" w:rsidRDefault="004A0106" w:rsidP="00A07883">
            <w:r w:rsidRPr="00B70909">
              <w:t>Nee</w:t>
            </w:r>
          </w:p>
          <w:p w14:paraId="3D983D3E" w14:textId="77777777" w:rsidR="004A0106" w:rsidRPr="00B70909" w:rsidRDefault="004A0106" w:rsidP="00A07883">
            <w:r w:rsidRPr="00B70909">
              <w:t>Gedeeltelijk (keuzelijst)</w:t>
            </w:r>
          </w:p>
        </w:tc>
      </w:tr>
      <w:tr w:rsidR="004A0106" w:rsidRPr="00B70909" w14:paraId="3BAA0FBA" w14:textId="77777777" w:rsidTr="00A07883">
        <w:tc>
          <w:tcPr>
            <w:tcW w:w="5524" w:type="dxa"/>
          </w:tcPr>
          <w:p w14:paraId="7FAFDEB9" w14:textId="77777777" w:rsidR="004A0106" w:rsidRPr="00B70909" w:rsidRDefault="004A0106" w:rsidP="00A07883">
            <w:r w:rsidRPr="00B70909">
              <w:t>BTW nummer (alleen bij ‘Ja’ of ‘Gedeeltelijk’ op de vorige vraag)</w:t>
            </w:r>
          </w:p>
        </w:tc>
        <w:tc>
          <w:tcPr>
            <w:tcW w:w="3779" w:type="dxa"/>
            <w:gridSpan w:val="2"/>
          </w:tcPr>
          <w:p w14:paraId="19004D81" w14:textId="77777777" w:rsidR="004A0106" w:rsidRPr="00B70909" w:rsidRDefault="004A0106" w:rsidP="00A07883"/>
        </w:tc>
      </w:tr>
      <w:tr w:rsidR="004A0106" w:rsidRPr="00B70909" w14:paraId="324AED47" w14:textId="77777777" w:rsidTr="00A07883">
        <w:tc>
          <w:tcPr>
            <w:tcW w:w="5524" w:type="dxa"/>
          </w:tcPr>
          <w:p w14:paraId="73BA25C6" w14:textId="77777777" w:rsidR="004A0106" w:rsidRPr="00B70909" w:rsidRDefault="004A0106" w:rsidP="00A07883"/>
        </w:tc>
        <w:tc>
          <w:tcPr>
            <w:tcW w:w="3779" w:type="dxa"/>
            <w:gridSpan w:val="2"/>
          </w:tcPr>
          <w:p w14:paraId="47480DEC" w14:textId="77777777" w:rsidR="004A0106" w:rsidRPr="00B70909" w:rsidRDefault="004A0106" w:rsidP="00A07883"/>
        </w:tc>
      </w:tr>
      <w:tr w:rsidR="004A0106" w:rsidRPr="00B70909" w14:paraId="4D9B0CC5" w14:textId="77777777" w:rsidTr="00A07883">
        <w:tc>
          <w:tcPr>
            <w:tcW w:w="5524" w:type="dxa"/>
          </w:tcPr>
          <w:p w14:paraId="33B45219" w14:textId="08864AAD" w:rsidR="004A0106" w:rsidRPr="00B70909" w:rsidRDefault="004A0106" w:rsidP="004A0106">
            <w:r w:rsidRPr="004A0106">
              <w:rPr>
                <w:b/>
              </w:rPr>
              <w:t>Voorschot</w:t>
            </w:r>
          </w:p>
        </w:tc>
        <w:tc>
          <w:tcPr>
            <w:tcW w:w="3779" w:type="dxa"/>
            <w:gridSpan w:val="2"/>
          </w:tcPr>
          <w:p w14:paraId="27BE60FA" w14:textId="77777777" w:rsidR="004A0106" w:rsidRPr="00B70909" w:rsidRDefault="004A0106" w:rsidP="004A0106"/>
        </w:tc>
      </w:tr>
      <w:tr w:rsidR="004A0106" w:rsidRPr="00B70909" w14:paraId="49058B1A" w14:textId="77777777" w:rsidTr="00A07883">
        <w:tc>
          <w:tcPr>
            <w:tcW w:w="5524" w:type="dxa"/>
          </w:tcPr>
          <w:p w14:paraId="79A1FD9F" w14:textId="22EB8DA4" w:rsidR="004A0106" w:rsidRPr="00B70909" w:rsidRDefault="004A0106" w:rsidP="004A0106">
            <w:r w:rsidRPr="004A0106">
              <w:t>De organisatie vraagt een voorschot aan</w:t>
            </w:r>
          </w:p>
        </w:tc>
        <w:tc>
          <w:tcPr>
            <w:tcW w:w="3779" w:type="dxa"/>
            <w:gridSpan w:val="2"/>
          </w:tcPr>
          <w:p w14:paraId="568BB758" w14:textId="77777777" w:rsidR="004A0106" w:rsidRPr="00B70909" w:rsidRDefault="004A0106" w:rsidP="004A0106"/>
        </w:tc>
      </w:tr>
      <w:tr w:rsidR="004A0106" w:rsidRPr="00B70909" w14:paraId="797C613A" w14:textId="77777777" w:rsidTr="00A07883">
        <w:tc>
          <w:tcPr>
            <w:tcW w:w="5524" w:type="dxa"/>
          </w:tcPr>
          <w:p w14:paraId="062A1F73" w14:textId="77777777" w:rsidR="004A0106" w:rsidRPr="00B70909" w:rsidRDefault="004A0106" w:rsidP="004A0106"/>
        </w:tc>
        <w:tc>
          <w:tcPr>
            <w:tcW w:w="3779" w:type="dxa"/>
            <w:gridSpan w:val="2"/>
          </w:tcPr>
          <w:p w14:paraId="19054031" w14:textId="77777777" w:rsidR="004A0106" w:rsidRPr="00B70909" w:rsidRDefault="004A0106" w:rsidP="004A0106"/>
        </w:tc>
      </w:tr>
      <w:tr w:rsidR="004A0106" w:rsidRPr="00B70909" w14:paraId="73681D94" w14:textId="77777777" w:rsidTr="00CC4B6C">
        <w:tc>
          <w:tcPr>
            <w:tcW w:w="5524" w:type="dxa"/>
          </w:tcPr>
          <w:p w14:paraId="1BCECCC5" w14:textId="0F565246" w:rsidR="004A0106" w:rsidRPr="00B70909" w:rsidRDefault="004A0106" w:rsidP="004A0106">
            <w:pPr>
              <w:rPr>
                <w:b/>
              </w:rPr>
            </w:pPr>
            <w:r w:rsidRPr="00B70909">
              <w:rPr>
                <w:b/>
              </w:rPr>
              <w:t>Adres van hoofdvestiging van de partner</w:t>
            </w:r>
          </w:p>
        </w:tc>
        <w:tc>
          <w:tcPr>
            <w:tcW w:w="3779" w:type="dxa"/>
            <w:gridSpan w:val="2"/>
          </w:tcPr>
          <w:p w14:paraId="67925231" w14:textId="77777777" w:rsidR="004A0106" w:rsidRPr="00B70909" w:rsidRDefault="004A0106" w:rsidP="004A0106"/>
        </w:tc>
      </w:tr>
      <w:tr w:rsidR="004A0106" w:rsidRPr="00B70909" w14:paraId="4206119A" w14:textId="77777777" w:rsidTr="00CC4B6C">
        <w:tc>
          <w:tcPr>
            <w:tcW w:w="5524" w:type="dxa"/>
          </w:tcPr>
          <w:p w14:paraId="7C43B9A9" w14:textId="55549BBD" w:rsidR="004A0106" w:rsidRPr="00B70909" w:rsidRDefault="004A0106" w:rsidP="004A0106">
            <w:r w:rsidRPr="00B70909">
              <w:t>Land</w:t>
            </w:r>
          </w:p>
        </w:tc>
        <w:tc>
          <w:tcPr>
            <w:tcW w:w="3779" w:type="dxa"/>
            <w:gridSpan w:val="2"/>
          </w:tcPr>
          <w:p w14:paraId="4D36952F" w14:textId="77777777" w:rsidR="004A0106" w:rsidRPr="00B70909" w:rsidRDefault="004A0106" w:rsidP="004A0106"/>
        </w:tc>
      </w:tr>
      <w:tr w:rsidR="004A0106" w:rsidRPr="00B70909" w14:paraId="3A45FC01" w14:textId="77777777" w:rsidTr="00CC4B6C">
        <w:tc>
          <w:tcPr>
            <w:tcW w:w="5524" w:type="dxa"/>
          </w:tcPr>
          <w:p w14:paraId="15CD2042" w14:textId="32EC52FB" w:rsidR="004A0106" w:rsidRPr="00B70909" w:rsidRDefault="004A0106" w:rsidP="004A0106">
            <w:r w:rsidRPr="00B70909">
              <w:t>NUTS 2-code</w:t>
            </w:r>
          </w:p>
        </w:tc>
        <w:tc>
          <w:tcPr>
            <w:tcW w:w="3779" w:type="dxa"/>
            <w:gridSpan w:val="2"/>
          </w:tcPr>
          <w:p w14:paraId="795B2FCE" w14:textId="77777777" w:rsidR="004A0106" w:rsidRPr="00B70909" w:rsidRDefault="004A0106" w:rsidP="004A0106"/>
        </w:tc>
      </w:tr>
      <w:tr w:rsidR="004A0106" w:rsidRPr="00B70909" w14:paraId="2F4908E1" w14:textId="77777777" w:rsidTr="00CC4B6C">
        <w:tc>
          <w:tcPr>
            <w:tcW w:w="5524" w:type="dxa"/>
          </w:tcPr>
          <w:p w14:paraId="7DDE1F80" w14:textId="19AAF14E" w:rsidR="004A0106" w:rsidRPr="00B70909" w:rsidRDefault="004A0106" w:rsidP="004A0106">
            <w:r w:rsidRPr="00B70909">
              <w:t>NUTS 3-code</w:t>
            </w:r>
          </w:p>
        </w:tc>
        <w:tc>
          <w:tcPr>
            <w:tcW w:w="3779" w:type="dxa"/>
            <w:gridSpan w:val="2"/>
          </w:tcPr>
          <w:p w14:paraId="4D6B7A8B" w14:textId="77777777" w:rsidR="004A0106" w:rsidRPr="00B70909" w:rsidRDefault="004A0106" w:rsidP="004A0106"/>
        </w:tc>
      </w:tr>
      <w:tr w:rsidR="004A0106" w:rsidRPr="00B70909" w14:paraId="11BB2466" w14:textId="77777777" w:rsidTr="00CC4B6C">
        <w:tc>
          <w:tcPr>
            <w:tcW w:w="5524" w:type="dxa"/>
          </w:tcPr>
          <w:p w14:paraId="1FE6662C" w14:textId="3F70441C" w:rsidR="004A0106" w:rsidRPr="00B70909" w:rsidRDefault="004A0106" w:rsidP="004A0106">
            <w:r w:rsidRPr="00B70909">
              <w:t>Straat en huisnummer</w:t>
            </w:r>
          </w:p>
        </w:tc>
        <w:tc>
          <w:tcPr>
            <w:tcW w:w="3779" w:type="dxa"/>
            <w:gridSpan w:val="2"/>
          </w:tcPr>
          <w:p w14:paraId="64EA75EE" w14:textId="77777777" w:rsidR="004A0106" w:rsidRPr="00B70909" w:rsidRDefault="004A0106" w:rsidP="004A0106"/>
        </w:tc>
      </w:tr>
      <w:tr w:rsidR="004A0106" w:rsidRPr="00B70909" w14:paraId="1E258241" w14:textId="77777777" w:rsidTr="00CC4B6C">
        <w:tc>
          <w:tcPr>
            <w:tcW w:w="5524" w:type="dxa"/>
          </w:tcPr>
          <w:p w14:paraId="537016F9" w14:textId="64631024" w:rsidR="004A0106" w:rsidRPr="00B70909" w:rsidRDefault="004A0106" w:rsidP="004A0106">
            <w:r w:rsidRPr="00B70909">
              <w:t>Postcode</w:t>
            </w:r>
          </w:p>
        </w:tc>
        <w:tc>
          <w:tcPr>
            <w:tcW w:w="3779" w:type="dxa"/>
            <w:gridSpan w:val="2"/>
          </w:tcPr>
          <w:p w14:paraId="0E2E37F6" w14:textId="77777777" w:rsidR="004A0106" w:rsidRPr="00B70909" w:rsidRDefault="004A0106" w:rsidP="004A0106"/>
        </w:tc>
      </w:tr>
      <w:tr w:rsidR="004A0106" w:rsidRPr="00B70909" w14:paraId="7F099CDC" w14:textId="77777777" w:rsidTr="00CC4B6C">
        <w:tc>
          <w:tcPr>
            <w:tcW w:w="5524" w:type="dxa"/>
          </w:tcPr>
          <w:p w14:paraId="2002BFB2" w14:textId="0D25C1D2" w:rsidR="004A0106" w:rsidRPr="00B70909" w:rsidRDefault="004A0106" w:rsidP="004A0106">
            <w:r w:rsidRPr="00B70909">
              <w:t>Stad</w:t>
            </w:r>
          </w:p>
        </w:tc>
        <w:tc>
          <w:tcPr>
            <w:tcW w:w="3779" w:type="dxa"/>
            <w:gridSpan w:val="2"/>
          </w:tcPr>
          <w:p w14:paraId="2480DF77" w14:textId="77777777" w:rsidR="004A0106" w:rsidRPr="00B70909" w:rsidRDefault="004A0106" w:rsidP="004A0106"/>
        </w:tc>
      </w:tr>
      <w:tr w:rsidR="004A0106" w:rsidRPr="00B70909" w14:paraId="039ABFD5" w14:textId="77777777" w:rsidTr="00CC4B6C">
        <w:tc>
          <w:tcPr>
            <w:tcW w:w="5524" w:type="dxa"/>
          </w:tcPr>
          <w:p w14:paraId="03D1C57F" w14:textId="380FEC04" w:rsidR="004A0106" w:rsidRPr="00B70909" w:rsidRDefault="004A0106" w:rsidP="004A0106">
            <w:r w:rsidRPr="00B70909">
              <w:t>Homepage</w:t>
            </w:r>
          </w:p>
        </w:tc>
        <w:tc>
          <w:tcPr>
            <w:tcW w:w="3779" w:type="dxa"/>
            <w:gridSpan w:val="2"/>
          </w:tcPr>
          <w:p w14:paraId="2192462C" w14:textId="77777777" w:rsidR="004A0106" w:rsidRPr="00B70909" w:rsidRDefault="004A0106" w:rsidP="004A0106"/>
        </w:tc>
      </w:tr>
      <w:tr w:rsidR="004A0106" w:rsidRPr="00B70909" w14:paraId="5BF7FC70" w14:textId="77777777" w:rsidTr="00CC4B6C">
        <w:tc>
          <w:tcPr>
            <w:tcW w:w="5524" w:type="dxa"/>
          </w:tcPr>
          <w:p w14:paraId="2ED3B2D0" w14:textId="77777777" w:rsidR="004A0106" w:rsidRPr="00B70909" w:rsidRDefault="004A0106" w:rsidP="004A0106"/>
        </w:tc>
        <w:tc>
          <w:tcPr>
            <w:tcW w:w="3779" w:type="dxa"/>
            <w:gridSpan w:val="2"/>
          </w:tcPr>
          <w:p w14:paraId="0A7F9807" w14:textId="77777777" w:rsidR="004A0106" w:rsidRPr="00B70909" w:rsidRDefault="004A0106" w:rsidP="004A0106"/>
        </w:tc>
      </w:tr>
      <w:tr w:rsidR="004A0106" w:rsidRPr="00B70909" w14:paraId="467E77A9" w14:textId="77777777" w:rsidTr="00CC4B6C">
        <w:tc>
          <w:tcPr>
            <w:tcW w:w="5524" w:type="dxa"/>
          </w:tcPr>
          <w:p w14:paraId="539C41DB" w14:textId="47282929" w:rsidR="004A0106" w:rsidRPr="00B70909" w:rsidRDefault="004A0106" w:rsidP="004A0106">
            <w:r w:rsidRPr="00B70909">
              <w:rPr>
                <w:b/>
              </w:rPr>
              <w:t>Adres van het departement / de dienst / de afdeling (indien van toepassing)</w:t>
            </w:r>
          </w:p>
        </w:tc>
        <w:tc>
          <w:tcPr>
            <w:tcW w:w="3779" w:type="dxa"/>
            <w:gridSpan w:val="2"/>
          </w:tcPr>
          <w:p w14:paraId="2C97615A" w14:textId="77777777" w:rsidR="004A0106" w:rsidRPr="00B70909" w:rsidRDefault="004A0106" w:rsidP="004A0106"/>
        </w:tc>
      </w:tr>
      <w:tr w:rsidR="004A0106" w:rsidRPr="00B70909" w14:paraId="54EF99EC" w14:textId="77777777" w:rsidTr="00CC4B6C">
        <w:tc>
          <w:tcPr>
            <w:tcW w:w="5524" w:type="dxa"/>
          </w:tcPr>
          <w:p w14:paraId="7CC1708C" w14:textId="5E9634B5" w:rsidR="004A0106" w:rsidRPr="00B70909" w:rsidRDefault="004A0106" w:rsidP="004A0106">
            <w:r w:rsidRPr="00B70909">
              <w:lastRenderedPageBreak/>
              <w:t>Land</w:t>
            </w:r>
          </w:p>
        </w:tc>
        <w:tc>
          <w:tcPr>
            <w:tcW w:w="3779" w:type="dxa"/>
            <w:gridSpan w:val="2"/>
          </w:tcPr>
          <w:p w14:paraId="2407A91E" w14:textId="77777777" w:rsidR="004A0106" w:rsidRPr="00B70909" w:rsidRDefault="004A0106" w:rsidP="004A0106"/>
        </w:tc>
      </w:tr>
      <w:tr w:rsidR="004A0106" w:rsidRPr="00B70909" w14:paraId="3CABEBDA" w14:textId="77777777" w:rsidTr="00CC4B6C">
        <w:tc>
          <w:tcPr>
            <w:tcW w:w="5524" w:type="dxa"/>
          </w:tcPr>
          <w:p w14:paraId="1920F345" w14:textId="60642EAD" w:rsidR="004A0106" w:rsidRPr="00B70909" w:rsidRDefault="004A0106" w:rsidP="004A0106">
            <w:r w:rsidRPr="00B70909">
              <w:t>NUTS 2-code</w:t>
            </w:r>
          </w:p>
        </w:tc>
        <w:tc>
          <w:tcPr>
            <w:tcW w:w="3779" w:type="dxa"/>
            <w:gridSpan w:val="2"/>
          </w:tcPr>
          <w:p w14:paraId="20216853" w14:textId="77777777" w:rsidR="004A0106" w:rsidRPr="00B70909" w:rsidRDefault="004A0106" w:rsidP="004A0106"/>
        </w:tc>
      </w:tr>
      <w:tr w:rsidR="004A0106" w:rsidRPr="00B70909" w14:paraId="6160D75E" w14:textId="77777777" w:rsidTr="00CC4B6C">
        <w:tc>
          <w:tcPr>
            <w:tcW w:w="5524" w:type="dxa"/>
          </w:tcPr>
          <w:p w14:paraId="06F0CB27" w14:textId="32D45FDE" w:rsidR="004A0106" w:rsidRPr="00B70909" w:rsidRDefault="004A0106" w:rsidP="004A0106">
            <w:r w:rsidRPr="00B70909">
              <w:t>NUTS 3-code</w:t>
            </w:r>
          </w:p>
        </w:tc>
        <w:tc>
          <w:tcPr>
            <w:tcW w:w="3779" w:type="dxa"/>
            <w:gridSpan w:val="2"/>
          </w:tcPr>
          <w:p w14:paraId="5EAE5788" w14:textId="77777777" w:rsidR="004A0106" w:rsidRPr="00B70909" w:rsidRDefault="004A0106" w:rsidP="004A0106"/>
        </w:tc>
      </w:tr>
      <w:tr w:rsidR="004A0106" w:rsidRPr="00B70909" w14:paraId="1FD855E0" w14:textId="77777777" w:rsidTr="00CC4B6C">
        <w:tc>
          <w:tcPr>
            <w:tcW w:w="5524" w:type="dxa"/>
          </w:tcPr>
          <w:p w14:paraId="5B331E9E" w14:textId="631439AC" w:rsidR="004A0106" w:rsidRPr="00B70909" w:rsidRDefault="004A0106" w:rsidP="004A0106">
            <w:r w:rsidRPr="00B70909">
              <w:t>Straat en huisnummer</w:t>
            </w:r>
          </w:p>
        </w:tc>
        <w:tc>
          <w:tcPr>
            <w:tcW w:w="3779" w:type="dxa"/>
            <w:gridSpan w:val="2"/>
          </w:tcPr>
          <w:p w14:paraId="532A7BB3" w14:textId="77777777" w:rsidR="004A0106" w:rsidRPr="00B70909" w:rsidRDefault="004A0106" w:rsidP="004A0106"/>
        </w:tc>
      </w:tr>
      <w:tr w:rsidR="004A0106" w:rsidRPr="00B70909" w14:paraId="154D66B8" w14:textId="77777777" w:rsidTr="00CC4B6C">
        <w:tc>
          <w:tcPr>
            <w:tcW w:w="5524" w:type="dxa"/>
          </w:tcPr>
          <w:p w14:paraId="49632FAB" w14:textId="76D3C06C" w:rsidR="004A0106" w:rsidRPr="00B70909" w:rsidRDefault="004A0106" w:rsidP="004A0106">
            <w:r w:rsidRPr="00B70909">
              <w:t>Postcode</w:t>
            </w:r>
          </w:p>
        </w:tc>
        <w:tc>
          <w:tcPr>
            <w:tcW w:w="3779" w:type="dxa"/>
            <w:gridSpan w:val="2"/>
          </w:tcPr>
          <w:p w14:paraId="7D287CEC" w14:textId="77777777" w:rsidR="004A0106" w:rsidRPr="00B70909" w:rsidRDefault="004A0106" w:rsidP="004A0106"/>
        </w:tc>
      </w:tr>
      <w:tr w:rsidR="004A0106" w:rsidRPr="00B70909" w14:paraId="3E725492" w14:textId="77777777" w:rsidTr="00CC4B6C">
        <w:tc>
          <w:tcPr>
            <w:tcW w:w="5524" w:type="dxa"/>
          </w:tcPr>
          <w:p w14:paraId="556A536B" w14:textId="2755143C" w:rsidR="004A0106" w:rsidRPr="00B70909" w:rsidRDefault="004A0106" w:rsidP="004A0106">
            <w:r w:rsidRPr="00B70909">
              <w:t>Stad</w:t>
            </w:r>
          </w:p>
        </w:tc>
        <w:tc>
          <w:tcPr>
            <w:tcW w:w="3779" w:type="dxa"/>
            <w:gridSpan w:val="2"/>
          </w:tcPr>
          <w:p w14:paraId="6B0F2103" w14:textId="77777777" w:rsidR="004A0106" w:rsidRPr="00B70909" w:rsidRDefault="004A0106" w:rsidP="004A0106"/>
        </w:tc>
      </w:tr>
      <w:tr w:rsidR="004A0106" w:rsidRPr="00B70909" w14:paraId="31EF83EF" w14:textId="77777777" w:rsidTr="00CC4B6C">
        <w:tc>
          <w:tcPr>
            <w:tcW w:w="5524" w:type="dxa"/>
          </w:tcPr>
          <w:p w14:paraId="43232ED8" w14:textId="77777777" w:rsidR="004A0106" w:rsidRPr="00B70909" w:rsidRDefault="004A0106" w:rsidP="004A0106"/>
        </w:tc>
        <w:tc>
          <w:tcPr>
            <w:tcW w:w="3779" w:type="dxa"/>
            <w:gridSpan w:val="2"/>
          </w:tcPr>
          <w:p w14:paraId="37C8EB16" w14:textId="77777777" w:rsidR="004A0106" w:rsidRPr="00B70909" w:rsidRDefault="004A0106" w:rsidP="004A0106"/>
        </w:tc>
      </w:tr>
      <w:tr w:rsidR="004A0106" w:rsidRPr="00B70909" w14:paraId="294EA9E3" w14:textId="77777777" w:rsidTr="00CC4B6C">
        <w:tc>
          <w:tcPr>
            <w:tcW w:w="5524" w:type="dxa"/>
          </w:tcPr>
          <w:p w14:paraId="59E1539A" w14:textId="157B12AD" w:rsidR="004A0106" w:rsidRPr="00B70909" w:rsidRDefault="004A0106" w:rsidP="004A0106">
            <w:r w:rsidRPr="00B70909">
              <w:rPr>
                <w:b/>
              </w:rPr>
              <w:t>Contactinformatie</w:t>
            </w:r>
          </w:p>
        </w:tc>
        <w:tc>
          <w:tcPr>
            <w:tcW w:w="3779" w:type="dxa"/>
            <w:gridSpan w:val="2"/>
          </w:tcPr>
          <w:p w14:paraId="34512D96" w14:textId="77777777" w:rsidR="004A0106" w:rsidRPr="00B70909" w:rsidRDefault="004A0106" w:rsidP="004A0106"/>
        </w:tc>
      </w:tr>
      <w:tr w:rsidR="004A0106" w:rsidRPr="00B70909" w14:paraId="5D799CEE" w14:textId="77777777" w:rsidTr="00CC4B6C">
        <w:tc>
          <w:tcPr>
            <w:tcW w:w="5524" w:type="dxa"/>
          </w:tcPr>
          <w:p w14:paraId="49D82D80" w14:textId="5EF9FF39" w:rsidR="004A0106" w:rsidRPr="00B70909" w:rsidRDefault="004A0106" w:rsidP="004A0106">
            <w:r w:rsidRPr="00B70909">
              <w:t>Wettelijke vertegenwoordiger</w:t>
            </w:r>
          </w:p>
        </w:tc>
        <w:tc>
          <w:tcPr>
            <w:tcW w:w="3779" w:type="dxa"/>
            <w:gridSpan w:val="2"/>
          </w:tcPr>
          <w:p w14:paraId="05565EA5" w14:textId="77777777" w:rsidR="004A0106" w:rsidRPr="00B70909" w:rsidRDefault="004A0106" w:rsidP="004A0106"/>
        </w:tc>
      </w:tr>
      <w:tr w:rsidR="004A0106" w:rsidRPr="00B70909" w14:paraId="4CC57E71" w14:textId="77777777" w:rsidTr="00CC4B6C">
        <w:tc>
          <w:tcPr>
            <w:tcW w:w="5524" w:type="dxa"/>
          </w:tcPr>
          <w:p w14:paraId="1D86511F" w14:textId="06AC909C" w:rsidR="004A0106" w:rsidRPr="00B70909" w:rsidRDefault="004A0106" w:rsidP="004A0106">
            <w:r w:rsidRPr="00B70909">
              <w:t>Contactpersoon</w:t>
            </w:r>
          </w:p>
        </w:tc>
        <w:tc>
          <w:tcPr>
            <w:tcW w:w="3779" w:type="dxa"/>
            <w:gridSpan w:val="2"/>
          </w:tcPr>
          <w:p w14:paraId="44E2D300" w14:textId="77777777" w:rsidR="004A0106" w:rsidRPr="00B70909" w:rsidRDefault="004A0106" w:rsidP="004A0106"/>
        </w:tc>
      </w:tr>
      <w:tr w:rsidR="004A0106" w:rsidRPr="00B70909" w14:paraId="7E5BB14F" w14:textId="77777777" w:rsidTr="00CC4B6C">
        <w:tc>
          <w:tcPr>
            <w:tcW w:w="5524" w:type="dxa"/>
          </w:tcPr>
          <w:p w14:paraId="4F908DEA" w14:textId="63F60E5E" w:rsidR="004A0106" w:rsidRPr="00B70909" w:rsidRDefault="004A0106" w:rsidP="004A0106">
            <w:r w:rsidRPr="00B70909">
              <w:t>E-mail contactpersoon</w:t>
            </w:r>
          </w:p>
        </w:tc>
        <w:tc>
          <w:tcPr>
            <w:tcW w:w="3779" w:type="dxa"/>
            <w:gridSpan w:val="2"/>
          </w:tcPr>
          <w:p w14:paraId="77A1342E" w14:textId="77777777" w:rsidR="004A0106" w:rsidRPr="00B70909" w:rsidRDefault="004A0106" w:rsidP="004A0106"/>
        </w:tc>
      </w:tr>
      <w:tr w:rsidR="004A0106" w:rsidRPr="00B70909" w14:paraId="04E9282C" w14:textId="77777777" w:rsidTr="00CC4B6C">
        <w:tc>
          <w:tcPr>
            <w:tcW w:w="5524" w:type="dxa"/>
          </w:tcPr>
          <w:p w14:paraId="1EAE136B" w14:textId="09FF6C75" w:rsidR="004A0106" w:rsidRPr="00B70909" w:rsidRDefault="004A0106" w:rsidP="004A0106">
            <w:r w:rsidRPr="00B70909">
              <w:t>Telefoonnummer contactpersoon</w:t>
            </w:r>
          </w:p>
        </w:tc>
        <w:tc>
          <w:tcPr>
            <w:tcW w:w="3779" w:type="dxa"/>
            <w:gridSpan w:val="2"/>
          </w:tcPr>
          <w:p w14:paraId="172BC31F" w14:textId="77777777" w:rsidR="004A0106" w:rsidRPr="00B70909" w:rsidRDefault="004A0106" w:rsidP="004A0106"/>
        </w:tc>
      </w:tr>
      <w:tr w:rsidR="004A0106" w:rsidRPr="00B70909" w14:paraId="65C6690A" w14:textId="77777777" w:rsidTr="00CC4B6C">
        <w:tc>
          <w:tcPr>
            <w:tcW w:w="5524" w:type="dxa"/>
          </w:tcPr>
          <w:p w14:paraId="2B5F84DF" w14:textId="77777777" w:rsidR="004A0106" w:rsidRPr="00B70909" w:rsidRDefault="004A0106" w:rsidP="004A0106"/>
        </w:tc>
        <w:tc>
          <w:tcPr>
            <w:tcW w:w="3779" w:type="dxa"/>
            <w:gridSpan w:val="2"/>
          </w:tcPr>
          <w:p w14:paraId="0A792D2A" w14:textId="77777777" w:rsidR="004A0106" w:rsidRPr="00B70909" w:rsidRDefault="004A0106" w:rsidP="004A0106"/>
        </w:tc>
      </w:tr>
      <w:tr w:rsidR="004A0106" w:rsidRPr="00B70909" w14:paraId="186959AF" w14:textId="77777777" w:rsidTr="00CC4B6C">
        <w:tc>
          <w:tcPr>
            <w:tcW w:w="5524" w:type="dxa"/>
          </w:tcPr>
          <w:p w14:paraId="2962E6B9" w14:textId="46DD046B" w:rsidR="004A0106" w:rsidRPr="00B70909" w:rsidRDefault="004A0106" w:rsidP="004A0106">
            <w:bookmarkStart w:id="0" w:name="_GoBack"/>
            <w:bookmarkEnd w:id="0"/>
            <w:r w:rsidRPr="00B70909">
              <w:rPr>
                <w:b/>
              </w:rPr>
              <w:t>Motivatie</w:t>
            </w:r>
          </w:p>
        </w:tc>
        <w:tc>
          <w:tcPr>
            <w:tcW w:w="3779" w:type="dxa"/>
            <w:gridSpan w:val="2"/>
          </w:tcPr>
          <w:p w14:paraId="523A0F4A" w14:textId="77777777" w:rsidR="004A0106" w:rsidRPr="00B70909" w:rsidRDefault="004A0106" w:rsidP="004A0106"/>
        </w:tc>
      </w:tr>
      <w:tr w:rsidR="004A0106" w:rsidRPr="00B70909" w14:paraId="37601DD0" w14:textId="77777777" w:rsidTr="00CC4B6C">
        <w:tc>
          <w:tcPr>
            <w:tcW w:w="5524" w:type="dxa"/>
          </w:tcPr>
          <w:p w14:paraId="482DC782" w14:textId="77777777" w:rsidR="004A0106" w:rsidRPr="00B70909" w:rsidRDefault="004A0106" w:rsidP="004A0106">
            <w:r w:rsidRPr="00B70909">
              <w:t>Welke thematische competenties en ervaringen van de organisatie zijn relevant voor deelname aan dit project?</w:t>
            </w:r>
          </w:p>
          <w:p w14:paraId="1F4B9F9E" w14:textId="77777777" w:rsidR="004A0106" w:rsidRPr="00B70909" w:rsidRDefault="004A0106" w:rsidP="004A0106"/>
          <w:p w14:paraId="49ADBB0B" w14:textId="27019CCD" w:rsidR="004A0106" w:rsidRPr="00B70909" w:rsidRDefault="004A0106" w:rsidP="004A0106">
            <w:r w:rsidRPr="00B70909">
              <w:t xml:space="preserve">Max. </w:t>
            </w:r>
            <w:r>
              <w:t>3</w:t>
            </w:r>
            <w:r w:rsidRPr="00B70909">
              <w:t>.000 tekens</w:t>
            </w:r>
          </w:p>
        </w:tc>
        <w:tc>
          <w:tcPr>
            <w:tcW w:w="3779" w:type="dxa"/>
            <w:gridSpan w:val="2"/>
          </w:tcPr>
          <w:p w14:paraId="28ED6C4A" w14:textId="77777777" w:rsidR="004A0106" w:rsidRPr="00B70909" w:rsidRDefault="004A0106" w:rsidP="004A0106"/>
        </w:tc>
      </w:tr>
      <w:tr w:rsidR="004A0106" w:rsidRPr="00B70909" w14:paraId="360A09AD" w14:textId="77777777" w:rsidTr="00CC4B6C">
        <w:tc>
          <w:tcPr>
            <w:tcW w:w="5524" w:type="dxa"/>
          </w:tcPr>
          <w:p w14:paraId="2DEDC2B8" w14:textId="77777777" w:rsidR="004A0106" w:rsidRPr="00B70909" w:rsidRDefault="004A0106" w:rsidP="004A0106">
            <w:r w:rsidRPr="00B70909">
              <w:t>Wat is de rol (bijdrage en activiteiten) van uw organisatie in het project?</w:t>
            </w:r>
          </w:p>
          <w:p w14:paraId="1553C75E" w14:textId="77777777" w:rsidR="004A0106" w:rsidRPr="00B70909" w:rsidRDefault="004A0106" w:rsidP="004A0106"/>
          <w:p w14:paraId="06274B04" w14:textId="4A140F4E" w:rsidR="004A0106" w:rsidRPr="00B70909" w:rsidRDefault="004A0106" w:rsidP="004A0106">
            <w:r w:rsidRPr="00B70909">
              <w:t>Max. 1.000 tekens</w:t>
            </w:r>
          </w:p>
        </w:tc>
        <w:tc>
          <w:tcPr>
            <w:tcW w:w="3779" w:type="dxa"/>
            <w:gridSpan w:val="2"/>
          </w:tcPr>
          <w:p w14:paraId="2C75960C" w14:textId="77777777" w:rsidR="004A0106" w:rsidRPr="00B70909" w:rsidRDefault="004A0106" w:rsidP="004A0106"/>
        </w:tc>
      </w:tr>
      <w:tr w:rsidR="004A0106" w:rsidRPr="00B70909" w14:paraId="4796676A" w14:textId="77777777" w:rsidTr="00CC4B6C">
        <w:tc>
          <w:tcPr>
            <w:tcW w:w="5524" w:type="dxa"/>
          </w:tcPr>
          <w:p w14:paraId="40AB8043" w14:textId="453ACDB9" w:rsidR="004A0106" w:rsidRPr="00B70909" w:rsidRDefault="004A0106" w:rsidP="004A0106">
            <w:r w:rsidRPr="00B70909">
              <w:t xml:space="preserve">Indien van toepassing, beschrijf de ervaring van uw organisatie op het vlak van deelname in en/of het managen van (andere) met EU-middelen </w:t>
            </w:r>
            <w:proofErr w:type="spellStart"/>
            <w:r w:rsidRPr="00B70909">
              <w:t>gecofinancierde</w:t>
            </w:r>
            <w:proofErr w:type="spellEnd"/>
            <w:r w:rsidRPr="00B70909">
              <w:t xml:space="preserve"> projecten of andere internationale projecten</w:t>
            </w:r>
          </w:p>
          <w:p w14:paraId="0E64647B" w14:textId="77777777" w:rsidR="004A0106" w:rsidRPr="00B70909" w:rsidRDefault="004A0106" w:rsidP="004A0106"/>
          <w:p w14:paraId="7B29E0D0" w14:textId="3C6F89DE" w:rsidR="004A0106" w:rsidRPr="00B70909" w:rsidRDefault="004A0106" w:rsidP="004A0106">
            <w:r w:rsidRPr="00B70909">
              <w:t>Max. 1.000 tekens</w:t>
            </w:r>
          </w:p>
        </w:tc>
        <w:tc>
          <w:tcPr>
            <w:tcW w:w="3779" w:type="dxa"/>
            <w:gridSpan w:val="2"/>
          </w:tcPr>
          <w:p w14:paraId="10A290B7" w14:textId="77777777" w:rsidR="004A0106" w:rsidRPr="00B70909" w:rsidRDefault="004A0106" w:rsidP="004A0106"/>
        </w:tc>
      </w:tr>
      <w:tr w:rsidR="004A0106" w:rsidRPr="00B70909" w14:paraId="7C7D32FA" w14:textId="77777777" w:rsidTr="00CC4B6C">
        <w:tc>
          <w:tcPr>
            <w:tcW w:w="5524" w:type="dxa"/>
          </w:tcPr>
          <w:p w14:paraId="5382614F" w14:textId="17B99E3C" w:rsidR="004A0106" w:rsidRPr="00B70909" w:rsidRDefault="004A0106" w:rsidP="004A0106">
            <w:r w:rsidRPr="00B70909">
              <w:t xml:space="preserve">Alleen van toepassing indien uw organisatie gevestigd is buiten het programmagebied; Wat is de motivatie om </w:t>
            </w:r>
            <w:r>
              <w:t>p</w:t>
            </w:r>
            <w:r w:rsidRPr="00B70909">
              <w:t>artner te zijn in dit project, hoewel uw organisatie gevestigd is buiten het programmagebied?</w:t>
            </w:r>
          </w:p>
          <w:p w14:paraId="4BDBF7BA" w14:textId="77777777" w:rsidR="004A0106" w:rsidRPr="00B70909" w:rsidRDefault="004A0106" w:rsidP="004A0106"/>
          <w:p w14:paraId="1A1596AB" w14:textId="50BB8737" w:rsidR="004A0106" w:rsidRPr="00B70909" w:rsidRDefault="004A0106" w:rsidP="004A0106">
            <w:r w:rsidRPr="00B70909">
              <w:t>Max. 1.000 tekens</w:t>
            </w:r>
          </w:p>
        </w:tc>
        <w:tc>
          <w:tcPr>
            <w:tcW w:w="3779" w:type="dxa"/>
            <w:gridSpan w:val="2"/>
          </w:tcPr>
          <w:p w14:paraId="4941CDB3" w14:textId="77777777" w:rsidR="004A0106" w:rsidRPr="00B70909" w:rsidRDefault="004A0106" w:rsidP="004A0106"/>
        </w:tc>
      </w:tr>
      <w:tr w:rsidR="004A0106" w:rsidRPr="00B70909" w14:paraId="0E881C59" w14:textId="77777777" w:rsidTr="00CC4B6C">
        <w:tc>
          <w:tcPr>
            <w:tcW w:w="5524" w:type="dxa"/>
          </w:tcPr>
          <w:p w14:paraId="700A2A6B" w14:textId="77777777" w:rsidR="004A0106" w:rsidRPr="00B70909" w:rsidRDefault="004A0106" w:rsidP="004A0106"/>
        </w:tc>
        <w:tc>
          <w:tcPr>
            <w:tcW w:w="3779" w:type="dxa"/>
            <w:gridSpan w:val="2"/>
          </w:tcPr>
          <w:p w14:paraId="510A2DB3" w14:textId="77777777" w:rsidR="004A0106" w:rsidRPr="00B70909" w:rsidRDefault="004A0106" w:rsidP="004A0106"/>
        </w:tc>
      </w:tr>
      <w:tr w:rsidR="004A0106" w:rsidRPr="00B70909" w14:paraId="7ED2C5C3" w14:textId="77777777" w:rsidTr="00CC4B6C">
        <w:tc>
          <w:tcPr>
            <w:tcW w:w="5524" w:type="dxa"/>
          </w:tcPr>
          <w:p w14:paraId="16B44086" w14:textId="24554AE0" w:rsidR="004A0106" w:rsidRPr="00B70909" w:rsidRDefault="004A0106" w:rsidP="004A0106">
            <w:r w:rsidRPr="00B70909">
              <w:rPr>
                <w:b/>
              </w:rPr>
              <w:t>Cofinanciering</w:t>
            </w:r>
          </w:p>
        </w:tc>
        <w:tc>
          <w:tcPr>
            <w:tcW w:w="3779" w:type="dxa"/>
            <w:gridSpan w:val="2"/>
          </w:tcPr>
          <w:p w14:paraId="1C1C2561" w14:textId="77777777" w:rsidR="004A0106" w:rsidRPr="00B70909" w:rsidRDefault="004A0106" w:rsidP="004A0106"/>
        </w:tc>
      </w:tr>
      <w:tr w:rsidR="004A0106" w:rsidRPr="00B70909" w14:paraId="6690194F" w14:textId="77777777" w:rsidTr="00CC4B6C">
        <w:tc>
          <w:tcPr>
            <w:tcW w:w="5524" w:type="dxa"/>
          </w:tcPr>
          <w:p w14:paraId="76F9CDA3" w14:textId="0E87C10B" w:rsidR="004A0106" w:rsidRPr="00B70909" w:rsidRDefault="004A0106" w:rsidP="004A0106">
            <w:r w:rsidRPr="00B70909">
              <w:t>Bron</w:t>
            </w:r>
          </w:p>
        </w:tc>
        <w:tc>
          <w:tcPr>
            <w:tcW w:w="1842" w:type="dxa"/>
          </w:tcPr>
          <w:p w14:paraId="25F9D48A" w14:textId="68D56F3D" w:rsidR="004A0106" w:rsidRPr="00B70909" w:rsidRDefault="004A0106" w:rsidP="004A0106">
            <w:r w:rsidRPr="00B70909">
              <w:t>Bedrag</w:t>
            </w:r>
          </w:p>
        </w:tc>
        <w:tc>
          <w:tcPr>
            <w:tcW w:w="1937" w:type="dxa"/>
          </w:tcPr>
          <w:p w14:paraId="6852D388" w14:textId="52EC2D2E" w:rsidR="004A0106" w:rsidRPr="00B70909" w:rsidRDefault="004A0106" w:rsidP="004A0106">
            <w:r w:rsidRPr="00B70909">
              <w:t>Bedrag</w:t>
            </w:r>
          </w:p>
        </w:tc>
      </w:tr>
      <w:tr w:rsidR="004A0106" w:rsidRPr="00B70909" w14:paraId="50B294AD" w14:textId="77777777" w:rsidTr="00CC4B6C">
        <w:tc>
          <w:tcPr>
            <w:tcW w:w="5524" w:type="dxa"/>
          </w:tcPr>
          <w:p w14:paraId="4127CA7C" w14:textId="30A1DD03" w:rsidR="004A0106" w:rsidRPr="00B70909" w:rsidRDefault="004A0106" w:rsidP="004A0106">
            <w:r w:rsidRPr="00B70909">
              <w:t>EFRO</w:t>
            </w:r>
          </w:p>
        </w:tc>
        <w:tc>
          <w:tcPr>
            <w:tcW w:w="1842" w:type="dxa"/>
          </w:tcPr>
          <w:p w14:paraId="2E47813F" w14:textId="77777777" w:rsidR="004A0106" w:rsidRPr="00B70909" w:rsidRDefault="004A0106" w:rsidP="004A0106"/>
        </w:tc>
        <w:tc>
          <w:tcPr>
            <w:tcW w:w="1937" w:type="dxa"/>
          </w:tcPr>
          <w:p w14:paraId="2E8FC845" w14:textId="498E16BA" w:rsidR="004A0106" w:rsidRPr="00B70909" w:rsidRDefault="004A0106" w:rsidP="004A0106">
            <w:pPr>
              <w:jc w:val="center"/>
            </w:pPr>
          </w:p>
        </w:tc>
      </w:tr>
      <w:tr w:rsidR="004A0106" w:rsidRPr="00B70909" w14:paraId="31338CA7" w14:textId="77777777" w:rsidTr="00CC4B6C">
        <w:tc>
          <w:tcPr>
            <w:tcW w:w="5524" w:type="dxa"/>
          </w:tcPr>
          <w:p w14:paraId="6DFEA0B7" w14:textId="7756821E" w:rsidR="004A0106" w:rsidRPr="00B70909" w:rsidRDefault="004A0106" w:rsidP="004A0106">
            <w:r w:rsidRPr="00B70909">
              <w:t>Eigen bijdrage partner</w:t>
            </w:r>
          </w:p>
        </w:tc>
        <w:tc>
          <w:tcPr>
            <w:tcW w:w="1842" w:type="dxa"/>
          </w:tcPr>
          <w:p w14:paraId="41A8D855" w14:textId="77777777" w:rsidR="004A0106" w:rsidRPr="00B70909" w:rsidRDefault="004A0106" w:rsidP="004A0106"/>
        </w:tc>
        <w:tc>
          <w:tcPr>
            <w:tcW w:w="1937" w:type="dxa"/>
          </w:tcPr>
          <w:p w14:paraId="5C686D96" w14:textId="6B0AAF51" w:rsidR="004A0106" w:rsidRPr="00B70909" w:rsidRDefault="004A0106" w:rsidP="004A0106">
            <w:pPr>
              <w:jc w:val="center"/>
            </w:pPr>
          </w:p>
        </w:tc>
      </w:tr>
      <w:tr w:rsidR="004A0106" w:rsidRPr="00B70909" w14:paraId="289E753D" w14:textId="77777777" w:rsidTr="00CC4B6C">
        <w:tc>
          <w:tcPr>
            <w:tcW w:w="5524" w:type="dxa"/>
          </w:tcPr>
          <w:p w14:paraId="21A7AEDF" w14:textId="16827F56" w:rsidR="004A0106" w:rsidRPr="00B70909" w:rsidRDefault="004A0106" w:rsidP="004A0106">
            <w:r w:rsidRPr="00B70909">
              <w:t>Overige cofinanciering (specificeer)</w:t>
            </w:r>
          </w:p>
        </w:tc>
        <w:tc>
          <w:tcPr>
            <w:tcW w:w="1842" w:type="dxa"/>
          </w:tcPr>
          <w:p w14:paraId="5802DA2C" w14:textId="77777777" w:rsidR="004A0106" w:rsidRPr="00B70909" w:rsidRDefault="004A0106" w:rsidP="004A0106"/>
        </w:tc>
        <w:tc>
          <w:tcPr>
            <w:tcW w:w="1937" w:type="dxa"/>
          </w:tcPr>
          <w:p w14:paraId="38EC7070" w14:textId="13F496C9" w:rsidR="004A0106" w:rsidRPr="00B70909" w:rsidRDefault="004A0106" w:rsidP="004A0106">
            <w:pPr>
              <w:jc w:val="center"/>
            </w:pPr>
          </w:p>
        </w:tc>
      </w:tr>
      <w:tr w:rsidR="004A0106" w:rsidRPr="00B70909" w14:paraId="452774D4" w14:textId="77777777" w:rsidTr="00CC4B6C">
        <w:tc>
          <w:tcPr>
            <w:tcW w:w="5524" w:type="dxa"/>
          </w:tcPr>
          <w:p w14:paraId="620465AC" w14:textId="77777777" w:rsidR="004A0106" w:rsidRPr="00B70909" w:rsidRDefault="004A0106" w:rsidP="004A0106"/>
        </w:tc>
        <w:tc>
          <w:tcPr>
            <w:tcW w:w="3779" w:type="dxa"/>
            <w:gridSpan w:val="2"/>
          </w:tcPr>
          <w:p w14:paraId="5DBD6062" w14:textId="77777777" w:rsidR="004A0106" w:rsidRPr="00B70909" w:rsidRDefault="004A0106" w:rsidP="004A0106">
            <w:pPr>
              <w:jc w:val="center"/>
            </w:pPr>
          </w:p>
        </w:tc>
      </w:tr>
      <w:tr w:rsidR="004A0106" w:rsidRPr="00B70909" w14:paraId="23C531A1" w14:textId="77777777" w:rsidTr="00CC4B6C">
        <w:tc>
          <w:tcPr>
            <w:tcW w:w="5524" w:type="dxa"/>
          </w:tcPr>
          <w:p w14:paraId="15B9D211" w14:textId="055534FE" w:rsidR="004A0106" w:rsidRPr="00B70909" w:rsidRDefault="004A0106" w:rsidP="004A0106">
            <w:r w:rsidRPr="00B70909">
              <w:rPr>
                <w:b/>
              </w:rPr>
              <w:t>Zelfcontrole op de criteria voor staatssteun</w:t>
            </w:r>
          </w:p>
        </w:tc>
        <w:tc>
          <w:tcPr>
            <w:tcW w:w="3779" w:type="dxa"/>
            <w:gridSpan w:val="2"/>
          </w:tcPr>
          <w:p w14:paraId="14BCA2FB" w14:textId="77777777" w:rsidR="004A0106" w:rsidRPr="00B70909" w:rsidRDefault="004A0106" w:rsidP="004A0106">
            <w:pPr>
              <w:jc w:val="center"/>
            </w:pPr>
          </w:p>
        </w:tc>
      </w:tr>
      <w:tr w:rsidR="004A0106" w:rsidRPr="00B70909" w14:paraId="5A5F3BC2" w14:textId="77777777" w:rsidTr="00CC4B6C">
        <w:tc>
          <w:tcPr>
            <w:tcW w:w="5524" w:type="dxa"/>
          </w:tcPr>
          <w:p w14:paraId="5F0DBB0A" w14:textId="6658F419" w:rsidR="004A0106" w:rsidRPr="00B70909" w:rsidRDefault="004A0106" w:rsidP="004A0106">
            <w:r w:rsidRPr="00B70909">
              <w:t xml:space="preserve">Criterium 1: </w:t>
            </w:r>
            <w:r w:rsidR="000071F8" w:rsidRPr="000071F8">
              <w:t>Is de partner betrokken in economische activiteiten in het project? Economische activiteit ontstaat zodra er een vergoeding wordt ontvangen voor goederen of diensten op een bepaalde markt.</w:t>
            </w:r>
          </w:p>
        </w:tc>
        <w:tc>
          <w:tcPr>
            <w:tcW w:w="3779" w:type="dxa"/>
            <w:gridSpan w:val="2"/>
          </w:tcPr>
          <w:p w14:paraId="2CCD4866" w14:textId="77777777" w:rsidR="004A0106" w:rsidRPr="00B70909" w:rsidRDefault="004A0106" w:rsidP="004A0106">
            <w:pPr>
              <w:jc w:val="center"/>
            </w:pPr>
          </w:p>
        </w:tc>
      </w:tr>
      <w:tr w:rsidR="004A0106" w:rsidRPr="00B70909" w14:paraId="6E8F6BA5" w14:textId="77777777" w:rsidTr="00CC4B6C">
        <w:tc>
          <w:tcPr>
            <w:tcW w:w="5524" w:type="dxa"/>
          </w:tcPr>
          <w:p w14:paraId="12845EFD" w14:textId="46014537" w:rsidR="004A0106" w:rsidRPr="00B70909" w:rsidRDefault="004A0106" w:rsidP="004A0106">
            <w:r w:rsidRPr="00B70909">
              <w:t xml:space="preserve">1.1 </w:t>
            </w:r>
            <w:r w:rsidR="000071F8" w:rsidRPr="000071F8">
              <w:t xml:space="preserve">Zal de projectaanvrager activiteiten uitvoeren en/of goederen of diensten aanbieden waarvoor een markt bestaat (zelfs hypothetisch)? Om deze vraag te beantwoorden, moet de partner nadenken over de mogelijkheid dat een andere entiteit de projectactiviteiten zou kunnen uitvoeren met het oog op winst (ook al is dat niet de bedoeling van de partner) en over de vraag of de </w:t>
            </w:r>
            <w:r w:rsidR="000071F8" w:rsidRPr="000071F8">
              <w:lastRenderedPageBreak/>
              <w:t>projectresultaten commercieel kunnen of zullen worden benut.</w:t>
            </w:r>
          </w:p>
        </w:tc>
        <w:tc>
          <w:tcPr>
            <w:tcW w:w="3779" w:type="dxa"/>
            <w:gridSpan w:val="2"/>
          </w:tcPr>
          <w:p w14:paraId="6EE27E02" w14:textId="77777777" w:rsidR="004A0106" w:rsidRPr="00B70909" w:rsidRDefault="004A0106" w:rsidP="004A0106">
            <w:r w:rsidRPr="00B70909">
              <w:lastRenderedPageBreak/>
              <w:t>Ja/Nee + uitleg</w:t>
            </w:r>
          </w:p>
          <w:p w14:paraId="0208F736" w14:textId="77777777" w:rsidR="004A0106" w:rsidRPr="00B70909" w:rsidRDefault="004A0106" w:rsidP="004A0106"/>
          <w:p w14:paraId="4B78A644" w14:textId="2D00760F" w:rsidR="004A0106" w:rsidRPr="00B70909" w:rsidRDefault="004A0106" w:rsidP="004A0106">
            <w:r w:rsidRPr="00B70909">
              <w:t>Max. 1.000 tekens</w:t>
            </w:r>
          </w:p>
        </w:tc>
      </w:tr>
      <w:tr w:rsidR="004A0106" w:rsidRPr="00B70909" w14:paraId="43BE51E4" w14:textId="77777777" w:rsidTr="00CC4B6C">
        <w:tc>
          <w:tcPr>
            <w:tcW w:w="5524" w:type="dxa"/>
          </w:tcPr>
          <w:p w14:paraId="0F219D31" w14:textId="05E9655C" w:rsidR="004A0106" w:rsidRPr="00B70909" w:rsidRDefault="004A0106" w:rsidP="004A0106">
            <w:r w:rsidRPr="00B70909">
              <w:t xml:space="preserve">Criterium 2: </w:t>
            </w:r>
            <w:r w:rsidR="000071F8" w:rsidRPr="000071F8">
              <w:t>Wordt aan de partner of aan een andere entiteit binnen het kader van het project een concurrentievoordeel toegekend, waardoor de mededinging (mogelijk) wordt verstoord?</w:t>
            </w:r>
          </w:p>
        </w:tc>
        <w:tc>
          <w:tcPr>
            <w:tcW w:w="3779" w:type="dxa"/>
            <w:gridSpan w:val="2"/>
          </w:tcPr>
          <w:p w14:paraId="17982B35" w14:textId="77777777" w:rsidR="004A0106" w:rsidRPr="00B70909" w:rsidRDefault="004A0106" w:rsidP="004A0106">
            <w:pPr>
              <w:jc w:val="center"/>
            </w:pPr>
          </w:p>
        </w:tc>
      </w:tr>
      <w:tr w:rsidR="004A0106" w:rsidRPr="00B70909" w14:paraId="2264363A" w14:textId="77777777" w:rsidTr="00CC4B6C">
        <w:tc>
          <w:tcPr>
            <w:tcW w:w="5524" w:type="dxa"/>
          </w:tcPr>
          <w:p w14:paraId="77587629" w14:textId="33770AA3" w:rsidR="004A0106" w:rsidRPr="00B70909" w:rsidRDefault="004A0106" w:rsidP="004A0106">
            <w:r w:rsidRPr="00B70909">
              <w:t xml:space="preserve">2.1 </w:t>
            </w:r>
            <w:r w:rsidR="000071F8" w:rsidRPr="000071F8">
              <w:t>Verleent de steun (mogelijk) een concurrentievoordeel aan de partner door de concurrentiepositie van de partner te versterken ten opzichte van (potentiële) concurrenten op een bepaalde markt? Met concurrentievoordeel wordt verwezen naar elk economisch voordeel dat de partner normaal gezien niet zou verkrijgen onder normale marktomstandigheden, in afwezigheid van de steun.</w:t>
            </w:r>
          </w:p>
        </w:tc>
        <w:tc>
          <w:tcPr>
            <w:tcW w:w="3779" w:type="dxa"/>
            <w:gridSpan w:val="2"/>
          </w:tcPr>
          <w:p w14:paraId="6349201E" w14:textId="77777777" w:rsidR="004A0106" w:rsidRPr="00B70909" w:rsidRDefault="004A0106" w:rsidP="004A0106">
            <w:r w:rsidRPr="00B70909">
              <w:t>Ja/Nee + uitleg</w:t>
            </w:r>
          </w:p>
          <w:p w14:paraId="076206FA" w14:textId="77777777" w:rsidR="004A0106" w:rsidRPr="00B70909" w:rsidRDefault="004A0106" w:rsidP="004A0106"/>
          <w:p w14:paraId="3D8E97D9" w14:textId="56B263C2" w:rsidR="004A0106" w:rsidRPr="00B70909" w:rsidRDefault="004A0106" w:rsidP="004A0106">
            <w:r w:rsidRPr="00B70909">
              <w:t>Max. 1.000 tekens</w:t>
            </w:r>
          </w:p>
        </w:tc>
      </w:tr>
      <w:tr w:rsidR="004A0106" w:rsidRPr="00B70909" w14:paraId="194E0D70" w14:textId="77777777" w:rsidTr="00CC4B6C">
        <w:tc>
          <w:tcPr>
            <w:tcW w:w="5524" w:type="dxa"/>
          </w:tcPr>
          <w:p w14:paraId="7981131A" w14:textId="3E517CE7" w:rsidR="004A0106" w:rsidRPr="00B70909" w:rsidRDefault="004A0106" w:rsidP="004A0106">
            <w:r w:rsidRPr="00B70909">
              <w:t xml:space="preserve">2.2 </w:t>
            </w:r>
            <w:r w:rsidR="000071F8" w:rsidRPr="000071F8">
              <w:t>Verleent de steun (mogelijk) een concurrentievoordeel aan een indirecte begunstigde (buiten het projectpartnerschap) door de concurrentiepositie van de indirecte begunstigde te versterken ten opzichte van (potentiële) concurrenten op een bepaalde markt? Met concurrentievoordeel wordt verwezen naar elk economisch voordeel dat een indirecte begunstigde normaal gezien niet zou verkrijgen onder normale marktomstandigheden, in afwezigheid van de steun.</w:t>
            </w:r>
          </w:p>
        </w:tc>
        <w:tc>
          <w:tcPr>
            <w:tcW w:w="3779" w:type="dxa"/>
            <w:gridSpan w:val="2"/>
          </w:tcPr>
          <w:p w14:paraId="57D545D1" w14:textId="77777777" w:rsidR="004A0106" w:rsidRPr="00B70909" w:rsidRDefault="004A0106" w:rsidP="004A0106">
            <w:r w:rsidRPr="00B70909">
              <w:t>Ja/Nee + uitleg</w:t>
            </w:r>
          </w:p>
          <w:p w14:paraId="2BE4441C" w14:textId="77777777" w:rsidR="004A0106" w:rsidRPr="00B70909" w:rsidRDefault="004A0106" w:rsidP="004A0106"/>
          <w:p w14:paraId="01F7C505" w14:textId="6F15B033" w:rsidR="004A0106" w:rsidRPr="00B70909" w:rsidRDefault="004A0106" w:rsidP="004A0106">
            <w:r w:rsidRPr="00B70909">
              <w:t>Max. 1.000 tekens</w:t>
            </w:r>
          </w:p>
        </w:tc>
      </w:tr>
      <w:tr w:rsidR="004A0106" w:rsidRPr="00B70909" w14:paraId="6BAF9A19" w14:textId="77777777" w:rsidTr="00CC4B6C">
        <w:tc>
          <w:tcPr>
            <w:tcW w:w="5524" w:type="dxa"/>
          </w:tcPr>
          <w:p w14:paraId="62663324" w14:textId="19A9AFBE" w:rsidR="004A0106" w:rsidRPr="00B70909" w:rsidRDefault="004A0106" w:rsidP="004A0106">
            <w:r w:rsidRPr="00B70909">
              <w:t xml:space="preserve">Resultaat van de zelfcontrole op de criteria voor </w:t>
            </w:r>
            <w:proofErr w:type="spellStart"/>
            <w:r w:rsidRPr="00B70909">
              <w:t>staatsssteun</w:t>
            </w:r>
            <w:proofErr w:type="spellEnd"/>
          </w:p>
        </w:tc>
        <w:tc>
          <w:tcPr>
            <w:tcW w:w="3779" w:type="dxa"/>
            <w:gridSpan w:val="2"/>
          </w:tcPr>
          <w:p w14:paraId="05C4D86E" w14:textId="73A6B1C9" w:rsidR="004A0106" w:rsidRPr="00B70909" w:rsidRDefault="004A0106" w:rsidP="004A0106">
            <w:r w:rsidRPr="00B70909">
              <w:t xml:space="preserve">Geen risico op staatssteun, of </w:t>
            </w:r>
            <w:r>
              <w:t xml:space="preserve">wel </w:t>
            </w:r>
            <w:r w:rsidRPr="00B70909">
              <w:t>risico op staatssteun</w:t>
            </w:r>
          </w:p>
        </w:tc>
      </w:tr>
      <w:tr w:rsidR="004A0106" w:rsidRPr="00B70909" w14:paraId="21AB3CB3" w14:textId="77777777" w:rsidTr="00CC4B6C">
        <w:tc>
          <w:tcPr>
            <w:tcW w:w="5524" w:type="dxa"/>
          </w:tcPr>
          <w:p w14:paraId="4AB79C61" w14:textId="12B9E6CC" w:rsidR="004A0106" w:rsidRPr="00B70909" w:rsidRDefault="004A0106" w:rsidP="004A0106">
            <w:r w:rsidRPr="00B70909">
              <w:t>Activiteiten die staatssteunrelevant zijn</w:t>
            </w:r>
          </w:p>
        </w:tc>
        <w:tc>
          <w:tcPr>
            <w:tcW w:w="3779" w:type="dxa"/>
            <w:gridSpan w:val="2"/>
          </w:tcPr>
          <w:p w14:paraId="00F71347" w14:textId="77777777" w:rsidR="004A0106" w:rsidRPr="00B70909" w:rsidRDefault="004A0106" w:rsidP="004A0106"/>
        </w:tc>
      </w:tr>
      <w:tr w:rsidR="004A0106" w:rsidRPr="00B70909" w14:paraId="128102CE" w14:textId="77777777" w:rsidTr="00CC4B6C">
        <w:tc>
          <w:tcPr>
            <w:tcW w:w="5524" w:type="dxa"/>
          </w:tcPr>
          <w:p w14:paraId="41445175" w14:textId="72D7336B" w:rsidR="004A0106" w:rsidRPr="00B70909" w:rsidRDefault="004A0106" w:rsidP="004A0106">
            <w:r w:rsidRPr="00B70909">
              <w:t>AGVV oplossing / ‘de-</w:t>
            </w:r>
            <w:proofErr w:type="spellStart"/>
            <w:r w:rsidRPr="00B70909">
              <w:t>minimis</w:t>
            </w:r>
            <w:proofErr w:type="spellEnd"/>
            <w:r w:rsidRPr="00B70909">
              <w:t>’ oplossing</w:t>
            </w:r>
          </w:p>
        </w:tc>
        <w:tc>
          <w:tcPr>
            <w:tcW w:w="3779" w:type="dxa"/>
            <w:gridSpan w:val="2"/>
          </w:tcPr>
          <w:p w14:paraId="74F5BDD8" w14:textId="77777777" w:rsidR="004A0106" w:rsidRPr="00B70909" w:rsidRDefault="004A0106" w:rsidP="004A0106"/>
        </w:tc>
      </w:tr>
    </w:tbl>
    <w:p w14:paraId="128CAE4F" w14:textId="3A30CBD8" w:rsidR="0027153A" w:rsidRPr="00B70909" w:rsidRDefault="0027153A" w:rsidP="00F776E5"/>
    <w:p w14:paraId="7D08FC1A" w14:textId="40AE381B" w:rsidR="004A0106" w:rsidRDefault="004A0106">
      <w:pPr>
        <w:spacing w:after="200"/>
      </w:pPr>
      <w:r>
        <w:br w:type="page"/>
      </w:r>
    </w:p>
    <w:p w14:paraId="4350304C" w14:textId="15D7BAB2" w:rsidR="00031E15" w:rsidRPr="00B70909" w:rsidRDefault="00CC5C6C" w:rsidP="00031E15">
      <w:pPr>
        <w:pStyle w:val="Kop2"/>
      </w:pPr>
      <w:r w:rsidRPr="00B70909">
        <w:lastRenderedPageBreak/>
        <w:t>C – Projectbeschrijving</w:t>
      </w:r>
    </w:p>
    <w:p w14:paraId="293DECC3" w14:textId="0660997E" w:rsidR="00031E15" w:rsidRPr="00B70909" w:rsidRDefault="00031E15" w:rsidP="00F776E5"/>
    <w:p w14:paraId="3CEDBC72" w14:textId="7B762B1D" w:rsidR="00AD14B5" w:rsidRPr="00B70909" w:rsidRDefault="00AD14B5" w:rsidP="00AD14B5">
      <w:pPr>
        <w:pStyle w:val="Kop2"/>
        <w:rPr>
          <w:sz w:val="24"/>
        </w:rPr>
      </w:pPr>
      <w:r w:rsidRPr="00B70909">
        <w:rPr>
          <w:sz w:val="24"/>
        </w:rPr>
        <w:t xml:space="preserve">C.1 – </w:t>
      </w:r>
      <w:r w:rsidR="00CC5C6C" w:rsidRPr="00B70909">
        <w:rPr>
          <w:sz w:val="24"/>
        </w:rPr>
        <w:t>Algemene doelstelling van het project</w:t>
      </w:r>
    </w:p>
    <w:p w14:paraId="42ED2741" w14:textId="797DA129" w:rsidR="00031E15" w:rsidRPr="00B70909" w:rsidRDefault="00031E15" w:rsidP="00F776E5"/>
    <w:tbl>
      <w:tblPr>
        <w:tblStyle w:val="Tabelraster"/>
        <w:tblW w:w="0" w:type="auto"/>
        <w:tblLook w:val="04A0" w:firstRow="1" w:lastRow="0" w:firstColumn="1" w:lastColumn="0" w:noHBand="0" w:noVBand="1"/>
      </w:tblPr>
      <w:tblGrid>
        <w:gridCol w:w="9062"/>
      </w:tblGrid>
      <w:tr w:rsidR="00103DB8" w:rsidRPr="00B70909" w14:paraId="41C6A0DB" w14:textId="77777777" w:rsidTr="00AD2963">
        <w:tc>
          <w:tcPr>
            <w:tcW w:w="9062" w:type="dxa"/>
          </w:tcPr>
          <w:p w14:paraId="7A939C00" w14:textId="4B85EDBE" w:rsidR="00103DB8" w:rsidRPr="00B70909" w:rsidRDefault="00103DB8" w:rsidP="00AD2963">
            <w:pPr>
              <w:rPr>
                <w:b/>
                <w:color w:val="003399"/>
              </w:rPr>
            </w:pPr>
            <w:r w:rsidRPr="00B70909">
              <w:rPr>
                <w:b/>
                <w:color w:val="003399"/>
              </w:rPr>
              <w:t xml:space="preserve">C 1.1 </w:t>
            </w:r>
            <w:r w:rsidR="00CC5C6C" w:rsidRPr="00B70909">
              <w:rPr>
                <w:b/>
                <w:color w:val="003399"/>
              </w:rPr>
              <w:t>Welk grensoverschrijdend probleem of welke grensoverschrijdende uitdaging pakt het project aan?</w:t>
            </w:r>
          </w:p>
          <w:p w14:paraId="0BD4980D" w14:textId="77777777" w:rsidR="00103DB8" w:rsidRPr="00B70909" w:rsidRDefault="00103DB8" w:rsidP="00AD2963"/>
          <w:p w14:paraId="75D9DB7F" w14:textId="1499AA29" w:rsidR="00103DB8" w:rsidRPr="00B70909" w:rsidRDefault="00103DB8" w:rsidP="000E61F7">
            <w:r w:rsidRPr="00B70909">
              <w:t xml:space="preserve">Max. 2.000 </w:t>
            </w:r>
            <w:r w:rsidR="000E61F7" w:rsidRPr="00B70909">
              <w:t>tekens</w:t>
            </w:r>
            <w:r w:rsidRPr="00B70909">
              <w:t xml:space="preserve"> (</w:t>
            </w:r>
            <w:r w:rsidR="000E61F7" w:rsidRPr="00B70909">
              <w:t>inclusief spaties</w:t>
            </w:r>
            <w:r w:rsidRPr="00B70909">
              <w:t>)</w:t>
            </w:r>
          </w:p>
        </w:tc>
      </w:tr>
    </w:tbl>
    <w:p w14:paraId="639CAB63" w14:textId="77777777" w:rsidR="00103DB8" w:rsidRPr="00B70909" w:rsidRDefault="00103DB8" w:rsidP="00F776E5"/>
    <w:tbl>
      <w:tblPr>
        <w:tblStyle w:val="Tabelraster"/>
        <w:tblW w:w="0" w:type="auto"/>
        <w:tblLook w:val="04A0" w:firstRow="1" w:lastRow="0" w:firstColumn="1" w:lastColumn="0" w:noHBand="0" w:noVBand="1"/>
      </w:tblPr>
      <w:tblGrid>
        <w:gridCol w:w="9062"/>
      </w:tblGrid>
      <w:tr w:rsidR="00AD14B5" w:rsidRPr="00B70909" w14:paraId="77776DF8" w14:textId="77777777" w:rsidTr="00AD14B5">
        <w:tc>
          <w:tcPr>
            <w:tcW w:w="9062" w:type="dxa"/>
          </w:tcPr>
          <w:p w14:paraId="13B93CEB" w14:textId="79EA4E7E" w:rsidR="00AD14B5" w:rsidRPr="00B70909" w:rsidRDefault="00C12F76" w:rsidP="00F776E5">
            <w:pPr>
              <w:rPr>
                <w:b/>
                <w:color w:val="003399"/>
              </w:rPr>
            </w:pPr>
            <w:r w:rsidRPr="00B70909">
              <w:rPr>
                <w:b/>
                <w:color w:val="003399"/>
              </w:rPr>
              <w:t>C 1.</w:t>
            </w:r>
            <w:r w:rsidR="00103DB8" w:rsidRPr="00B70909">
              <w:rPr>
                <w:b/>
                <w:color w:val="003399"/>
              </w:rPr>
              <w:t>2</w:t>
            </w:r>
            <w:r w:rsidRPr="00B70909">
              <w:rPr>
                <w:b/>
                <w:color w:val="003399"/>
              </w:rPr>
              <w:t xml:space="preserve"> </w:t>
            </w:r>
            <w:r w:rsidR="000E61F7" w:rsidRPr="00B70909">
              <w:rPr>
                <w:b/>
                <w:color w:val="003399"/>
              </w:rPr>
              <w:t>Wat is de algemene doelstelling van het project? Welk doel wordt nagestreefd aan het einde van het project?</w:t>
            </w:r>
          </w:p>
          <w:p w14:paraId="729F1C93" w14:textId="77777777" w:rsidR="00AD14B5" w:rsidRPr="00B70909" w:rsidRDefault="00AD14B5" w:rsidP="00F776E5"/>
          <w:p w14:paraId="121EE40F" w14:textId="77777777" w:rsidR="000E61F7" w:rsidRPr="00B70909" w:rsidRDefault="000E61F7" w:rsidP="000E61F7">
            <w:r w:rsidRPr="00B70909">
              <w:t>De algemene doelstelling moet:</w:t>
            </w:r>
          </w:p>
          <w:p w14:paraId="461FC44E" w14:textId="2B0DFDEF" w:rsidR="000E61F7" w:rsidRPr="00B70909" w:rsidRDefault="000E61F7" w:rsidP="007165C5">
            <w:pPr>
              <w:pStyle w:val="Lijstalinea"/>
              <w:numPr>
                <w:ilvl w:val="0"/>
                <w:numId w:val="39"/>
              </w:numPr>
            </w:pPr>
            <w:r w:rsidRPr="00B70909">
              <w:t>uitgesplitst zijn in subdoelstellingen (indien van toepassing),</w:t>
            </w:r>
          </w:p>
          <w:p w14:paraId="4BBAB3CC" w14:textId="5896D431" w:rsidR="000E61F7" w:rsidRPr="00B70909" w:rsidRDefault="000E61F7" w:rsidP="007165C5">
            <w:pPr>
              <w:pStyle w:val="Lijstalinea"/>
              <w:numPr>
                <w:ilvl w:val="0"/>
                <w:numId w:val="39"/>
              </w:numPr>
            </w:pPr>
            <w:r w:rsidRPr="00B70909">
              <w:t>realistisch en haalbaar zijn tegen het einde van het project, of kort daarna,</w:t>
            </w:r>
          </w:p>
          <w:p w14:paraId="549077F8" w14:textId="7DD3A1C4" w:rsidR="000E61F7" w:rsidRPr="00B70909" w:rsidRDefault="000E61F7" w:rsidP="007165C5">
            <w:pPr>
              <w:pStyle w:val="Lijstalinea"/>
              <w:numPr>
                <w:ilvl w:val="0"/>
                <w:numId w:val="39"/>
              </w:numPr>
            </w:pPr>
            <w:r w:rsidRPr="00B70909">
              <w:t>meetbaar zijn / duidelijke projectresultaten definiëren overeenkomstig de output- en resultaatindicatoren van het programma,</w:t>
            </w:r>
          </w:p>
          <w:p w14:paraId="41BA9D61" w14:textId="097CABA9" w:rsidR="007165C5" w:rsidRPr="00CB5CFA" w:rsidRDefault="007165C5" w:rsidP="007165C5">
            <w:pPr>
              <w:pStyle w:val="Lijstalinea"/>
              <w:numPr>
                <w:ilvl w:val="0"/>
                <w:numId w:val="39"/>
              </w:numPr>
            </w:pPr>
            <w:r>
              <w:t xml:space="preserve">aangeven </w:t>
            </w:r>
            <w:r w:rsidRPr="00CB5CFA">
              <w:t xml:space="preserve">wie het (de) projectresultaat(en) zal gebruiken en </w:t>
            </w:r>
            <w:r>
              <w:t>in welk gebied</w:t>
            </w:r>
            <w:r w:rsidRPr="00CB5CFA">
              <w:t>.</w:t>
            </w:r>
          </w:p>
          <w:p w14:paraId="244DFE86" w14:textId="77777777" w:rsidR="00AD14B5" w:rsidRPr="00B70909" w:rsidRDefault="00AD14B5" w:rsidP="00AD14B5"/>
          <w:p w14:paraId="6100D1A4" w14:textId="52FB9EA3" w:rsidR="00AD14B5" w:rsidRPr="00B70909" w:rsidRDefault="00AD14B5" w:rsidP="000E61F7">
            <w:r w:rsidRPr="00B70909">
              <w:t xml:space="preserve">Max. </w:t>
            </w:r>
            <w:r w:rsidR="00984715" w:rsidRPr="00B70909">
              <w:t>1.</w:t>
            </w:r>
            <w:r w:rsidR="009B12E0" w:rsidRPr="00B70909">
              <w:t>5</w:t>
            </w:r>
            <w:r w:rsidR="00984715" w:rsidRPr="00B70909">
              <w:t>0</w:t>
            </w:r>
            <w:r w:rsidRPr="00B70909">
              <w:t xml:space="preserve">0 </w:t>
            </w:r>
            <w:r w:rsidR="000E61F7" w:rsidRPr="00B70909">
              <w:t>tekens</w:t>
            </w:r>
            <w:r w:rsidRPr="00B70909">
              <w:t xml:space="preserve"> (</w:t>
            </w:r>
            <w:r w:rsidR="000E61F7" w:rsidRPr="00B70909">
              <w:t>inclusief spaties</w:t>
            </w:r>
            <w:r w:rsidRPr="00B70909">
              <w:t>)</w:t>
            </w:r>
            <w:r w:rsidR="0067369D" w:rsidRPr="00B70909">
              <w:t>.</w:t>
            </w:r>
          </w:p>
        </w:tc>
      </w:tr>
    </w:tbl>
    <w:p w14:paraId="14A46CFA" w14:textId="77777777" w:rsidR="00103DB8" w:rsidRPr="00B70909" w:rsidRDefault="00103DB8" w:rsidP="00103DB8"/>
    <w:tbl>
      <w:tblPr>
        <w:tblStyle w:val="Tabelraster"/>
        <w:tblW w:w="0" w:type="auto"/>
        <w:tblLook w:val="04A0" w:firstRow="1" w:lastRow="0" w:firstColumn="1" w:lastColumn="0" w:noHBand="0" w:noVBand="1"/>
      </w:tblPr>
      <w:tblGrid>
        <w:gridCol w:w="4531"/>
        <w:gridCol w:w="4531"/>
      </w:tblGrid>
      <w:tr w:rsidR="00103DB8" w:rsidRPr="00B70909" w14:paraId="295189A2" w14:textId="77777777" w:rsidTr="00AD2963">
        <w:tc>
          <w:tcPr>
            <w:tcW w:w="9062" w:type="dxa"/>
            <w:gridSpan w:val="2"/>
          </w:tcPr>
          <w:p w14:paraId="02F57343" w14:textId="0BFB8BA2" w:rsidR="00103DB8" w:rsidRPr="00B70909" w:rsidRDefault="00103DB8" w:rsidP="00AD2963">
            <w:pPr>
              <w:rPr>
                <w:b/>
                <w:color w:val="003399"/>
              </w:rPr>
            </w:pPr>
            <w:r w:rsidRPr="00B70909">
              <w:rPr>
                <w:b/>
                <w:color w:val="003399"/>
              </w:rPr>
              <w:t xml:space="preserve">C 1.3 </w:t>
            </w:r>
            <w:r w:rsidR="000E61F7" w:rsidRPr="00B70909">
              <w:rPr>
                <w:b/>
                <w:color w:val="003399"/>
              </w:rPr>
              <w:t>Aan welke grote maatschappelijke uitdaging zoals beschreven in het programmadocument draagt het project bij, en hoe?</w:t>
            </w:r>
          </w:p>
          <w:p w14:paraId="1D538CE9" w14:textId="77777777" w:rsidR="00103DB8" w:rsidRPr="00B70909" w:rsidRDefault="00103DB8" w:rsidP="00AD2963"/>
        </w:tc>
      </w:tr>
      <w:tr w:rsidR="00103DB8" w:rsidRPr="00B70909" w14:paraId="50DFAC9C" w14:textId="77777777" w:rsidTr="00AD2963">
        <w:tc>
          <w:tcPr>
            <w:tcW w:w="4531" w:type="dxa"/>
          </w:tcPr>
          <w:p w14:paraId="3819E52B" w14:textId="7FEFE891" w:rsidR="00103DB8" w:rsidRPr="00B70909" w:rsidRDefault="000E61F7" w:rsidP="00AD2963">
            <w:pPr>
              <w:rPr>
                <w:b/>
                <w:color w:val="003399"/>
              </w:rPr>
            </w:pPr>
            <w:r w:rsidRPr="00B70909">
              <w:t>Grote maatschappelijke uitdaging (gedefinieerde lijst, kies uit de keuzelijst)</w:t>
            </w:r>
          </w:p>
        </w:tc>
        <w:tc>
          <w:tcPr>
            <w:tcW w:w="4531" w:type="dxa"/>
          </w:tcPr>
          <w:p w14:paraId="547969E1" w14:textId="5B2D0516" w:rsidR="00103DB8" w:rsidRPr="00B70909" w:rsidRDefault="00DF6BF7" w:rsidP="00AD2963">
            <w:r>
              <w:t>Toelichting</w:t>
            </w:r>
          </w:p>
        </w:tc>
      </w:tr>
      <w:tr w:rsidR="00103DB8" w:rsidRPr="00B70909" w14:paraId="6685C185" w14:textId="77777777" w:rsidTr="00AD2963">
        <w:tc>
          <w:tcPr>
            <w:tcW w:w="4531" w:type="dxa"/>
          </w:tcPr>
          <w:p w14:paraId="2FEDCEA4" w14:textId="77777777" w:rsidR="00103DB8" w:rsidRPr="00B70909" w:rsidRDefault="00103DB8" w:rsidP="00AD2963">
            <w:r w:rsidRPr="00B70909">
              <w:t>…</w:t>
            </w:r>
          </w:p>
        </w:tc>
        <w:tc>
          <w:tcPr>
            <w:tcW w:w="4531" w:type="dxa"/>
          </w:tcPr>
          <w:p w14:paraId="511D279E" w14:textId="10246EDE" w:rsidR="00103DB8" w:rsidRPr="00B70909" w:rsidRDefault="00890AA5" w:rsidP="000E61F7">
            <w:pPr>
              <w:rPr>
                <w:b/>
                <w:color w:val="003399"/>
              </w:rPr>
            </w:pPr>
            <w:r w:rsidRPr="00B70909">
              <w:t xml:space="preserve">Max. </w:t>
            </w:r>
            <w:r w:rsidR="00103DB8" w:rsidRPr="00B70909">
              <w:t>5</w:t>
            </w:r>
            <w:r w:rsidRPr="00B70909">
              <w:t>0</w:t>
            </w:r>
            <w:r w:rsidR="00103DB8" w:rsidRPr="00B70909">
              <w:t xml:space="preserve">0 </w:t>
            </w:r>
            <w:r w:rsidR="000E61F7" w:rsidRPr="00B70909">
              <w:t>tekens</w:t>
            </w:r>
            <w:r w:rsidR="00103DB8" w:rsidRPr="00B70909">
              <w:t xml:space="preserve"> (</w:t>
            </w:r>
            <w:r w:rsidR="000E61F7" w:rsidRPr="00B70909">
              <w:t>inclusief spaties</w:t>
            </w:r>
            <w:r w:rsidR="00103DB8" w:rsidRPr="00B70909">
              <w:t>)</w:t>
            </w:r>
          </w:p>
        </w:tc>
      </w:tr>
    </w:tbl>
    <w:p w14:paraId="510F91E3" w14:textId="4FE7A40E" w:rsidR="00103DB8" w:rsidRPr="00B70909" w:rsidRDefault="00103DB8" w:rsidP="00103DB8"/>
    <w:p w14:paraId="35B5F3CD" w14:textId="03B31A25" w:rsidR="00AD14B5" w:rsidRPr="00B70909" w:rsidRDefault="00AD14B5" w:rsidP="00AD14B5">
      <w:pPr>
        <w:pStyle w:val="Kop2"/>
        <w:rPr>
          <w:sz w:val="24"/>
        </w:rPr>
      </w:pPr>
      <w:r w:rsidRPr="00B70909">
        <w:rPr>
          <w:sz w:val="24"/>
        </w:rPr>
        <w:t>C.2 – Projectrelevan</w:t>
      </w:r>
      <w:r w:rsidR="000E61F7" w:rsidRPr="00B70909">
        <w:rPr>
          <w:sz w:val="24"/>
        </w:rPr>
        <w:t>tie</w:t>
      </w:r>
    </w:p>
    <w:p w14:paraId="03A948A4" w14:textId="08810A63" w:rsidR="00CA2D95" w:rsidRPr="00B70909" w:rsidRDefault="00CA2D95" w:rsidP="00CA2D95"/>
    <w:tbl>
      <w:tblPr>
        <w:tblStyle w:val="Tabelraster"/>
        <w:tblW w:w="0" w:type="auto"/>
        <w:tblLook w:val="04A0" w:firstRow="1" w:lastRow="0" w:firstColumn="1" w:lastColumn="0" w:noHBand="0" w:noVBand="1"/>
      </w:tblPr>
      <w:tblGrid>
        <w:gridCol w:w="9062"/>
      </w:tblGrid>
      <w:tr w:rsidR="00530855" w:rsidRPr="00B70909" w14:paraId="38EC125C" w14:textId="77777777" w:rsidTr="00530855">
        <w:tc>
          <w:tcPr>
            <w:tcW w:w="9062" w:type="dxa"/>
          </w:tcPr>
          <w:p w14:paraId="1CB1C03C" w14:textId="4F841BF7" w:rsidR="00530855" w:rsidRPr="00B70909" w:rsidRDefault="000E61F7" w:rsidP="00AD2963">
            <w:pPr>
              <w:rPr>
                <w:b/>
                <w:color w:val="003399"/>
              </w:rPr>
            </w:pPr>
            <w:r w:rsidRPr="00B70909">
              <w:rPr>
                <w:b/>
                <w:color w:val="003399"/>
              </w:rPr>
              <w:t>C 2.1 Waarom is grensoverschrijdende samenwerking nodig om het probleem of uitdaging aan te pakken en de doelstellingen en resultaten van het project te bereiken? Als u partners van buiten het programmagebied betrekt of activiteiten uitvoert buiten het programmagebied, licht dit dan ook hier toe.</w:t>
            </w:r>
          </w:p>
          <w:p w14:paraId="6A287DEF" w14:textId="77777777" w:rsidR="00530855" w:rsidRPr="00B70909" w:rsidRDefault="00530855" w:rsidP="00AD2963"/>
          <w:p w14:paraId="2E74263F" w14:textId="104B60C2" w:rsidR="00530855" w:rsidRPr="00B70909" w:rsidRDefault="00530855" w:rsidP="000E61F7">
            <w:r w:rsidRPr="00B70909">
              <w:t xml:space="preserve">Max. 2.000 </w:t>
            </w:r>
            <w:r w:rsidR="000E61F7" w:rsidRPr="00B70909">
              <w:t>tekens</w:t>
            </w:r>
            <w:r w:rsidRPr="00B70909">
              <w:t xml:space="preserve"> (</w:t>
            </w:r>
            <w:r w:rsidR="000E61F7" w:rsidRPr="00B70909">
              <w:t>inclusief spaties</w:t>
            </w:r>
            <w:r w:rsidRPr="00B70909">
              <w:t>)</w:t>
            </w:r>
          </w:p>
        </w:tc>
      </w:tr>
    </w:tbl>
    <w:p w14:paraId="466474E7" w14:textId="1C37C6C1" w:rsidR="00031E15" w:rsidRPr="00B70909" w:rsidRDefault="00031E15" w:rsidP="00F776E5"/>
    <w:tbl>
      <w:tblPr>
        <w:tblStyle w:val="Tabelraster"/>
        <w:tblW w:w="0" w:type="auto"/>
        <w:tblLook w:val="04A0" w:firstRow="1" w:lastRow="0" w:firstColumn="1" w:lastColumn="0" w:noHBand="0" w:noVBand="1"/>
      </w:tblPr>
      <w:tblGrid>
        <w:gridCol w:w="9062"/>
      </w:tblGrid>
      <w:tr w:rsidR="00530855" w:rsidRPr="00B70909" w14:paraId="2C697ADF" w14:textId="77777777" w:rsidTr="00AD2963">
        <w:tc>
          <w:tcPr>
            <w:tcW w:w="9062" w:type="dxa"/>
          </w:tcPr>
          <w:p w14:paraId="6FF4F9B3" w14:textId="77777777" w:rsidR="000E61F7" w:rsidRPr="00B70909" w:rsidRDefault="00530855" w:rsidP="000E61F7">
            <w:pPr>
              <w:rPr>
                <w:b/>
                <w:color w:val="003399"/>
              </w:rPr>
            </w:pPr>
            <w:r w:rsidRPr="00B70909">
              <w:rPr>
                <w:b/>
                <w:color w:val="003399"/>
              </w:rPr>
              <w:t xml:space="preserve">C 2.2 </w:t>
            </w:r>
            <w:r w:rsidR="000E61F7" w:rsidRPr="00B70909">
              <w:rPr>
                <w:b/>
                <w:color w:val="003399"/>
              </w:rPr>
              <w:t xml:space="preserve">Hoe pakt het project het geïdentificeerde grensoverschrijdende probleem of de uitdaging aan en wat is er nieuw aan de aanpak van het project? </w:t>
            </w:r>
          </w:p>
          <w:p w14:paraId="054DA443" w14:textId="77777777" w:rsidR="00530855" w:rsidRPr="00B70909" w:rsidRDefault="00530855" w:rsidP="00AD2963"/>
          <w:p w14:paraId="0EA35E68" w14:textId="196C29AF" w:rsidR="00530855" w:rsidRPr="00B70909" w:rsidRDefault="00530855" w:rsidP="000E61F7">
            <w:r w:rsidRPr="00B70909">
              <w:t xml:space="preserve">Max. 2.000 </w:t>
            </w:r>
            <w:r w:rsidR="000E61F7" w:rsidRPr="00B70909">
              <w:t>tekens</w:t>
            </w:r>
            <w:r w:rsidRPr="00B70909">
              <w:t xml:space="preserve"> (</w:t>
            </w:r>
            <w:r w:rsidR="000E61F7" w:rsidRPr="00B70909">
              <w:t>inclusief spaties</w:t>
            </w:r>
            <w:r w:rsidRPr="00B70909">
              <w:t>)</w:t>
            </w:r>
          </w:p>
        </w:tc>
      </w:tr>
    </w:tbl>
    <w:p w14:paraId="22D09622" w14:textId="77777777" w:rsidR="00530855" w:rsidRPr="00B70909" w:rsidRDefault="00530855" w:rsidP="00F776E5"/>
    <w:tbl>
      <w:tblPr>
        <w:tblStyle w:val="Tabelraster"/>
        <w:tblW w:w="0" w:type="auto"/>
        <w:tblLook w:val="04A0" w:firstRow="1" w:lastRow="0" w:firstColumn="1" w:lastColumn="0" w:noHBand="0" w:noVBand="1"/>
      </w:tblPr>
      <w:tblGrid>
        <w:gridCol w:w="4531"/>
        <w:gridCol w:w="4531"/>
      </w:tblGrid>
      <w:tr w:rsidR="008252A7" w:rsidRPr="00B70909" w14:paraId="6782EE5D" w14:textId="77777777" w:rsidTr="00362AB6">
        <w:tc>
          <w:tcPr>
            <w:tcW w:w="9062" w:type="dxa"/>
            <w:gridSpan w:val="2"/>
          </w:tcPr>
          <w:p w14:paraId="52EA494A" w14:textId="06EB7754" w:rsidR="008252A7" w:rsidRPr="00B70909" w:rsidRDefault="008252A7" w:rsidP="00362AB6">
            <w:pPr>
              <w:rPr>
                <w:b/>
                <w:color w:val="003399"/>
              </w:rPr>
            </w:pPr>
            <w:r w:rsidRPr="00B70909">
              <w:rPr>
                <w:b/>
                <w:color w:val="003399"/>
              </w:rPr>
              <w:t>C 2.</w:t>
            </w:r>
            <w:r w:rsidR="00A9219A" w:rsidRPr="00B70909">
              <w:rPr>
                <w:b/>
                <w:color w:val="003399"/>
              </w:rPr>
              <w:t>3</w:t>
            </w:r>
            <w:r w:rsidRPr="00B70909">
              <w:rPr>
                <w:b/>
                <w:color w:val="003399"/>
              </w:rPr>
              <w:t xml:space="preserve"> </w:t>
            </w:r>
            <w:r w:rsidR="000E61F7" w:rsidRPr="00B70909">
              <w:rPr>
                <w:b/>
                <w:color w:val="003399"/>
              </w:rPr>
              <w:t>Welke doelgroep(en) heeft/hebben baat bij de output en resultaten van het project?</w:t>
            </w:r>
          </w:p>
          <w:p w14:paraId="0A1F22B3" w14:textId="09D81E0F" w:rsidR="008252A7" w:rsidRPr="00B70909" w:rsidRDefault="008252A7" w:rsidP="00362AB6"/>
        </w:tc>
      </w:tr>
      <w:tr w:rsidR="000E61F7" w:rsidRPr="00B70909" w14:paraId="170EC028" w14:textId="77777777" w:rsidTr="000330E8">
        <w:tc>
          <w:tcPr>
            <w:tcW w:w="4531" w:type="dxa"/>
          </w:tcPr>
          <w:p w14:paraId="31FBE6FC" w14:textId="02B367E3" w:rsidR="000E61F7" w:rsidRPr="00B70909" w:rsidRDefault="000E61F7" w:rsidP="000E61F7">
            <w:r w:rsidRPr="00B70909">
              <w:t>Doelgroep (gedefinieerde lijst, kies uit de keuzelijst)</w:t>
            </w:r>
          </w:p>
        </w:tc>
        <w:tc>
          <w:tcPr>
            <w:tcW w:w="4531" w:type="dxa"/>
          </w:tcPr>
          <w:p w14:paraId="524AB501" w14:textId="530402B4" w:rsidR="000E61F7" w:rsidRPr="00B70909" w:rsidRDefault="000E61F7" w:rsidP="000E61F7">
            <w:r w:rsidRPr="00B70909">
              <w:t>Toelichting</w:t>
            </w:r>
          </w:p>
        </w:tc>
      </w:tr>
      <w:tr w:rsidR="000E61F7" w:rsidRPr="00B70909" w14:paraId="5F14FEC2" w14:textId="77777777" w:rsidTr="000330E8">
        <w:tc>
          <w:tcPr>
            <w:tcW w:w="4531" w:type="dxa"/>
          </w:tcPr>
          <w:p w14:paraId="7E9DC86B" w14:textId="020EF2AA" w:rsidR="000E61F7" w:rsidRPr="00B70909" w:rsidRDefault="000E61F7" w:rsidP="000E61F7">
            <w:r w:rsidRPr="00B70909">
              <w:t>Lokale overheid</w:t>
            </w:r>
          </w:p>
        </w:tc>
        <w:tc>
          <w:tcPr>
            <w:tcW w:w="4531" w:type="dxa"/>
          </w:tcPr>
          <w:p w14:paraId="061E9A60" w14:textId="5586FBCD" w:rsidR="000E61F7" w:rsidRPr="00B70909" w:rsidRDefault="000E61F7" w:rsidP="000E61F7">
            <w:r w:rsidRPr="00B70909">
              <w:t>Max. 250 tekens (inclusief spaties)</w:t>
            </w:r>
          </w:p>
        </w:tc>
      </w:tr>
      <w:tr w:rsidR="000E61F7" w:rsidRPr="00B70909" w14:paraId="5B1D40A6" w14:textId="77777777" w:rsidTr="000330E8">
        <w:tc>
          <w:tcPr>
            <w:tcW w:w="4531" w:type="dxa"/>
          </w:tcPr>
          <w:p w14:paraId="50FA2054" w14:textId="04C90CE7" w:rsidR="000E61F7" w:rsidRPr="00B70909" w:rsidRDefault="000E61F7" w:rsidP="000E61F7">
            <w:r w:rsidRPr="00B70909">
              <w:t>Regionale overheid</w:t>
            </w:r>
          </w:p>
        </w:tc>
        <w:tc>
          <w:tcPr>
            <w:tcW w:w="4531" w:type="dxa"/>
          </w:tcPr>
          <w:p w14:paraId="26B72543" w14:textId="77777777" w:rsidR="000E61F7" w:rsidRPr="00B70909" w:rsidRDefault="000E61F7" w:rsidP="000E61F7"/>
        </w:tc>
      </w:tr>
      <w:tr w:rsidR="000E61F7" w:rsidRPr="00B70909" w14:paraId="5D87FDF0" w14:textId="77777777" w:rsidTr="000330E8">
        <w:tc>
          <w:tcPr>
            <w:tcW w:w="4531" w:type="dxa"/>
          </w:tcPr>
          <w:p w14:paraId="0C45FAD2" w14:textId="24C6B057" w:rsidR="000E61F7" w:rsidRPr="00B70909" w:rsidRDefault="000E61F7" w:rsidP="000E61F7">
            <w:r w:rsidRPr="00B70909">
              <w:t>Nationale overheid</w:t>
            </w:r>
          </w:p>
        </w:tc>
        <w:tc>
          <w:tcPr>
            <w:tcW w:w="4531" w:type="dxa"/>
          </w:tcPr>
          <w:p w14:paraId="73B40DF2" w14:textId="77777777" w:rsidR="000E61F7" w:rsidRPr="00B70909" w:rsidRDefault="000E61F7" w:rsidP="000E61F7"/>
        </w:tc>
      </w:tr>
      <w:tr w:rsidR="000E61F7" w:rsidRPr="00B70909" w14:paraId="537E3A88" w14:textId="77777777" w:rsidTr="000330E8">
        <w:tc>
          <w:tcPr>
            <w:tcW w:w="4531" w:type="dxa"/>
          </w:tcPr>
          <w:p w14:paraId="27672D0E" w14:textId="280B51E9" w:rsidR="000E61F7" w:rsidRPr="00B70909" w:rsidRDefault="000E61F7" w:rsidP="000E61F7">
            <w:r w:rsidRPr="00B70909">
              <w:t>Sectorale instantie</w:t>
            </w:r>
          </w:p>
        </w:tc>
        <w:tc>
          <w:tcPr>
            <w:tcW w:w="4531" w:type="dxa"/>
          </w:tcPr>
          <w:p w14:paraId="3C38360C" w14:textId="77777777" w:rsidR="000E61F7" w:rsidRPr="00B70909" w:rsidRDefault="000E61F7" w:rsidP="000E61F7"/>
        </w:tc>
      </w:tr>
      <w:tr w:rsidR="000E61F7" w:rsidRPr="00B70909" w14:paraId="0D80FE71" w14:textId="77777777" w:rsidTr="000330E8">
        <w:tc>
          <w:tcPr>
            <w:tcW w:w="4531" w:type="dxa"/>
          </w:tcPr>
          <w:p w14:paraId="2C985AE2" w14:textId="4BCB8488" w:rsidR="000E61F7" w:rsidRPr="00B70909" w:rsidRDefault="000E61F7" w:rsidP="000E61F7">
            <w:r w:rsidRPr="00B70909">
              <w:t>Infrastructuur en (openbare) dienstverlener</w:t>
            </w:r>
          </w:p>
        </w:tc>
        <w:tc>
          <w:tcPr>
            <w:tcW w:w="4531" w:type="dxa"/>
          </w:tcPr>
          <w:p w14:paraId="6BE36405" w14:textId="77777777" w:rsidR="000E61F7" w:rsidRPr="00B70909" w:rsidRDefault="000E61F7" w:rsidP="000E61F7"/>
        </w:tc>
      </w:tr>
      <w:tr w:rsidR="000E61F7" w:rsidRPr="00B70909" w14:paraId="2D9875D4" w14:textId="77777777" w:rsidTr="000330E8">
        <w:tc>
          <w:tcPr>
            <w:tcW w:w="4531" w:type="dxa"/>
          </w:tcPr>
          <w:p w14:paraId="1FCD87DB" w14:textId="23E458AA" w:rsidR="000E61F7" w:rsidRPr="00B70909" w:rsidRDefault="000E61F7" w:rsidP="000E61F7">
            <w:r w:rsidRPr="00B70909">
              <w:lastRenderedPageBreak/>
              <w:t>MKB/KMO</w:t>
            </w:r>
          </w:p>
        </w:tc>
        <w:tc>
          <w:tcPr>
            <w:tcW w:w="4531" w:type="dxa"/>
          </w:tcPr>
          <w:p w14:paraId="2AE1A58A" w14:textId="77777777" w:rsidR="000E61F7" w:rsidRPr="00B70909" w:rsidRDefault="000E61F7" w:rsidP="000E61F7"/>
        </w:tc>
      </w:tr>
      <w:tr w:rsidR="000E61F7" w:rsidRPr="00B70909" w14:paraId="55987CCA" w14:textId="77777777" w:rsidTr="000330E8">
        <w:tc>
          <w:tcPr>
            <w:tcW w:w="4531" w:type="dxa"/>
          </w:tcPr>
          <w:p w14:paraId="626F1B5A" w14:textId="1124DAF8" w:rsidR="000E61F7" w:rsidRPr="00B70909" w:rsidRDefault="000E61F7" w:rsidP="000E61F7">
            <w:r w:rsidRPr="00B70909">
              <w:t>Hoger onderwijsinstelling</w:t>
            </w:r>
          </w:p>
        </w:tc>
        <w:tc>
          <w:tcPr>
            <w:tcW w:w="4531" w:type="dxa"/>
          </w:tcPr>
          <w:p w14:paraId="5B793FFC" w14:textId="77777777" w:rsidR="000E61F7" w:rsidRPr="00B70909" w:rsidRDefault="000E61F7" w:rsidP="000E61F7"/>
        </w:tc>
      </w:tr>
      <w:tr w:rsidR="000E61F7" w:rsidRPr="00B70909" w14:paraId="4CDD65EC" w14:textId="77777777" w:rsidTr="000330E8">
        <w:tc>
          <w:tcPr>
            <w:tcW w:w="4531" w:type="dxa"/>
          </w:tcPr>
          <w:p w14:paraId="6051A81F" w14:textId="32FDB093" w:rsidR="000E61F7" w:rsidRPr="00B70909" w:rsidRDefault="000E61F7" w:rsidP="000E61F7">
            <w:r w:rsidRPr="00B70909">
              <w:t xml:space="preserve">Belangengroeperingen, inclusief </w:t>
            </w:r>
            <w:proofErr w:type="spellStart"/>
            <w:r w:rsidRPr="00B70909">
              <w:t>NGO’s</w:t>
            </w:r>
            <w:proofErr w:type="spellEnd"/>
          </w:p>
        </w:tc>
        <w:tc>
          <w:tcPr>
            <w:tcW w:w="4531" w:type="dxa"/>
          </w:tcPr>
          <w:p w14:paraId="37AB9770" w14:textId="77777777" w:rsidR="000E61F7" w:rsidRPr="00B70909" w:rsidRDefault="000E61F7" w:rsidP="000E61F7"/>
        </w:tc>
      </w:tr>
      <w:tr w:rsidR="00760F21" w:rsidRPr="00B70909" w14:paraId="41F9B179" w14:textId="77777777" w:rsidTr="000330E8">
        <w:tc>
          <w:tcPr>
            <w:tcW w:w="4531" w:type="dxa"/>
          </w:tcPr>
          <w:p w14:paraId="4CFF4117" w14:textId="10BACB8F" w:rsidR="00760F21" w:rsidRPr="00B70909" w:rsidRDefault="006C7FA5" w:rsidP="00362AB6">
            <w:r w:rsidRPr="00B70909">
              <w:t>…</w:t>
            </w:r>
          </w:p>
        </w:tc>
        <w:tc>
          <w:tcPr>
            <w:tcW w:w="4531" w:type="dxa"/>
          </w:tcPr>
          <w:p w14:paraId="7770EB24" w14:textId="77777777" w:rsidR="00760F21" w:rsidRPr="00B70909" w:rsidRDefault="00760F21" w:rsidP="00362AB6"/>
        </w:tc>
      </w:tr>
    </w:tbl>
    <w:p w14:paraId="5FA802F7" w14:textId="77777777" w:rsidR="00FE35FF" w:rsidRPr="00B70909" w:rsidRDefault="00FE35FF" w:rsidP="00FE35FF"/>
    <w:tbl>
      <w:tblPr>
        <w:tblStyle w:val="Tabelraster"/>
        <w:tblW w:w="0" w:type="auto"/>
        <w:tblLook w:val="04A0" w:firstRow="1" w:lastRow="0" w:firstColumn="1" w:lastColumn="0" w:noHBand="0" w:noVBand="1"/>
      </w:tblPr>
      <w:tblGrid>
        <w:gridCol w:w="9062"/>
      </w:tblGrid>
      <w:tr w:rsidR="00FE35FF" w:rsidRPr="00B70909" w14:paraId="39F7604F" w14:textId="77777777" w:rsidTr="00AD2963">
        <w:tc>
          <w:tcPr>
            <w:tcW w:w="9062" w:type="dxa"/>
          </w:tcPr>
          <w:p w14:paraId="4B86AECC" w14:textId="07657816" w:rsidR="00FE35FF" w:rsidRPr="00B70909" w:rsidRDefault="00FE35FF" w:rsidP="00AD2963">
            <w:pPr>
              <w:rPr>
                <w:b/>
                <w:color w:val="003399"/>
              </w:rPr>
            </w:pPr>
            <w:r w:rsidRPr="00B70909">
              <w:rPr>
                <w:b/>
                <w:color w:val="003399"/>
              </w:rPr>
              <w:t xml:space="preserve">C 2.4 </w:t>
            </w:r>
            <w:r w:rsidR="000E61F7" w:rsidRPr="00B70909">
              <w:rPr>
                <w:b/>
                <w:color w:val="003399"/>
              </w:rPr>
              <w:t>Wat is de verwachte impact van het project, in termen van de verandering die het teweeg zal brengen ten opzichte van de huidige situatie? Welke risico’s, voorwaarden of beperkingen ziet u die de impact van het project kunnen verminderen? Hoe gaat u daarmee om?</w:t>
            </w:r>
          </w:p>
          <w:p w14:paraId="08ECA5A0" w14:textId="77777777" w:rsidR="00FE35FF" w:rsidRPr="00B70909" w:rsidRDefault="00FE35FF" w:rsidP="00AD2963"/>
          <w:p w14:paraId="799A929C" w14:textId="67FF5E84" w:rsidR="00FE35FF" w:rsidRPr="00B70909" w:rsidRDefault="00FE35FF" w:rsidP="000E61F7">
            <w:r w:rsidRPr="00B70909">
              <w:t xml:space="preserve">Max. </w:t>
            </w:r>
            <w:r w:rsidR="009B12E0" w:rsidRPr="00B70909">
              <w:t>2</w:t>
            </w:r>
            <w:r w:rsidRPr="00B70909">
              <w:t xml:space="preserve">.000 </w:t>
            </w:r>
            <w:r w:rsidR="000E61F7" w:rsidRPr="00B70909">
              <w:t>tekens</w:t>
            </w:r>
            <w:r w:rsidRPr="00B70909">
              <w:t xml:space="preserve"> (</w:t>
            </w:r>
            <w:r w:rsidR="000E61F7" w:rsidRPr="00B70909">
              <w:t>inclusief spaties</w:t>
            </w:r>
            <w:r w:rsidRPr="00B70909">
              <w:t>)</w:t>
            </w:r>
          </w:p>
        </w:tc>
      </w:tr>
    </w:tbl>
    <w:p w14:paraId="0C71CE89" w14:textId="77777777" w:rsidR="00BE2752" w:rsidRPr="00B70909" w:rsidRDefault="00BE2752" w:rsidP="00BE2752"/>
    <w:tbl>
      <w:tblPr>
        <w:tblStyle w:val="Tabelraster"/>
        <w:tblW w:w="0" w:type="auto"/>
        <w:tblLook w:val="04A0" w:firstRow="1" w:lastRow="0" w:firstColumn="1" w:lastColumn="0" w:noHBand="0" w:noVBand="1"/>
      </w:tblPr>
      <w:tblGrid>
        <w:gridCol w:w="9062"/>
      </w:tblGrid>
      <w:tr w:rsidR="00BE2752" w:rsidRPr="00B70909" w14:paraId="18D8AD8A" w14:textId="77777777" w:rsidTr="00C46338">
        <w:tc>
          <w:tcPr>
            <w:tcW w:w="9062" w:type="dxa"/>
          </w:tcPr>
          <w:p w14:paraId="157EB6F9" w14:textId="431E8DF6" w:rsidR="000E61F7" w:rsidRPr="00B70909" w:rsidRDefault="00BE2752" w:rsidP="000E61F7">
            <w:pPr>
              <w:rPr>
                <w:b/>
                <w:color w:val="003399"/>
              </w:rPr>
            </w:pPr>
            <w:r w:rsidRPr="00B70909">
              <w:rPr>
                <w:b/>
                <w:color w:val="003399"/>
              </w:rPr>
              <w:t xml:space="preserve">C 2.5 </w:t>
            </w:r>
            <w:r w:rsidR="000E61F7" w:rsidRPr="00B70909">
              <w:rPr>
                <w:b/>
                <w:color w:val="003399"/>
              </w:rPr>
              <w:t xml:space="preserve">Hoe draagt het project bij </w:t>
            </w:r>
            <w:r w:rsidR="00DF6BF7">
              <w:rPr>
                <w:b/>
                <w:color w:val="003399"/>
              </w:rPr>
              <w:t>aan</w:t>
            </w:r>
            <w:r w:rsidR="000E61F7" w:rsidRPr="00B70909">
              <w:rPr>
                <w:b/>
                <w:color w:val="003399"/>
              </w:rPr>
              <w:t xml:space="preserve"> andere relevante strategieën en beleid? </w:t>
            </w:r>
          </w:p>
          <w:p w14:paraId="64386E94" w14:textId="77777777" w:rsidR="00BE2752" w:rsidRPr="00B70909" w:rsidRDefault="00BE2752" w:rsidP="00C46338"/>
          <w:p w14:paraId="63F71475" w14:textId="2E64E1E4" w:rsidR="00BE2752" w:rsidRPr="00B70909" w:rsidRDefault="00BE2752" w:rsidP="000E61F7">
            <w:r w:rsidRPr="00B70909">
              <w:t xml:space="preserve">Max. 2.000 </w:t>
            </w:r>
            <w:r w:rsidR="000E61F7" w:rsidRPr="00B70909">
              <w:t>tekens</w:t>
            </w:r>
            <w:r w:rsidRPr="00B70909">
              <w:t xml:space="preserve"> (</w:t>
            </w:r>
            <w:r w:rsidR="000E61F7" w:rsidRPr="00B70909">
              <w:t>inclusief spaties</w:t>
            </w:r>
            <w:r w:rsidRPr="00B70909">
              <w:t>)</w:t>
            </w:r>
          </w:p>
        </w:tc>
      </w:tr>
    </w:tbl>
    <w:p w14:paraId="5815CEE8" w14:textId="77777777" w:rsidR="00BE2752" w:rsidRPr="00B70909" w:rsidRDefault="00BE2752" w:rsidP="00BE2752"/>
    <w:tbl>
      <w:tblPr>
        <w:tblStyle w:val="Tabelraster"/>
        <w:tblW w:w="0" w:type="auto"/>
        <w:tblLook w:val="04A0" w:firstRow="1" w:lastRow="0" w:firstColumn="1" w:lastColumn="0" w:noHBand="0" w:noVBand="1"/>
      </w:tblPr>
      <w:tblGrid>
        <w:gridCol w:w="4531"/>
        <w:gridCol w:w="4531"/>
      </w:tblGrid>
      <w:tr w:rsidR="00BE2752" w:rsidRPr="00B70909" w14:paraId="0A9CA322" w14:textId="77777777" w:rsidTr="00C46338">
        <w:tc>
          <w:tcPr>
            <w:tcW w:w="9062" w:type="dxa"/>
            <w:gridSpan w:val="2"/>
          </w:tcPr>
          <w:p w14:paraId="57AF880D" w14:textId="1E7D0326" w:rsidR="00BE2752" w:rsidRPr="00B70909" w:rsidRDefault="00BE2752" w:rsidP="00C46338">
            <w:pPr>
              <w:rPr>
                <w:b/>
                <w:color w:val="003399"/>
              </w:rPr>
            </w:pPr>
            <w:r w:rsidRPr="00B70909">
              <w:rPr>
                <w:b/>
                <w:color w:val="003399"/>
              </w:rPr>
              <w:t xml:space="preserve">C 2.6 </w:t>
            </w:r>
            <w:r w:rsidR="000E61F7" w:rsidRPr="00B70909">
              <w:rPr>
                <w:b/>
                <w:color w:val="003399"/>
              </w:rPr>
              <w:t>Welke synergiën bestaan er met andere door de EU of de overheid gefinancierde projecten of initiatieven, en in hoeverre bouwt dit project daarop voort?</w:t>
            </w:r>
          </w:p>
          <w:p w14:paraId="04033889" w14:textId="77777777" w:rsidR="00BE2752" w:rsidRPr="00B70909" w:rsidRDefault="00BE2752" w:rsidP="00C46338"/>
        </w:tc>
      </w:tr>
      <w:tr w:rsidR="00BE2752" w:rsidRPr="00B70909" w14:paraId="6A64BED1" w14:textId="77777777" w:rsidTr="00C46338">
        <w:tc>
          <w:tcPr>
            <w:tcW w:w="4531" w:type="dxa"/>
          </w:tcPr>
          <w:p w14:paraId="362B0E24" w14:textId="3AB1BD81" w:rsidR="00BE2752" w:rsidRPr="00B70909" w:rsidRDefault="00BE2752" w:rsidP="000E61F7">
            <w:r w:rsidRPr="00B70909">
              <w:t>Project o</w:t>
            </w:r>
            <w:r w:rsidR="000E61F7" w:rsidRPr="00B70909">
              <w:t>f</w:t>
            </w:r>
            <w:r w:rsidRPr="00B70909">
              <w:t xml:space="preserve"> initiatie</w:t>
            </w:r>
            <w:r w:rsidR="000E61F7" w:rsidRPr="00B70909">
              <w:t>f</w:t>
            </w:r>
          </w:p>
        </w:tc>
        <w:tc>
          <w:tcPr>
            <w:tcW w:w="4531" w:type="dxa"/>
          </w:tcPr>
          <w:p w14:paraId="2CCA5D29" w14:textId="389487CA" w:rsidR="00BE2752" w:rsidRPr="00B70909" w:rsidRDefault="00BE2752" w:rsidP="00C46338">
            <w:r w:rsidRPr="00B70909">
              <w:t>S</w:t>
            </w:r>
            <w:r w:rsidR="000E61F7" w:rsidRPr="00B70909">
              <w:t>ynergie</w:t>
            </w:r>
          </w:p>
        </w:tc>
      </w:tr>
      <w:tr w:rsidR="00BE2752" w:rsidRPr="00B70909" w14:paraId="0DAABA25" w14:textId="77777777" w:rsidTr="00C46338">
        <w:tc>
          <w:tcPr>
            <w:tcW w:w="4531" w:type="dxa"/>
          </w:tcPr>
          <w:p w14:paraId="35F9385C" w14:textId="1DA0F939" w:rsidR="00BE2752" w:rsidRPr="00B70909" w:rsidRDefault="00BE2752" w:rsidP="000E61F7">
            <w:r w:rsidRPr="00B70909">
              <w:t xml:space="preserve">Max. 250 </w:t>
            </w:r>
            <w:r w:rsidR="000E61F7" w:rsidRPr="00B70909">
              <w:t>tekens</w:t>
            </w:r>
            <w:r w:rsidRPr="00B70909">
              <w:t xml:space="preserve"> (</w:t>
            </w:r>
            <w:r w:rsidR="000E61F7" w:rsidRPr="00B70909">
              <w:t>inclusief spaties</w:t>
            </w:r>
            <w:r w:rsidRPr="00B70909">
              <w:t>)</w:t>
            </w:r>
          </w:p>
        </w:tc>
        <w:tc>
          <w:tcPr>
            <w:tcW w:w="4531" w:type="dxa"/>
          </w:tcPr>
          <w:p w14:paraId="34F3F27F" w14:textId="0F45E9E0" w:rsidR="00BE2752" w:rsidRPr="00B70909" w:rsidRDefault="00BE2752" w:rsidP="000E61F7">
            <w:pPr>
              <w:rPr>
                <w:b/>
                <w:color w:val="003399"/>
              </w:rPr>
            </w:pPr>
            <w:r w:rsidRPr="00B70909">
              <w:t xml:space="preserve">Max. 1.000 </w:t>
            </w:r>
            <w:r w:rsidR="000E61F7" w:rsidRPr="00B70909">
              <w:t>tekens</w:t>
            </w:r>
            <w:r w:rsidRPr="00B70909">
              <w:t xml:space="preserve"> (</w:t>
            </w:r>
            <w:r w:rsidR="000E61F7" w:rsidRPr="00B70909">
              <w:t>inclusief spaties</w:t>
            </w:r>
            <w:r w:rsidRPr="00B70909">
              <w:t>)</w:t>
            </w:r>
          </w:p>
        </w:tc>
      </w:tr>
      <w:tr w:rsidR="00BE2752" w:rsidRPr="00B70909" w14:paraId="4FF9F739" w14:textId="77777777" w:rsidTr="00C46338">
        <w:tc>
          <w:tcPr>
            <w:tcW w:w="4531" w:type="dxa"/>
          </w:tcPr>
          <w:p w14:paraId="69B3E645" w14:textId="77777777" w:rsidR="00BE2752" w:rsidRPr="00B70909" w:rsidRDefault="00BE2752" w:rsidP="00C46338">
            <w:r w:rsidRPr="00B70909">
              <w:t>…</w:t>
            </w:r>
          </w:p>
        </w:tc>
        <w:tc>
          <w:tcPr>
            <w:tcW w:w="4531" w:type="dxa"/>
          </w:tcPr>
          <w:p w14:paraId="3595D430" w14:textId="77777777" w:rsidR="00BE2752" w:rsidRPr="00B70909" w:rsidRDefault="00BE2752" w:rsidP="00C46338">
            <w:r w:rsidRPr="00B70909">
              <w:t>…</w:t>
            </w:r>
          </w:p>
        </w:tc>
      </w:tr>
    </w:tbl>
    <w:p w14:paraId="53E99F4C" w14:textId="77777777" w:rsidR="00BE2752" w:rsidRPr="00B70909" w:rsidRDefault="00BE2752" w:rsidP="00FE35FF"/>
    <w:tbl>
      <w:tblPr>
        <w:tblStyle w:val="Tabelraster"/>
        <w:tblW w:w="0" w:type="auto"/>
        <w:tblLook w:val="04A0" w:firstRow="1" w:lastRow="0" w:firstColumn="1" w:lastColumn="0" w:noHBand="0" w:noVBand="1"/>
      </w:tblPr>
      <w:tblGrid>
        <w:gridCol w:w="9062"/>
      </w:tblGrid>
      <w:tr w:rsidR="00A804EF" w:rsidRPr="00B70909" w14:paraId="073EAAF3" w14:textId="77777777" w:rsidTr="00EC37EB">
        <w:tc>
          <w:tcPr>
            <w:tcW w:w="9062" w:type="dxa"/>
          </w:tcPr>
          <w:p w14:paraId="40FC0148" w14:textId="77777777" w:rsidR="000E61F7" w:rsidRPr="00B70909" w:rsidRDefault="00A804EF" w:rsidP="000E61F7">
            <w:pPr>
              <w:rPr>
                <w:b/>
                <w:color w:val="003399"/>
              </w:rPr>
            </w:pPr>
            <w:r w:rsidRPr="00B70909">
              <w:rPr>
                <w:b/>
                <w:color w:val="003399"/>
              </w:rPr>
              <w:t>C 2.</w:t>
            </w:r>
            <w:r w:rsidR="00BE2752" w:rsidRPr="00B70909">
              <w:rPr>
                <w:b/>
                <w:color w:val="003399"/>
              </w:rPr>
              <w:t>7</w:t>
            </w:r>
            <w:r w:rsidRPr="00B70909">
              <w:rPr>
                <w:b/>
                <w:color w:val="003399"/>
              </w:rPr>
              <w:t xml:space="preserve"> </w:t>
            </w:r>
            <w:r w:rsidR="000E61F7" w:rsidRPr="00B70909">
              <w:rPr>
                <w:b/>
                <w:color w:val="003399"/>
              </w:rPr>
              <w:t xml:space="preserve">Hoe bouwt het project voort op beschikbare kennis? </w:t>
            </w:r>
          </w:p>
          <w:p w14:paraId="34A691D1" w14:textId="77777777" w:rsidR="00A804EF" w:rsidRPr="00B70909" w:rsidRDefault="00A804EF" w:rsidP="00EC37EB"/>
          <w:p w14:paraId="7534D790" w14:textId="204D3220" w:rsidR="00A804EF" w:rsidRPr="00B70909" w:rsidRDefault="00A804EF" w:rsidP="000E61F7">
            <w:r w:rsidRPr="00B70909">
              <w:t xml:space="preserve">Max. </w:t>
            </w:r>
            <w:r w:rsidR="009B12E0" w:rsidRPr="00B70909">
              <w:t>2</w:t>
            </w:r>
            <w:r w:rsidRPr="00B70909">
              <w:t xml:space="preserve">.000 </w:t>
            </w:r>
            <w:r w:rsidR="000E61F7" w:rsidRPr="00B70909">
              <w:t>tekens</w:t>
            </w:r>
            <w:r w:rsidRPr="00B70909">
              <w:t xml:space="preserve"> (</w:t>
            </w:r>
            <w:r w:rsidR="000E61F7" w:rsidRPr="00B70909">
              <w:t>inclusief spaties</w:t>
            </w:r>
            <w:r w:rsidRPr="00B70909">
              <w:t>)</w:t>
            </w:r>
          </w:p>
        </w:tc>
      </w:tr>
    </w:tbl>
    <w:p w14:paraId="33CDA9D3" w14:textId="547C6098" w:rsidR="004A0106" w:rsidRDefault="004A0106" w:rsidP="006C7FA5"/>
    <w:p w14:paraId="42927957" w14:textId="77777777" w:rsidR="004A0106" w:rsidRDefault="004A0106">
      <w:pPr>
        <w:spacing w:after="200"/>
      </w:pPr>
      <w:r>
        <w:br w:type="page"/>
      </w:r>
    </w:p>
    <w:p w14:paraId="1A1B5B9D" w14:textId="5A6503E5" w:rsidR="006C7FA5" w:rsidRPr="00B70909" w:rsidRDefault="000E61F7" w:rsidP="006C7FA5">
      <w:pPr>
        <w:pStyle w:val="Kop2"/>
        <w:rPr>
          <w:sz w:val="24"/>
        </w:rPr>
      </w:pPr>
      <w:r w:rsidRPr="00B70909">
        <w:rPr>
          <w:sz w:val="24"/>
        </w:rPr>
        <w:lastRenderedPageBreak/>
        <w:t>C.3 – Project</w:t>
      </w:r>
      <w:r w:rsidR="006C7FA5" w:rsidRPr="00B70909">
        <w:rPr>
          <w:sz w:val="24"/>
        </w:rPr>
        <w:t>partners</w:t>
      </w:r>
      <w:r w:rsidRPr="00B70909">
        <w:rPr>
          <w:sz w:val="24"/>
        </w:rPr>
        <w:t>cha</w:t>
      </w:r>
      <w:r w:rsidR="006C7FA5" w:rsidRPr="00B70909">
        <w:rPr>
          <w:sz w:val="24"/>
        </w:rPr>
        <w:t>p</w:t>
      </w:r>
    </w:p>
    <w:p w14:paraId="23E8ECDA" w14:textId="77777777" w:rsidR="006C7FA5" w:rsidRPr="00B70909" w:rsidRDefault="006C7FA5" w:rsidP="006C7FA5"/>
    <w:tbl>
      <w:tblPr>
        <w:tblStyle w:val="Tabelraster"/>
        <w:tblW w:w="0" w:type="auto"/>
        <w:tblLook w:val="04A0" w:firstRow="1" w:lastRow="0" w:firstColumn="1" w:lastColumn="0" w:noHBand="0" w:noVBand="1"/>
      </w:tblPr>
      <w:tblGrid>
        <w:gridCol w:w="9062"/>
      </w:tblGrid>
      <w:tr w:rsidR="006C7FA5" w:rsidRPr="00B70909" w14:paraId="5F7F8603" w14:textId="77777777" w:rsidTr="000330E8">
        <w:tc>
          <w:tcPr>
            <w:tcW w:w="9062" w:type="dxa"/>
          </w:tcPr>
          <w:p w14:paraId="236BCDAE" w14:textId="6BCC8F0F" w:rsidR="000E61F7" w:rsidRPr="00B70909" w:rsidRDefault="000E61F7" w:rsidP="000E61F7">
            <w:pPr>
              <w:rPr>
                <w:b/>
                <w:color w:val="003399"/>
              </w:rPr>
            </w:pPr>
            <w:r w:rsidRPr="00B70909">
              <w:rPr>
                <w:b/>
                <w:color w:val="003399"/>
              </w:rPr>
              <w:t>Beschrijf de structuur van het partnerschap en leg uit waarom deze partners nodig zijn om het project uit te voeren en de doelstellingen van het project te bereiken. Wat is de bijdrage van elke partner aan het project? Eventuele betrokkenheid van geassocieerde partners en hun bijdrage k</w:t>
            </w:r>
            <w:r w:rsidR="00DF6BF7">
              <w:rPr>
                <w:b/>
                <w:color w:val="003399"/>
              </w:rPr>
              <w:t>a</w:t>
            </w:r>
            <w:r w:rsidRPr="00B70909">
              <w:rPr>
                <w:b/>
                <w:color w:val="003399"/>
              </w:rPr>
              <w:t xml:space="preserve">n </w:t>
            </w:r>
            <w:r w:rsidR="00DF6BF7" w:rsidRPr="00B70909">
              <w:rPr>
                <w:b/>
                <w:color w:val="003399"/>
              </w:rPr>
              <w:t xml:space="preserve">ook </w:t>
            </w:r>
            <w:r w:rsidRPr="00B70909">
              <w:rPr>
                <w:b/>
                <w:color w:val="003399"/>
              </w:rPr>
              <w:t>hier worden beschreven.</w:t>
            </w:r>
          </w:p>
          <w:p w14:paraId="5F9729A8" w14:textId="77777777" w:rsidR="006C7FA5" w:rsidRPr="00B70909" w:rsidRDefault="006C7FA5" w:rsidP="000330E8"/>
          <w:p w14:paraId="45260AF7" w14:textId="6ACB0CA5" w:rsidR="006C7FA5" w:rsidRPr="00B70909" w:rsidRDefault="006C7FA5" w:rsidP="000E61F7">
            <w:r w:rsidRPr="00B70909">
              <w:t xml:space="preserve">Max. </w:t>
            </w:r>
            <w:r w:rsidR="00890AA5" w:rsidRPr="00B70909">
              <w:t>3</w:t>
            </w:r>
            <w:r w:rsidRPr="00B70909">
              <w:t xml:space="preserve">.000 </w:t>
            </w:r>
            <w:r w:rsidR="000E61F7" w:rsidRPr="00B70909">
              <w:t>tekens</w:t>
            </w:r>
            <w:r w:rsidRPr="00B70909">
              <w:t xml:space="preserve"> (</w:t>
            </w:r>
            <w:r w:rsidR="000E61F7" w:rsidRPr="00B70909">
              <w:t>inclusief spaties</w:t>
            </w:r>
            <w:r w:rsidRPr="00B70909">
              <w:t>)</w:t>
            </w:r>
          </w:p>
        </w:tc>
      </w:tr>
    </w:tbl>
    <w:p w14:paraId="2E4D5FB0" w14:textId="34A7605A" w:rsidR="006C7FA5" w:rsidRPr="00B70909" w:rsidRDefault="006C7FA5" w:rsidP="002E71AD"/>
    <w:p w14:paraId="50D3FEDA" w14:textId="4F83F682" w:rsidR="00CF172B" w:rsidRPr="00B70909" w:rsidRDefault="00CF172B" w:rsidP="00CF172B">
      <w:pPr>
        <w:pStyle w:val="Kop2"/>
        <w:rPr>
          <w:sz w:val="24"/>
        </w:rPr>
      </w:pPr>
      <w:r w:rsidRPr="00B70909">
        <w:rPr>
          <w:sz w:val="24"/>
        </w:rPr>
        <w:t>C.</w:t>
      </w:r>
      <w:r w:rsidR="006C7FA5" w:rsidRPr="00B70909">
        <w:rPr>
          <w:sz w:val="24"/>
        </w:rPr>
        <w:t>4</w:t>
      </w:r>
      <w:r w:rsidRPr="00B70909">
        <w:rPr>
          <w:sz w:val="24"/>
        </w:rPr>
        <w:t xml:space="preserve"> –</w:t>
      </w:r>
      <w:r w:rsidR="000E61F7" w:rsidRPr="00B70909">
        <w:rPr>
          <w:sz w:val="24"/>
        </w:rPr>
        <w:t xml:space="preserve"> We</w:t>
      </w:r>
      <w:r w:rsidRPr="00B70909">
        <w:rPr>
          <w:sz w:val="24"/>
        </w:rPr>
        <w:t>rkplan</w:t>
      </w:r>
      <w:r w:rsidR="000E61F7" w:rsidRPr="00B70909">
        <w:rPr>
          <w:sz w:val="24"/>
        </w:rPr>
        <w:t xml:space="preserve"> project</w:t>
      </w:r>
    </w:p>
    <w:p w14:paraId="24CFA585" w14:textId="78A196EE" w:rsidR="00CF172B" w:rsidRPr="00B70909" w:rsidRDefault="00CF172B" w:rsidP="00CF172B"/>
    <w:tbl>
      <w:tblPr>
        <w:tblStyle w:val="Tabelraster"/>
        <w:tblW w:w="0" w:type="auto"/>
        <w:tblLook w:val="04A0" w:firstRow="1" w:lastRow="0" w:firstColumn="1" w:lastColumn="0" w:noHBand="0" w:noVBand="1"/>
      </w:tblPr>
      <w:tblGrid>
        <w:gridCol w:w="992"/>
        <w:gridCol w:w="3681"/>
        <w:gridCol w:w="4389"/>
      </w:tblGrid>
      <w:tr w:rsidR="00472E01" w:rsidRPr="00B70909" w14:paraId="6FFC0667" w14:textId="77777777" w:rsidTr="00C46338">
        <w:tc>
          <w:tcPr>
            <w:tcW w:w="9062" w:type="dxa"/>
            <w:gridSpan w:val="3"/>
          </w:tcPr>
          <w:p w14:paraId="2A6496DB" w14:textId="4EE3A889" w:rsidR="00472E01" w:rsidRPr="00B70909" w:rsidRDefault="000E61F7" w:rsidP="00C46338">
            <w:pPr>
              <w:rPr>
                <w:b/>
                <w:color w:val="003399"/>
              </w:rPr>
            </w:pPr>
            <w:r w:rsidRPr="00B70909">
              <w:rPr>
                <w:b/>
                <w:color w:val="003399"/>
              </w:rPr>
              <w:t>Geef een overzicht van de verwachte basisstructuur van het werkplan van het project</w:t>
            </w:r>
          </w:p>
        </w:tc>
      </w:tr>
      <w:tr w:rsidR="00472E01" w:rsidRPr="00B70909" w14:paraId="46DA4272" w14:textId="77777777" w:rsidTr="00472E01">
        <w:tc>
          <w:tcPr>
            <w:tcW w:w="992" w:type="dxa"/>
          </w:tcPr>
          <w:p w14:paraId="328E9C1F" w14:textId="377EF266" w:rsidR="00472E01" w:rsidRPr="00B70909" w:rsidRDefault="00472E01" w:rsidP="000E61F7">
            <w:r w:rsidRPr="00B70909">
              <w:t>Num</w:t>
            </w:r>
            <w:r w:rsidR="000E61F7" w:rsidRPr="00B70909">
              <w:t>m</w:t>
            </w:r>
            <w:r w:rsidRPr="00B70909">
              <w:t>er</w:t>
            </w:r>
          </w:p>
        </w:tc>
        <w:tc>
          <w:tcPr>
            <w:tcW w:w="3681" w:type="dxa"/>
          </w:tcPr>
          <w:p w14:paraId="24083119" w14:textId="19C3E8E1" w:rsidR="00472E01" w:rsidRPr="00B70909" w:rsidRDefault="000E61F7" w:rsidP="00472E01">
            <w:r w:rsidRPr="00B70909">
              <w:t>Titel werkpakket</w:t>
            </w:r>
          </w:p>
        </w:tc>
        <w:tc>
          <w:tcPr>
            <w:tcW w:w="4389" w:type="dxa"/>
          </w:tcPr>
          <w:p w14:paraId="4877AD8A" w14:textId="3C0BCB92" w:rsidR="00472E01" w:rsidRPr="00B70909" w:rsidRDefault="000E61F7" w:rsidP="00E4262F">
            <w:r w:rsidRPr="00B70909">
              <w:t xml:space="preserve">Betrokken partners </w:t>
            </w:r>
            <w:r w:rsidR="0097688E" w:rsidRPr="00B70909">
              <w:t>(</w:t>
            </w:r>
            <w:r w:rsidRPr="00B70909">
              <w:t>verantwoordelijke partner</w:t>
            </w:r>
            <w:r w:rsidR="00E4262F" w:rsidRPr="00B70909">
              <w:t xml:space="preserve"> als eerste vermelden</w:t>
            </w:r>
            <w:r w:rsidRPr="00B70909">
              <w:t>)</w:t>
            </w:r>
          </w:p>
        </w:tc>
      </w:tr>
      <w:tr w:rsidR="00472E01" w:rsidRPr="00B70909" w14:paraId="526556DD" w14:textId="77777777" w:rsidTr="00472E01">
        <w:tc>
          <w:tcPr>
            <w:tcW w:w="992" w:type="dxa"/>
          </w:tcPr>
          <w:p w14:paraId="3E33DC97" w14:textId="77777777" w:rsidR="00472E01" w:rsidRPr="00B70909" w:rsidRDefault="00472E01" w:rsidP="00C46338">
            <w:r w:rsidRPr="00B70909">
              <w:t>1</w:t>
            </w:r>
          </w:p>
        </w:tc>
        <w:tc>
          <w:tcPr>
            <w:tcW w:w="3681" w:type="dxa"/>
          </w:tcPr>
          <w:p w14:paraId="66A26A24" w14:textId="77777777" w:rsidR="00472E01" w:rsidRPr="00B70909" w:rsidRDefault="00472E01" w:rsidP="00C46338">
            <w:r w:rsidRPr="00B70909">
              <w:t>….</w:t>
            </w:r>
          </w:p>
        </w:tc>
        <w:tc>
          <w:tcPr>
            <w:tcW w:w="4389" w:type="dxa"/>
          </w:tcPr>
          <w:p w14:paraId="3A9D9F9A" w14:textId="77777777" w:rsidR="00472E01" w:rsidRPr="00B70909" w:rsidRDefault="00472E01" w:rsidP="00C46338">
            <w:r w:rsidRPr="00B70909">
              <w:t>….</w:t>
            </w:r>
          </w:p>
        </w:tc>
      </w:tr>
      <w:tr w:rsidR="00472E01" w:rsidRPr="00B70909" w14:paraId="18FA7518" w14:textId="77777777" w:rsidTr="00472E01">
        <w:tc>
          <w:tcPr>
            <w:tcW w:w="992" w:type="dxa"/>
          </w:tcPr>
          <w:p w14:paraId="14C22F62" w14:textId="77777777" w:rsidR="00472E01" w:rsidRPr="00B70909" w:rsidRDefault="00472E01" w:rsidP="00C46338">
            <w:r w:rsidRPr="00B70909">
              <w:t>2</w:t>
            </w:r>
          </w:p>
        </w:tc>
        <w:tc>
          <w:tcPr>
            <w:tcW w:w="3681" w:type="dxa"/>
          </w:tcPr>
          <w:p w14:paraId="78A086EF" w14:textId="77777777" w:rsidR="00472E01" w:rsidRPr="00B70909" w:rsidRDefault="00472E01" w:rsidP="00C46338">
            <w:r w:rsidRPr="00B70909">
              <w:t>….</w:t>
            </w:r>
          </w:p>
        </w:tc>
        <w:tc>
          <w:tcPr>
            <w:tcW w:w="4389" w:type="dxa"/>
          </w:tcPr>
          <w:p w14:paraId="6BCD180C" w14:textId="77777777" w:rsidR="00472E01" w:rsidRPr="00B70909" w:rsidRDefault="00472E01" w:rsidP="00C46338">
            <w:r w:rsidRPr="00B70909">
              <w:t>….</w:t>
            </w:r>
          </w:p>
        </w:tc>
      </w:tr>
      <w:tr w:rsidR="00472E01" w:rsidRPr="00B70909" w14:paraId="11105588" w14:textId="77777777" w:rsidTr="00472E01">
        <w:tc>
          <w:tcPr>
            <w:tcW w:w="992" w:type="dxa"/>
          </w:tcPr>
          <w:p w14:paraId="5B6AD36A" w14:textId="77777777" w:rsidR="00472E01" w:rsidRPr="00B70909" w:rsidRDefault="00472E01" w:rsidP="00C46338">
            <w:r w:rsidRPr="00B70909">
              <w:t>3</w:t>
            </w:r>
          </w:p>
        </w:tc>
        <w:tc>
          <w:tcPr>
            <w:tcW w:w="3681" w:type="dxa"/>
          </w:tcPr>
          <w:p w14:paraId="2C3D5E1A" w14:textId="77777777" w:rsidR="00472E01" w:rsidRPr="00B70909" w:rsidRDefault="00472E01" w:rsidP="00C46338">
            <w:r w:rsidRPr="00B70909">
              <w:t>….</w:t>
            </w:r>
          </w:p>
        </w:tc>
        <w:tc>
          <w:tcPr>
            <w:tcW w:w="4389" w:type="dxa"/>
          </w:tcPr>
          <w:p w14:paraId="19864E69" w14:textId="77777777" w:rsidR="00472E01" w:rsidRPr="00B70909" w:rsidRDefault="00472E01" w:rsidP="00C46338">
            <w:r w:rsidRPr="00B70909">
              <w:t>….</w:t>
            </w:r>
          </w:p>
        </w:tc>
      </w:tr>
      <w:tr w:rsidR="00472E01" w:rsidRPr="00B70909" w14:paraId="1E4012FF" w14:textId="77777777" w:rsidTr="00472E01">
        <w:tc>
          <w:tcPr>
            <w:tcW w:w="992" w:type="dxa"/>
          </w:tcPr>
          <w:p w14:paraId="51900036" w14:textId="68E630FA" w:rsidR="00472E01" w:rsidRPr="00B70909" w:rsidRDefault="00472E01" w:rsidP="00472E01">
            <w:r w:rsidRPr="00B70909">
              <w:t>….</w:t>
            </w:r>
          </w:p>
        </w:tc>
        <w:tc>
          <w:tcPr>
            <w:tcW w:w="3681" w:type="dxa"/>
          </w:tcPr>
          <w:p w14:paraId="1C64FC40" w14:textId="3141714A" w:rsidR="00472E01" w:rsidRPr="00B70909" w:rsidRDefault="00472E01" w:rsidP="00472E01">
            <w:r w:rsidRPr="00B70909">
              <w:t>….</w:t>
            </w:r>
          </w:p>
        </w:tc>
        <w:tc>
          <w:tcPr>
            <w:tcW w:w="4389" w:type="dxa"/>
          </w:tcPr>
          <w:p w14:paraId="692DD48D" w14:textId="36A3F867" w:rsidR="00472E01" w:rsidRPr="00B70909" w:rsidRDefault="00472E01" w:rsidP="00472E01">
            <w:r w:rsidRPr="00B70909">
              <w:t>….</w:t>
            </w:r>
          </w:p>
        </w:tc>
      </w:tr>
    </w:tbl>
    <w:p w14:paraId="5D826321" w14:textId="77777777" w:rsidR="00472E01" w:rsidRPr="00B70909" w:rsidRDefault="00472E01" w:rsidP="00CF172B"/>
    <w:p w14:paraId="6D62DFD0" w14:textId="218E756C" w:rsidR="006C7FA5" w:rsidRPr="00B70909" w:rsidRDefault="006C7FA5" w:rsidP="006C7FA5">
      <w:pPr>
        <w:rPr>
          <w:b/>
          <w:color w:val="003399"/>
        </w:rPr>
      </w:pPr>
      <w:r w:rsidRPr="00B70909">
        <w:rPr>
          <w:b/>
          <w:color w:val="003399"/>
        </w:rPr>
        <w:t>W</w:t>
      </w:r>
      <w:r w:rsidR="00E4262F" w:rsidRPr="00B70909">
        <w:rPr>
          <w:b/>
          <w:color w:val="003399"/>
        </w:rPr>
        <w:t>e</w:t>
      </w:r>
      <w:r w:rsidRPr="00B70909">
        <w:rPr>
          <w:b/>
          <w:color w:val="003399"/>
        </w:rPr>
        <w:t>rk</w:t>
      </w:r>
      <w:r w:rsidR="00E4262F" w:rsidRPr="00B70909">
        <w:rPr>
          <w:b/>
          <w:color w:val="003399"/>
        </w:rPr>
        <w:t xml:space="preserve">pakket </w:t>
      </w:r>
      <w:r w:rsidR="00930D96" w:rsidRPr="00B70909">
        <w:rPr>
          <w:b/>
          <w:color w:val="003399"/>
        </w:rPr>
        <w:t>1 (</w:t>
      </w:r>
      <w:r w:rsidR="00E4262F" w:rsidRPr="00B70909">
        <w:rPr>
          <w:b/>
          <w:color w:val="003399"/>
        </w:rPr>
        <w:t>in te vullen voor elk werkpakket)</w:t>
      </w:r>
    </w:p>
    <w:p w14:paraId="4E142CCA" w14:textId="0A5F1DF4" w:rsidR="006C7FA5" w:rsidRPr="00B70909" w:rsidRDefault="006C7FA5" w:rsidP="006C7FA5">
      <w:pPr>
        <w:rPr>
          <w:b/>
          <w:color w:val="003399"/>
        </w:rPr>
      </w:pPr>
    </w:p>
    <w:tbl>
      <w:tblPr>
        <w:tblStyle w:val="Tabelraster"/>
        <w:tblW w:w="0" w:type="auto"/>
        <w:tblLook w:val="04A0" w:firstRow="1" w:lastRow="0" w:firstColumn="1" w:lastColumn="0" w:noHBand="0" w:noVBand="1"/>
      </w:tblPr>
      <w:tblGrid>
        <w:gridCol w:w="9062"/>
      </w:tblGrid>
      <w:tr w:rsidR="00930D96" w:rsidRPr="00B70909" w14:paraId="7DB2517E" w14:textId="77777777" w:rsidTr="00C46338">
        <w:tc>
          <w:tcPr>
            <w:tcW w:w="9062" w:type="dxa"/>
          </w:tcPr>
          <w:p w14:paraId="08029B03" w14:textId="12DF7EFE" w:rsidR="00930D96" w:rsidRPr="00B70909" w:rsidRDefault="00E4262F" w:rsidP="00C46338">
            <w:pPr>
              <w:rPr>
                <w:b/>
                <w:color w:val="003399"/>
              </w:rPr>
            </w:pPr>
            <w:r w:rsidRPr="00B70909">
              <w:rPr>
                <w:b/>
                <w:color w:val="003399"/>
              </w:rPr>
              <w:t>C 4.1.1 Titel</w:t>
            </w:r>
          </w:p>
          <w:p w14:paraId="67016754" w14:textId="77777777" w:rsidR="00930D96" w:rsidRPr="00B70909" w:rsidRDefault="00930D96" w:rsidP="00C46338"/>
          <w:p w14:paraId="39506414" w14:textId="04BA8D36" w:rsidR="00E4262F" w:rsidRPr="00B70909" w:rsidRDefault="00DF6BF7" w:rsidP="00E4262F">
            <w:r>
              <w:t>Benoem</w:t>
            </w:r>
            <w:r w:rsidR="00E4262F" w:rsidRPr="00B70909">
              <w:t xml:space="preserve"> de titel van het werkpakket</w:t>
            </w:r>
          </w:p>
          <w:p w14:paraId="4801C84F" w14:textId="77777777" w:rsidR="00930D96" w:rsidRPr="00B70909" w:rsidRDefault="00930D96" w:rsidP="00C46338"/>
          <w:p w14:paraId="3BE5E5EC" w14:textId="5A4A8143" w:rsidR="00930D96" w:rsidRPr="00B70909" w:rsidRDefault="00930D96" w:rsidP="00E4262F">
            <w:r w:rsidRPr="00B70909">
              <w:t xml:space="preserve">Max. 100 </w:t>
            </w:r>
            <w:r w:rsidR="00E4262F" w:rsidRPr="00B70909">
              <w:t>tekens</w:t>
            </w:r>
            <w:r w:rsidRPr="00B70909">
              <w:t xml:space="preserve"> (</w:t>
            </w:r>
            <w:r w:rsidR="00E4262F" w:rsidRPr="00B70909">
              <w:t>inclusief spaties</w:t>
            </w:r>
            <w:r w:rsidRPr="00B70909">
              <w:t>)</w:t>
            </w:r>
          </w:p>
        </w:tc>
      </w:tr>
    </w:tbl>
    <w:p w14:paraId="7E0CC937" w14:textId="77777777" w:rsidR="00930D96" w:rsidRPr="00B70909" w:rsidRDefault="00930D96" w:rsidP="006C7FA5">
      <w:pPr>
        <w:rPr>
          <w:b/>
          <w:color w:val="003399"/>
        </w:rPr>
      </w:pPr>
    </w:p>
    <w:tbl>
      <w:tblPr>
        <w:tblStyle w:val="Tabelraster"/>
        <w:tblW w:w="0" w:type="auto"/>
        <w:tblLook w:val="04A0" w:firstRow="1" w:lastRow="0" w:firstColumn="1" w:lastColumn="0" w:noHBand="0" w:noVBand="1"/>
      </w:tblPr>
      <w:tblGrid>
        <w:gridCol w:w="9062"/>
      </w:tblGrid>
      <w:tr w:rsidR="006C7FA5" w:rsidRPr="00B70909" w14:paraId="45F87E77" w14:textId="77777777" w:rsidTr="000330E8">
        <w:tc>
          <w:tcPr>
            <w:tcW w:w="9062" w:type="dxa"/>
          </w:tcPr>
          <w:p w14:paraId="13B1A4E5" w14:textId="3D09E43A" w:rsidR="009E6E80" w:rsidRPr="00B70909" w:rsidRDefault="006C7FA5" w:rsidP="009E6E80">
            <w:pPr>
              <w:rPr>
                <w:b/>
                <w:color w:val="003399"/>
              </w:rPr>
            </w:pPr>
            <w:r w:rsidRPr="00B70909">
              <w:rPr>
                <w:b/>
                <w:color w:val="003399"/>
              </w:rPr>
              <w:t>C 4</w:t>
            </w:r>
            <w:r w:rsidR="00895D29" w:rsidRPr="00B70909">
              <w:rPr>
                <w:b/>
                <w:color w:val="003399"/>
              </w:rPr>
              <w:t>.1</w:t>
            </w:r>
            <w:r w:rsidR="00930D96" w:rsidRPr="00B70909">
              <w:rPr>
                <w:b/>
                <w:color w:val="003399"/>
              </w:rPr>
              <w:t>.2</w:t>
            </w:r>
            <w:r w:rsidRPr="00B70909">
              <w:rPr>
                <w:b/>
                <w:color w:val="003399"/>
              </w:rPr>
              <w:t xml:space="preserve"> </w:t>
            </w:r>
            <w:r w:rsidR="00DF6BF7">
              <w:rPr>
                <w:b/>
                <w:color w:val="003399"/>
              </w:rPr>
              <w:t>Beschrijf</w:t>
            </w:r>
            <w:r w:rsidR="009E6E80" w:rsidRPr="00B70909">
              <w:rPr>
                <w:b/>
                <w:color w:val="003399"/>
              </w:rPr>
              <w:t xml:space="preserve"> in één doelstelling wat zal worden bereikt wanneer alle activiteiten in dit werkpakket worden uitgevoerd? </w:t>
            </w:r>
          </w:p>
          <w:p w14:paraId="6800A607" w14:textId="77777777" w:rsidR="00037377" w:rsidRPr="00B70909" w:rsidRDefault="00037377" w:rsidP="00037377"/>
          <w:p w14:paraId="25A7C4D7" w14:textId="30031140" w:rsidR="009E6E80" w:rsidRPr="00B70909" w:rsidRDefault="009E6E80" w:rsidP="009E6E80">
            <w:r w:rsidRPr="00B70909">
              <w:t>De doelstelling moet</w:t>
            </w:r>
            <w:r w:rsidR="00B70909">
              <w:t xml:space="preserve"> als volgt worden geformuleerd:</w:t>
            </w:r>
          </w:p>
          <w:p w14:paraId="30373948" w14:textId="222FBB7F" w:rsidR="009E6E80" w:rsidRPr="00B70909" w:rsidRDefault="009E6E80" w:rsidP="009E6E80">
            <w:pPr>
              <w:pStyle w:val="Lijstalinea"/>
              <w:numPr>
                <w:ilvl w:val="0"/>
                <w:numId w:val="40"/>
              </w:numPr>
            </w:pPr>
            <w:r w:rsidRPr="00B70909">
              <w:t>realistisch en haalbaar tegen het einde van het project</w:t>
            </w:r>
          </w:p>
          <w:p w14:paraId="519D5C71" w14:textId="09FE464C" w:rsidR="009E6E80" w:rsidRPr="00B70909" w:rsidRDefault="009E6E80" w:rsidP="009E6E80">
            <w:pPr>
              <w:pStyle w:val="Lijstalinea"/>
              <w:numPr>
                <w:ilvl w:val="0"/>
                <w:numId w:val="40"/>
              </w:numPr>
            </w:pPr>
            <w:r w:rsidRPr="00B70909">
              <w:t>specifiek</w:t>
            </w:r>
          </w:p>
          <w:p w14:paraId="1CF03A5D" w14:textId="2AC23493" w:rsidR="009E6E80" w:rsidRPr="00B70909" w:rsidRDefault="009E6E80" w:rsidP="009E6E80">
            <w:pPr>
              <w:pStyle w:val="Lijstalinea"/>
              <w:numPr>
                <w:ilvl w:val="0"/>
                <w:numId w:val="40"/>
              </w:numPr>
            </w:pPr>
            <w:r w:rsidRPr="00B70909">
              <w:t>meetbaar - geef aan welke verandering u nastreeft.</w:t>
            </w:r>
          </w:p>
          <w:p w14:paraId="42ED617C" w14:textId="77777777" w:rsidR="00037377" w:rsidRPr="00B70909" w:rsidRDefault="00037377" w:rsidP="00037377"/>
          <w:p w14:paraId="1CA6CC4E" w14:textId="2C5BBA59" w:rsidR="006C7FA5" w:rsidRPr="00B70909" w:rsidRDefault="006C7FA5" w:rsidP="009E6E80">
            <w:r w:rsidRPr="00B70909">
              <w:t>Max. 2</w:t>
            </w:r>
            <w:r w:rsidR="00037377" w:rsidRPr="00B70909">
              <w:t>5</w:t>
            </w:r>
            <w:r w:rsidRPr="00B70909">
              <w:t xml:space="preserve">0 </w:t>
            </w:r>
            <w:r w:rsidR="009E6E80" w:rsidRPr="00B70909">
              <w:t>tekens</w:t>
            </w:r>
            <w:r w:rsidRPr="00B70909">
              <w:t xml:space="preserve"> (</w:t>
            </w:r>
            <w:r w:rsidR="009E6E80" w:rsidRPr="00B70909">
              <w:t>inclusief spaties</w:t>
            </w:r>
            <w:r w:rsidRPr="00B70909">
              <w:t>)</w:t>
            </w:r>
          </w:p>
        </w:tc>
      </w:tr>
    </w:tbl>
    <w:p w14:paraId="305D2ADE" w14:textId="77777777" w:rsidR="00930D96" w:rsidRPr="00B70909" w:rsidRDefault="00930D96" w:rsidP="00930D96">
      <w:pPr>
        <w:rPr>
          <w:b/>
          <w:color w:val="003399"/>
        </w:rPr>
      </w:pPr>
    </w:p>
    <w:tbl>
      <w:tblPr>
        <w:tblStyle w:val="Tabelraster"/>
        <w:tblW w:w="0" w:type="auto"/>
        <w:tblLook w:val="04A0" w:firstRow="1" w:lastRow="0" w:firstColumn="1" w:lastColumn="0" w:noHBand="0" w:noVBand="1"/>
      </w:tblPr>
      <w:tblGrid>
        <w:gridCol w:w="9062"/>
      </w:tblGrid>
      <w:tr w:rsidR="00930D96" w:rsidRPr="00B70909" w14:paraId="1052E0F7" w14:textId="77777777" w:rsidTr="00C46338">
        <w:tc>
          <w:tcPr>
            <w:tcW w:w="9062" w:type="dxa"/>
          </w:tcPr>
          <w:p w14:paraId="7B5F3874" w14:textId="77777777" w:rsidR="009E6E80" w:rsidRPr="00B70909" w:rsidRDefault="00930D96" w:rsidP="009E6E80">
            <w:pPr>
              <w:rPr>
                <w:b/>
                <w:color w:val="003399"/>
              </w:rPr>
            </w:pPr>
            <w:r w:rsidRPr="00B70909">
              <w:rPr>
                <w:b/>
                <w:color w:val="003399"/>
              </w:rPr>
              <w:t xml:space="preserve">C 4.1.3 </w:t>
            </w:r>
            <w:r w:rsidR="009E6E80" w:rsidRPr="00B70909">
              <w:rPr>
                <w:b/>
                <w:color w:val="003399"/>
              </w:rPr>
              <w:t>Communicatiedoelstelling</w:t>
            </w:r>
          </w:p>
          <w:p w14:paraId="0F05AD89" w14:textId="77777777" w:rsidR="009E6E80" w:rsidRPr="00B70909" w:rsidRDefault="009E6E80" w:rsidP="009E6E80">
            <w:pPr>
              <w:rPr>
                <w:b/>
                <w:color w:val="003399"/>
              </w:rPr>
            </w:pPr>
          </w:p>
          <w:p w14:paraId="559F3D3F" w14:textId="579560C2" w:rsidR="00930D96" w:rsidRPr="00B70909" w:rsidRDefault="009E6E80" w:rsidP="00C46338">
            <w:r w:rsidRPr="00B70909">
              <w:t>Denk na over de communicatiedoelstelling van dit werkpakket en hoe die zal bijdragen tot de verwezenlijking van de algemene projectdoelstelling en de geselecteerde specifieke doelstelling van het programma. Beschrijf hoe de communicatiedoelstelling van dit werkpakket kan bijdragen tot het bereiken van veranderingen in het gedrag, de kennis of de overtuiging van het doelpubliek.</w:t>
            </w:r>
          </w:p>
          <w:p w14:paraId="18ADE725" w14:textId="77777777" w:rsidR="009E6E80" w:rsidRPr="00B70909" w:rsidRDefault="009E6E80" w:rsidP="00C46338"/>
          <w:p w14:paraId="58FD8136" w14:textId="628C2596" w:rsidR="00930D96" w:rsidRPr="00B70909" w:rsidRDefault="00930D96" w:rsidP="009E6E80">
            <w:r w:rsidRPr="00B70909">
              <w:t xml:space="preserve">Max. </w:t>
            </w:r>
            <w:r w:rsidR="00F20DA0" w:rsidRPr="00B70909">
              <w:t>5</w:t>
            </w:r>
            <w:r w:rsidRPr="00B70909">
              <w:t xml:space="preserve">00 </w:t>
            </w:r>
            <w:r w:rsidR="009E6E80" w:rsidRPr="00B70909">
              <w:t>tekens</w:t>
            </w:r>
            <w:r w:rsidRPr="00B70909">
              <w:t xml:space="preserve"> (</w:t>
            </w:r>
            <w:r w:rsidR="009E6E80" w:rsidRPr="00B70909">
              <w:t>inclusief spaties</w:t>
            </w:r>
            <w:r w:rsidRPr="00B70909">
              <w:t>)</w:t>
            </w:r>
          </w:p>
        </w:tc>
      </w:tr>
    </w:tbl>
    <w:p w14:paraId="6918628F" w14:textId="3DCA6D77" w:rsidR="006C7FA5" w:rsidRPr="00B70909" w:rsidRDefault="006C7FA5" w:rsidP="006C7FA5"/>
    <w:tbl>
      <w:tblPr>
        <w:tblStyle w:val="Tabelraster"/>
        <w:tblW w:w="0" w:type="auto"/>
        <w:tblLook w:val="04A0" w:firstRow="1" w:lastRow="0" w:firstColumn="1" w:lastColumn="0" w:noHBand="0" w:noVBand="1"/>
      </w:tblPr>
      <w:tblGrid>
        <w:gridCol w:w="4531"/>
        <w:gridCol w:w="4531"/>
      </w:tblGrid>
      <w:tr w:rsidR="0096604B" w:rsidRPr="00B70909" w14:paraId="398D0947" w14:textId="77777777" w:rsidTr="000330E8">
        <w:tc>
          <w:tcPr>
            <w:tcW w:w="9062" w:type="dxa"/>
            <w:gridSpan w:val="2"/>
          </w:tcPr>
          <w:p w14:paraId="7A1FEC8E" w14:textId="18C01276" w:rsidR="0096604B" w:rsidRPr="00B70909" w:rsidRDefault="0096604B" w:rsidP="000330E8">
            <w:pPr>
              <w:rPr>
                <w:b/>
                <w:color w:val="003399"/>
              </w:rPr>
            </w:pPr>
            <w:r w:rsidRPr="00B70909">
              <w:rPr>
                <w:b/>
                <w:color w:val="003399"/>
              </w:rPr>
              <w:t>C 4.</w:t>
            </w:r>
            <w:r w:rsidR="00930D96" w:rsidRPr="00B70909">
              <w:rPr>
                <w:b/>
                <w:color w:val="003399"/>
              </w:rPr>
              <w:t>1</w:t>
            </w:r>
            <w:r w:rsidR="00895D29" w:rsidRPr="00B70909">
              <w:rPr>
                <w:b/>
                <w:color w:val="003399"/>
              </w:rPr>
              <w:t>.</w:t>
            </w:r>
            <w:r w:rsidR="00930D96" w:rsidRPr="00B70909">
              <w:rPr>
                <w:b/>
                <w:color w:val="003399"/>
              </w:rPr>
              <w:t>4</w:t>
            </w:r>
            <w:r w:rsidRPr="00B70909">
              <w:rPr>
                <w:b/>
                <w:color w:val="003399"/>
              </w:rPr>
              <w:t xml:space="preserve"> </w:t>
            </w:r>
            <w:r w:rsidR="009E6E80" w:rsidRPr="00B70909">
              <w:rPr>
                <w:b/>
                <w:color w:val="003399"/>
              </w:rPr>
              <w:t>Activiteiten</w:t>
            </w:r>
          </w:p>
          <w:p w14:paraId="35C2EE36" w14:textId="77777777" w:rsidR="0096604B" w:rsidRPr="00B70909" w:rsidRDefault="0096604B" w:rsidP="000330E8"/>
          <w:p w14:paraId="1FF29D66" w14:textId="2D300849" w:rsidR="0096604B" w:rsidRPr="00B70909" w:rsidRDefault="009E6E80" w:rsidP="009E6E80">
            <w:r w:rsidRPr="00B70909">
              <w:t>Activiteit</w:t>
            </w:r>
            <w:r w:rsidR="00007C7A" w:rsidRPr="00B70909">
              <w:t xml:space="preserve"> 1.x (e</w:t>
            </w:r>
            <w:r w:rsidRPr="00B70909">
              <w:t>nz</w:t>
            </w:r>
            <w:r w:rsidR="00007C7A" w:rsidRPr="00B70909">
              <w:t>.)</w:t>
            </w:r>
          </w:p>
        </w:tc>
      </w:tr>
      <w:tr w:rsidR="0096604B" w:rsidRPr="00B70909" w14:paraId="145F46CE" w14:textId="77777777" w:rsidTr="000330E8">
        <w:tc>
          <w:tcPr>
            <w:tcW w:w="4531" w:type="dxa"/>
          </w:tcPr>
          <w:p w14:paraId="05C28955" w14:textId="1B5CF622" w:rsidR="0096604B" w:rsidRPr="00B70909" w:rsidRDefault="009E6E80" w:rsidP="0096604B">
            <w:r w:rsidRPr="00B70909">
              <w:t>Titel</w:t>
            </w:r>
          </w:p>
        </w:tc>
        <w:tc>
          <w:tcPr>
            <w:tcW w:w="4531" w:type="dxa"/>
          </w:tcPr>
          <w:p w14:paraId="131B2B78" w14:textId="729E1953" w:rsidR="0096604B" w:rsidRPr="00B70909" w:rsidRDefault="0096604B" w:rsidP="009E6E80">
            <w:r w:rsidRPr="00B70909">
              <w:t xml:space="preserve">Max. 200 </w:t>
            </w:r>
            <w:r w:rsidR="009E6E80" w:rsidRPr="00B70909">
              <w:t>tekens</w:t>
            </w:r>
          </w:p>
        </w:tc>
      </w:tr>
      <w:tr w:rsidR="0096604B" w:rsidRPr="00B70909" w14:paraId="5CD0A23A" w14:textId="77777777" w:rsidTr="000330E8">
        <w:tc>
          <w:tcPr>
            <w:tcW w:w="4531" w:type="dxa"/>
          </w:tcPr>
          <w:p w14:paraId="6227F9B6" w14:textId="20667C73" w:rsidR="0096604B" w:rsidRPr="00B70909" w:rsidRDefault="009E6E80" w:rsidP="0096604B">
            <w:r w:rsidRPr="00B70909">
              <w:t>Startdatum</w:t>
            </w:r>
          </w:p>
        </w:tc>
        <w:tc>
          <w:tcPr>
            <w:tcW w:w="4531" w:type="dxa"/>
          </w:tcPr>
          <w:p w14:paraId="27C21C9E" w14:textId="7E7A0AEB" w:rsidR="0096604B" w:rsidRPr="00B70909" w:rsidRDefault="0096604B" w:rsidP="0096604B"/>
        </w:tc>
      </w:tr>
      <w:tr w:rsidR="0096604B" w:rsidRPr="00B70909" w14:paraId="0F29388B" w14:textId="77777777" w:rsidTr="000330E8">
        <w:tc>
          <w:tcPr>
            <w:tcW w:w="4531" w:type="dxa"/>
          </w:tcPr>
          <w:p w14:paraId="7C982B41" w14:textId="13C75B35" w:rsidR="0096604B" w:rsidRPr="00B70909" w:rsidRDefault="009E6E80" w:rsidP="0096604B">
            <w:r w:rsidRPr="00B70909">
              <w:t>Einddatum</w:t>
            </w:r>
          </w:p>
        </w:tc>
        <w:tc>
          <w:tcPr>
            <w:tcW w:w="4531" w:type="dxa"/>
          </w:tcPr>
          <w:p w14:paraId="74C04523" w14:textId="77777777" w:rsidR="0096604B" w:rsidRPr="00B70909" w:rsidRDefault="0096604B" w:rsidP="0096604B"/>
        </w:tc>
      </w:tr>
      <w:tr w:rsidR="0096604B" w:rsidRPr="00B70909" w14:paraId="10E2C9DA" w14:textId="77777777" w:rsidTr="000330E8">
        <w:tc>
          <w:tcPr>
            <w:tcW w:w="4531" w:type="dxa"/>
          </w:tcPr>
          <w:p w14:paraId="3380DB38" w14:textId="5FDB1A65" w:rsidR="0096604B" w:rsidRPr="00B70909" w:rsidRDefault="009E6E80" w:rsidP="0096604B">
            <w:r w:rsidRPr="00B70909">
              <w:lastRenderedPageBreak/>
              <w:t>Beschrijving</w:t>
            </w:r>
          </w:p>
        </w:tc>
        <w:tc>
          <w:tcPr>
            <w:tcW w:w="4531" w:type="dxa"/>
          </w:tcPr>
          <w:p w14:paraId="7166D413" w14:textId="7BF7F7E5" w:rsidR="0096604B" w:rsidRPr="00B70909" w:rsidRDefault="0096604B" w:rsidP="009E6E80">
            <w:r w:rsidRPr="00B70909">
              <w:t xml:space="preserve">Max. 1.000 </w:t>
            </w:r>
            <w:r w:rsidR="009E6E80" w:rsidRPr="00B70909">
              <w:t>tekens</w:t>
            </w:r>
          </w:p>
        </w:tc>
      </w:tr>
      <w:tr w:rsidR="0096604B" w:rsidRPr="00B70909" w14:paraId="1066C329" w14:textId="77777777" w:rsidTr="000330E8">
        <w:tc>
          <w:tcPr>
            <w:tcW w:w="4531" w:type="dxa"/>
          </w:tcPr>
          <w:p w14:paraId="074B28E7" w14:textId="2EC67DED" w:rsidR="0096604B" w:rsidRPr="00B70909" w:rsidRDefault="0096604B" w:rsidP="0096604B">
            <w:r w:rsidRPr="00B70909">
              <w:t>Deliverable</w:t>
            </w:r>
          </w:p>
        </w:tc>
        <w:tc>
          <w:tcPr>
            <w:tcW w:w="4531" w:type="dxa"/>
          </w:tcPr>
          <w:p w14:paraId="696CDCFD" w14:textId="78697ABF" w:rsidR="0096604B" w:rsidRPr="00B70909" w:rsidRDefault="0096604B" w:rsidP="009E6E80">
            <w:r w:rsidRPr="00B70909">
              <w:t xml:space="preserve">Max. 200 </w:t>
            </w:r>
            <w:r w:rsidR="009E6E80" w:rsidRPr="00B70909">
              <w:t>tekens</w:t>
            </w:r>
          </w:p>
        </w:tc>
      </w:tr>
    </w:tbl>
    <w:p w14:paraId="026BB4AF" w14:textId="77777777" w:rsidR="00007C7A" w:rsidRPr="00B70909" w:rsidRDefault="00007C7A" w:rsidP="0096604B"/>
    <w:tbl>
      <w:tblPr>
        <w:tblStyle w:val="Tabelraster"/>
        <w:tblW w:w="0" w:type="auto"/>
        <w:tblLook w:val="04A0" w:firstRow="1" w:lastRow="0" w:firstColumn="1" w:lastColumn="0" w:noHBand="0" w:noVBand="1"/>
      </w:tblPr>
      <w:tblGrid>
        <w:gridCol w:w="4531"/>
        <w:gridCol w:w="4531"/>
      </w:tblGrid>
      <w:tr w:rsidR="0096604B" w:rsidRPr="00B70909" w14:paraId="2BDBF375" w14:textId="77777777" w:rsidTr="000330E8">
        <w:tc>
          <w:tcPr>
            <w:tcW w:w="9062" w:type="dxa"/>
            <w:gridSpan w:val="2"/>
          </w:tcPr>
          <w:p w14:paraId="4F495449" w14:textId="364A1618" w:rsidR="0096604B" w:rsidRPr="00B70909" w:rsidRDefault="0096604B" w:rsidP="000330E8">
            <w:pPr>
              <w:rPr>
                <w:b/>
                <w:color w:val="003399"/>
              </w:rPr>
            </w:pPr>
            <w:r w:rsidRPr="00B70909">
              <w:rPr>
                <w:b/>
                <w:color w:val="003399"/>
              </w:rPr>
              <w:t>C 4.</w:t>
            </w:r>
            <w:r w:rsidR="00930D96" w:rsidRPr="00B70909">
              <w:rPr>
                <w:b/>
                <w:color w:val="003399"/>
              </w:rPr>
              <w:t>2</w:t>
            </w:r>
            <w:r w:rsidRPr="00B70909">
              <w:rPr>
                <w:b/>
                <w:color w:val="003399"/>
              </w:rPr>
              <w:t xml:space="preserve"> </w:t>
            </w:r>
            <w:r w:rsidR="009E6E80" w:rsidRPr="00B70909">
              <w:rPr>
                <w:b/>
                <w:color w:val="003399"/>
              </w:rPr>
              <w:t>Investeringen</w:t>
            </w:r>
            <w:r w:rsidRPr="00B70909">
              <w:rPr>
                <w:b/>
                <w:color w:val="003399"/>
              </w:rPr>
              <w:t xml:space="preserve"> (</w:t>
            </w:r>
            <w:r w:rsidR="009E6E80" w:rsidRPr="00B70909">
              <w:rPr>
                <w:b/>
                <w:color w:val="003399"/>
              </w:rPr>
              <w:t>indien van toepassing</w:t>
            </w:r>
            <w:r w:rsidRPr="00B70909">
              <w:rPr>
                <w:b/>
                <w:color w:val="003399"/>
              </w:rPr>
              <w:t>)</w:t>
            </w:r>
          </w:p>
          <w:p w14:paraId="4B33539A" w14:textId="77777777" w:rsidR="0096604B" w:rsidRPr="00B70909" w:rsidRDefault="0096604B" w:rsidP="000330E8"/>
          <w:p w14:paraId="0B1B280B" w14:textId="66356CF3" w:rsidR="0096604B" w:rsidRPr="00B70909" w:rsidRDefault="009E6E80" w:rsidP="009E6E80">
            <w:r w:rsidRPr="00B70909">
              <w:t>Investering</w:t>
            </w:r>
            <w:r w:rsidR="0096604B" w:rsidRPr="00B70909">
              <w:t xml:space="preserve"> 1.</w:t>
            </w:r>
            <w:r w:rsidR="00717902" w:rsidRPr="00B70909">
              <w:t>x (e</w:t>
            </w:r>
            <w:r w:rsidRPr="00B70909">
              <w:t>nz</w:t>
            </w:r>
            <w:r w:rsidR="00717902" w:rsidRPr="00B70909">
              <w:t>.)</w:t>
            </w:r>
          </w:p>
        </w:tc>
      </w:tr>
      <w:tr w:rsidR="0096604B" w:rsidRPr="00B70909" w14:paraId="13E55BA1" w14:textId="77777777" w:rsidTr="000330E8">
        <w:tc>
          <w:tcPr>
            <w:tcW w:w="4531" w:type="dxa"/>
          </w:tcPr>
          <w:p w14:paraId="30179198" w14:textId="23C82EEA" w:rsidR="0096604B" w:rsidRPr="00B70909" w:rsidRDefault="009E6E80" w:rsidP="000330E8">
            <w:r w:rsidRPr="00B70909">
              <w:t>Titel</w:t>
            </w:r>
          </w:p>
        </w:tc>
        <w:tc>
          <w:tcPr>
            <w:tcW w:w="4531" w:type="dxa"/>
          </w:tcPr>
          <w:p w14:paraId="13392FA4" w14:textId="10207E98" w:rsidR="0096604B" w:rsidRPr="00B70909" w:rsidRDefault="0096604B" w:rsidP="009E6E80">
            <w:r w:rsidRPr="00B70909">
              <w:t xml:space="preserve">Max. 200 </w:t>
            </w:r>
            <w:r w:rsidR="009E6E80" w:rsidRPr="00B70909">
              <w:t>tekens</w:t>
            </w:r>
          </w:p>
        </w:tc>
      </w:tr>
      <w:tr w:rsidR="0096604B" w:rsidRPr="00B70909" w14:paraId="0ECF8223" w14:textId="77777777" w:rsidTr="000330E8">
        <w:tc>
          <w:tcPr>
            <w:tcW w:w="4531" w:type="dxa"/>
          </w:tcPr>
          <w:p w14:paraId="60F8FA0A" w14:textId="7345D813" w:rsidR="0096604B" w:rsidRPr="00B70909" w:rsidRDefault="009E6E80" w:rsidP="000330E8">
            <w:r w:rsidRPr="00B70909">
              <w:t>Startdatum</w:t>
            </w:r>
          </w:p>
        </w:tc>
        <w:tc>
          <w:tcPr>
            <w:tcW w:w="4531" w:type="dxa"/>
          </w:tcPr>
          <w:p w14:paraId="4A9D4792" w14:textId="77777777" w:rsidR="0096604B" w:rsidRPr="00B70909" w:rsidRDefault="0096604B" w:rsidP="000330E8"/>
        </w:tc>
      </w:tr>
      <w:tr w:rsidR="0096604B" w:rsidRPr="00B70909" w14:paraId="005DF6DC" w14:textId="77777777" w:rsidTr="000330E8">
        <w:tc>
          <w:tcPr>
            <w:tcW w:w="4531" w:type="dxa"/>
          </w:tcPr>
          <w:p w14:paraId="49C020E0" w14:textId="05BA5D46" w:rsidR="0096604B" w:rsidRPr="00B70909" w:rsidRDefault="009E6E80" w:rsidP="000330E8">
            <w:r w:rsidRPr="00B70909">
              <w:t>Einddatum</w:t>
            </w:r>
          </w:p>
        </w:tc>
        <w:tc>
          <w:tcPr>
            <w:tcW w:w="4531" w:type="dxa"/>
          </w:tcPr>
          <w:p w14:paraId="6ABA1900" w14:textId="77777777" w:rsidR="0096604B" w:rsidRPr="00B70909" w:rsidRDefault="0096604B" w:rsidP="000330E8"/>
        </w:tc>
      </w:tr>
      <w:tr w:rsidR="0096604B" w:rsidRPr="00B70909" w14:paraId="1BB45D8C" w14:textId="77777777" w:rsidTr="000330E8">
        <w:tc>
          <w:tcPr>
            <w:tcW w:w="4531" w:type="dxa"/>
          </w:tcPr>
          <w:p w14:paraId="143D4813" w14:textId="72D91389" w:rsidR="0096604B" w:rsidRPr="00B70909" w:rsidRDefault="009E6E80" w:rsidP="000330E8">
            <w:r w:rsidRPr="00B70909">
              <w:t>Rechtvaardiging voor de investering</w:t>
            </w:r>
          </w:p>
        </w:tc>
        <w:tc>
          <w:tcPr>
            <w:tcW w:w="4531" w:type="dxa"/>
          </w:tcPr>
          <w:p w14:paraId="0E02C7B7" w14:textId="321712BE" w:rsidR="0096604B" w:rsidRPr="00B70909" w:rsidRDefault="0096604B" w:rsidP="009E6E80">
            <w:r w:rsidRPr="00B70909">
              <w:t xml:space="preserve">Max. 1.000 </w:t>
            </w:r>
            <w:r w:rsidR="009E6E80" w:rsidRPr="00B70909">
              <w:t>tekens</w:t>
            </w:r>
          </w:p>
        </w:tc>
      </w:tr>
      <w:tr w:rsidR="0096604B" w:rsidRPr="00B70909" w14:paraId="0AB571E3" w14:textId="77777777" w:rsidTr="000330E8">
        <w:tc>
          <w:tcPr>
            <w:tcW w:w="4531" w:type="dxa"/>
          </w:tcPr>
          <w:p w14:paraId="2FD411F1" w14:textId="2EEF8904" w:rsidR="0096604B" w:rsidRPr="00B70909" w:rsidRDefault="009E6E80" w:rsidP="00DF6BF7">
            <w:r w:rsidRPr="00B70909">
              <w:t xml:space="preserve">Beschrijving van </w:t>
            </w:r>
            <w:r w:rsidR="00DF6BF7">
              <w:t>de</w:t>
            </w:r>
            <w:r w:rsidRPr="00B70909">
              <w:t xml:space="preserve"> grensoverschrijdend</w:t>
            </w:r>
            <w:r w:rsidR="00DF6BF7">
              <w:t>e</w:t>
            </w:r>
            <w:r w:rsidRPr="00B70909">
              <w:t xml:space="preserve"> </w:t>
            </w:r>
            <w:r w:rsidR="00DF6BF7">
              <w:t>relevantie</w:t>
            </w:r>
            <w:r w:rsidRPr="00B70909">
              <w:t xml:space="preserve"> van de investering</w:t>
            </w:r>
          </w:p>
        </w:tc>
        <w:tc>
          <w:tcPr>
            <w:tcW w:w="4531" w:type="dxa"/>
          </w:tcPr>
          <w:p w14:paraId="75C110FB" w14:textId="0A5DCFCF" w:rsidR="0096604B" w:rsidRPr="00B70909" w:rsidRDefault="0096604B" w:rsidP="009E6E80">
            <w:r w:rsidRPr="00B70909">
              <w:t xml:space="preserve">Max. 1.000 </w:t>
            </w:r>
            <w:r w:rsidR="009E6E80" w:rsidRPr="00B70909">
              <w:t>tekens</w:t>
            </w:r>
          </w:p>
        </w:tc>
      </w:tr>
      <w:tr w:rsidR="0096604B" w:rsidRPr="00B70909" w14:paraId="49EFECBD" w14:textId="77777777" w:rsidTr="000330E8">
        <w:tc>
          <w:tcPr>
            <w:tcW w:w="4531" w:type="dxa"/>
          </w:tcPr>
          <w:p w14:paraId="6DDEB8F3" w14:textId="21E5B132" w:rsidR="0096604B" w:rsidRPr="00B70909" w:rsidRDefault="00A125D5" w:rsidP="00A125D5">
            <w:r>
              <w:t>Zij h</w:t>
            </w:r>
            <w:r w:rsidR="009E6E80" w:rsidRPr="00B70909">
              <w:t>ebben baat van de investering</w:t>
            </w:r>
          </w:p>
        </w:tc>
        <w:tc>
          <w:tcPr>
            <w:tcW w:w="4531" w:type="dxa"/>
          </w:tcPr>
          <w:p w14:paraId="146A37EB" w14:textId="22110E3A" w:rsidR="0096604B" w:rsidRPr="00B70909" w:rsidRDefault="0096604B" w:rsidP="009E6E80">
            <w:r w:rsidRPr="00B70909">
              <w:t xml:space="preserve">Max. 1.000 </w:t>
            </w:r>
            <w:r w:rsidR="009E6E80" w:rsidRPr="00B70909">
              <w:t>tekens</w:t>
            </w:r>
          </w:p>
        </w:tc>
      </w:tr>
      <w:tr w:rsidR="0096604B" w:rsidRPr="00B70909" w14:paraId="4AE9A725" w14:textId="77777777" w:rsidTr="000330E8">
        <w:tc>
          <w:tcPr>
            <w:tcW w:w="4531" w:type="dxa"/>
          </w:tcPr>
          <w:p w14:paraId="0F15CDA0" w14:textId="1946D57B" w:rsidR="0096604B" w:rsidRPr="00B70909" w:rsidRDefault="009E6E80" w:rsidP="000330E8">
            <w:r w:rsidRPr="00B70909">
              <w:t>Investeringsdocumentatie - vermeld alle technische vereisten en vergunningen die volgens de nationale wetgeving voor de investering vereist zijn. Als deze beschikbaar zijn, voeg ze dan bij dit aanvraagformulier; zo niet, geef dan aan wanneer u verwacht dat ze beschikbaar zullen zijn. Licht ook risico's, voorwaarden of beperkingen van de investering toe, die van invloed kunnen zijn op het project. Hoe gaat u daarmee om?</w:t>
            </w:r>
          </w:p>
        </w:tc>
        <w:tc>
          <w:tcPr>
            <w:tcW w:w="4531" w:type="dxa"/>
          </w:tcPr>
          <w:p w14:paraId="527E1B49" w14:textId="70478184" w:rsidR="0096604B" w:rsidRPr="00B70909" w:rsidRDefault="0096604B" w:rsidP="009E6E80">
            <w:r w:rsidRPr="00B70909">
              <w:t xml:space="preserve">Max. </w:t>
            </w:r>
            <w:r w:rsidR="0097688E" w:rsidRPr="00B70909">
              <w:t>2</w:t>
            </w:r>
            <w:r w:rsidRPr="00B70909">
              <w:t xml:space="preserve">.000 </w:t>
            </w:r>
            <w:r w:rsidR="009E6E80" w:rsidRPr="00B70909">
              <w:t>tekens</w:t>
            </w:r>
          </w:p>
        </w:tc>
      </w:tr>
      <w:tr w:rsidR="0096604B" w:rsidRPr="00B70909" w14:paraId="4874FC5B" w14:textId="77777777" w:rsidTr="000330E8">
        <w:tc>
          <w:tcPr>
            <w:tcW w:w="4531" w:type="dxa"/>
          </w:tcPr>
          <w:p w14:paraId="78D1E190" w14:textId="276C8115" w:rsidR="0096604B" w:rsidRPr="00B70909" w:rsidRDefault="003D0FD1" w:rsidP="000330E8">
            <w:r w:rsidRPr="00B70909">
              <w:t>Geef voor investeringen in infrastructuur met een verwachte levensduur van ten minste vijf jaar aan of een beoordeling van de verwachte effecten van klimaatverandering is uitgevoerd. Mocht het nodig zijn, dan moet u bereid zijn deze documentatie aan de programma-instanties voor te leggen.</w:t>
            </w:r>
          </w:p>
        </w:tc>
        <w:tc>
          <w:tcPr>
            <w:tcW w:w="4531" w:type="dxa"/>
          </w:tcPr>
          <w:p w14:paraId="26C75783" w14:textId="317E8CE1" w:rsidR="0096604B" w:rsidRPr="00B70909" w:rsidRDefault="0096604B" w:rsidP="003D0FD1">
            <w:r w:rsidRPr="00B70909">
              <w:t xml:space="preserve">Max. 1.000 </w:t>
            </w:r>
            <w:r w:rsidR="003D0FD1" w:rsidRPr="00B70909">
              <w:t>tekens</w:t>
            </w:r>
          </w:p>
        </w:tc>
      </w:tr>
      <w:tr w:rsidR="00B57089" w:rsidRPr="00B70909" w14:paraId="7D62F673" w14:textId="77777777" w:rsidTr="000330E8">
        <w:tc>
          <w:tcPr>
            <w:tcW w:w="4531" w:type="dxa"/>
          </w:tcPr>
          <w:p w14:paraId="2A9D3F47" w14:textId="3F2E3494" w:rsidR="00B57089" w:rsidRPr="00B70909" w:rsidRDefault="003D0FD1" w:rsidP="000330E8">
            <w:r w:rsidRPr="00B70909">
              <w:t>Eigendom - Wie is de eigenaar van het terrein waar de investering zich bevindt?</w:t>
            </w:r>
          </w:p>
        </w:tc>
        <w:tc>
          <w:tcPr>
            <w:tcW w:w="4531" w:type="dxa"/>
          </w:tcPr>
          <w:p w14:paraId="6D9161D4" w14:textId="114A495B" w:rsidR="00B57089" w:rsidRPr="00B70909" w:rsidRDefault="00007C7A" w:rsidP="003D0FD1">
            <w:r w:rsidRPr="00B70909">
              <w:t xml:space="preserve">Max. 1.000 </w:t>
            </w:r>
            <w:r w:rsidR="003D0FD1" w:rsidRPr="00B70909">
              <w:t>tekens</w:t>
            </w:r>
          </w:p>
        </w:tc>
      </w:tr>
      <w:tr w:rsidR="00007C7A" w:rsidRPr="00B70909" w14:paraId="0DD5A461" w14:textId="77777777" w:rsidTr="000330E8">
        <w:tc>
          <w:tcPr>
            <w:tcW w:w="4531" w:type="dxa"/>
          </w:tcPr>
          <w:p w14:paraId="4C03059F" w14:textId="19AAA3A0" w:rsidR="00007C7A" w:rsidRPr="00B70909" w:rsidRDefault="003D0FD1" w:rsidP="000330E8">
            <w:r w:rsidRPr="00B70909">
              <w:t>Eigendom - Wie blijft aan het eind van het project eigenaar van de investering?</w:t>
            </w:r>
          </w:p>
        </w:tc>
        <w:tc>
          <w:tcPr>
            <w:tcW w:w="4531" w:type="dxa"/>
          </w:tcPr>
          <w:p w14:paraId="2AFB82CC" w14:textId="1B4FE5E6" w:rsidR="00007C7A" w:rsidRPr="00B70909" w:rsidRDefault="00007C7A" w:rsidP="003D0FD1">
            <w:r w:rsidRPr="00B70909">
              <w:t xml:space="preserve">Max. 1.000 </w:t>
            </w:r>
            <w:r w:rsidR="003D0FD1" w:rsidRPr="00B70909">
              <w:t>tekens</w:t>
            </w:r>
          </w:p>
        </w:tc>
      </w:tr>
      <w:tr w:rsidR="00007C7A" w:rsidRPr="00B70909" w14:paraId="4F694E3E" w14:textId="77777777" w:rsidTr="000330E8">
        <w:tc>
          <w:tcPr>
            <w:tcW w:w="4531" w:type="dxa"/>
          </w:tcPr>
          <w:p w14:paraId="7D2C41F5" w14:textId="56915397" w:rsidR="00007C7A" w:rsidRPr="00B70909" w:rsidRDefault="003D0FD1" w:rsidP="000330E8">
            <w:r w:rsidRPr="00B70909">
              <w:t>Eigendom - Wie zorgt voor het onderhoud van de investering? Hoe zal dit gebeuren?</w:t>
            </w:r>
          </w:p>
        </w:tc>
        <w:tc>
          <w:tcPr>
            <w:tcW w:w="4531" w:type="dxa"/>
          </w:tcPr>
          <w:p w14:paraId="25EB5003" w14:textId="2EBA226D" w:rsidR="00007C7A" w:rsidRPr="00B70909" w:rsidRDefault="00007C7A" w:rsidP="003D0FD1">
            <w:r w:rsidRPr="00B70909">
              <w:t xml:space="preserve">Max. 1.000 </w:t>
            </w:r>
            <w:r w:rsidR="003D0FD1" w:rsidRPr="00B70909">
              <w:t>tekens</w:t>
            </w:r>
          </w:p>
        </w:tc>
      </w:tr>
    </w:tbl>
    <w:p w14:paraId="64656016" w14:textId="77777777" w:rsidR="00037377" w:rsidRPr="00B70909" w:rsidRDefault="00037377" w:rsidP="006C7FA5"/>
    <w:p w14:paraId="737B2D31" w14:textId="77777777" w:rsidR="004A0106" w:rsidRDefault="004A0106">
      <w:pPr>
        <w:spacing w:after="200"/>
        <w:rPr>
          <w:b/>
          <w:color w:val="003399"/>
          <w:sz w:val="24"/>
        </w:rPr>
      </w:pPr>
      <w:r>
        <w:rPr>
          <w:sz w:val="24"/>
        </w:rPr>
        <w:br w:type="page"/>
      </w:r>
    </w:p>
    <w:p w14:paraId="099C3DE4" w14:textId="4428FCE8" w:rsidR="00007C7A" w:rsidRPr="00B70909" w:rsidRDefault="003D0FD1" w:rsidP="00007C7A">
      <w:pPr>
        <w:pStyle w:val="Kop2"/>
        <w:rPr>
          <w:sz w:val="24"/>
        </w:rPr>
      </w:pPr>
      <w:r w:rsidRPr="00B70909">
        <w:rPr>
          <w:sz w:val="24"/>
        </w:rPr>
        <w:lastRenderedPageBreak/>
        <w:t xml:space="preserve">C.5 – </w:t>
      </w:r>
      <w:r w:rsidR="004A0106">
        <w:rPr>
          <w:sz w:val="24"/>
        </w:rPr>
        <w:t>Projectresultaten</w:t>
      </w:r>
    </w:p>
    <w:p w14:paraId="78D4DEDD" w14:textId="77777777" w:rsidR="00007C7A" w:rsidRPr="00B70909" w:rsidRDefault="00007C7A" w:rsidP="00007C7A"/>
    <w:tbl>
      <w:tblPr>
        <w:tblStyle w:val="Tabelraster"/>
        <w:tblW w:w="0" w:type="auto"/>
        <w:tblLook w:val="04A0" w:firstRow="1" w:lastRow="0" w:firstColumn="1" w:lastColumn="0" w:noHBand="0" w:noVBand="1"/>
      </w:tblPr>
      <w:tblGrid>
        <w:gridCol w:w="4531"/>
        <w:gridCol w:w="4531"/>
      </w:tblGrid>
      <w:tr w:rsidR="00007C7A" w:rsidRPr="00B70909" w14:paraId="798C6161" w14:textId="77777777" w:rsidTr="000330E8">
        <w:tc>
          <w:tcPr>
            <w:tcW w:w="9062" w:type="dxa"/>
            <w:gridSpan w:val="2"/>
          </w:tcPr>
          <w:p w14:paraId="1976B9ED" w14:textId="28DA0B17" w:rsidR="00007C7A" w:rsidRPr="00B70909" w:rsidRDefault="00007C7A" w:rsidP="000330E8">
            <w:pPr>
              <w:rPr>
                <w:b/>
                <w:color w:val="003399"/>
              </w:rPr>
            </w:pPr>
            <w:r w:rsidRPr="00B70909">
              <w:rPr>
                <w:b/>
                <w:color w:val="003399"/>
              </w:rPr>
              <w:t xml:space="preserve">C 5.1 </w:t>
            </w:r>
            <w:r w:rsidR="00A125D5">
              <w:rPr>
                <w:b/>
                <w:color w:val="003399"/>
              </w:rPr>
              <w:t>Beschrijf</w:t>
            </w:r>
            <w:r w:rsidR="003D0FD1" w:rsidRPr="00B70909">
              <w:rPr>
                <w:b/>
                <w:color w:val="003399"/>
              </w:rPr>
              <w:t xml:space="preserve"> de bijdrage van het project aan de van toepassing zijnde outputindicatoren.</w:t>
            </w:r>
          </w:p>
          <w:p w14:paraId="50A5892D" w14:textId="07F0FCD4" w:rsidR="00007C7A" w:rsidRPr="00B70909" w:rsidRDefault="00007C7A" w:rsidP="000330E8"/>
        </w:tc>
      </w:tr>
      <w:tr w:rsidR="00007C7A" w:rsidRPr="00B70909" w14:paraId="28D6F798" w14:textId="77777777" w:rsidTr="000330E8">
        <w:tc>
          <w:tcPr>
            <w:tcW w:w="4531" w:type="dxa"/>
          </w:tcPr>
          <w:p w14:paraId="51275F5C" w14:textId="2ECA965B" w:rsidR="00007C7A" w:rsidRPr="00B70909" w:rsidRDefault="003D0FD1" w:rsidP="003D0FD1">
            <w:r w:rsidRPr="00B70909">
              <w:t>Output</w:t>
            </w:r>
            <w:r w:rsidR="00007C7A" w:rsidRPr="00B70909">
              <w:t>indicator 1</w:t>
            </w:r>
            <w:r w:rsidR="002E4594" w:rsidRPr="00B70909">
              <w:t>.x</w:t>
            </w:r>
            <w:r w:rsidR="00007C7A" w:rsidRPr="00B70909">
              <w:t xml:space="preserve"> (</w:t>
            </w:r>
            <w:r w:rsidRPr="00B70909">
              <w:t>keuzelijst</w:t>
            </w:r>
            <w:r w:rsidR="00007C7A" w:rsidRPr="00B70909">
              <w:t>)</w:t>
            </w:r>
          </w:p>
        </w:tc>
        <w:tc>
          <w:tcPr>
            <w:tcW w:w="4531" w:type="dxa"/>
          </w:tcPr>
          <w:p w14:paraId="6931715D" w14:textId="7B24E30D" w:rsidR="00007C7A" w:rsidRPr="00B70909" w:rsidRDefault="00007C7A" w:rsidP="000330E8"/>
        </w:tc>
      </w:tr>
      <w:tr w:rsidR="00007C7A" w:rsidRPr="00B70909" w14:paraId="002D9FA1" w14:textId="77777777" w:rsidTr="000330E8">
        <w:tc>
          <w:tcPr>
            <w:tcW w:w="4531" w:type="dxa"/>
          </w:tcPr>
          <w:p w14:paraId="2FAA49CB" w14:textId="0E670A49" w:rsidR="00007C7A" w:rsidRPr="00B70909" w:rsidRDefault="003D0FD1" w:rsidP="000330E8">
            <w:r w:rsidRPr="00B70909">
              <w:t>Meeteenheid</w:t>
            </w:r>
          </w:p>
        </w:tc>
        <w:tc>
          <w:tcPr>
            <w:tcW w:w="4531" w:type="dxa"/>
          </w:tcPr>
          <w:p w14:paraId="32DDC079" w14:textId="77777777" w:rsidR="00007C7A" w:rsidRPr="00B70909" w:rsidRDefault="00007C7A" w:rsidP="000330E8"/>
        </w:tc>
      </w:tr>
      <w:tr w:rsidR="00007C7A" w:rsidRPr="00B70909" w14:paraId="3D0E7189" w14:textId="77777777" w:rsidTr="000330E8">
        <w:tc>
          <w:tcPr>
            <w:tcW w:w="4531" w:type="dxa"/>
          </w:tcPr>
          <w:p w14:paraId="110B950E" w14:textId="4318093D" w:rsidR="00007C7A" w:rsidRPr="00B70909" w:rsidRDefault="003D0FD1" w:rsidP="000330E8">
            <w:r w:rsidRPr="00B70909">
              <w:t>Doelwaarde</w:t>
            </w:r>
          </w:p>
        </w:tc>
        <w:tc>
          <w:tcPr>
            <w:tcW w:w="4531" w:type="dxa"/>
          </w:tcPr>
          <w:p w14:paraId="0461F55C" w14:textId="77777777" w:rsidR="00007C7A" w:rsidRPr="00B70909" w:rsidRDefault="00007C7A" w:rsidP="000330E8"/>
        </w:tc>
      </w:tr>
    </w:tbl>
    <w:p w14:paraId="1980C4DF" w14:textId="77777777" w:rsidR="00007C7A" w:rsidRPr="00B70909" w:rsidRDefault="00007C7A" w:rsidP="00007C7A"/>
    <w:tbl>
      <w:tblPr>
        <w:tblStyle w:val="Tabelraster"/>
        <w:tblW w:w="0" w:type="auto"/>
        <w:tblLook w:val="04A0" w:firstRow="1" w:lastRow="0" w:firstColumn="1" w:lastColumn="0" w:noHBand="0" w:noVBand="1"/>
      </w:tblPr>
      <w:tblGrid>
        <w:gridCol w:w="4531"/>
        <w:gridCol w:w="4531"/>
      </w:tblGrid>
      <w:tr w:rsidR="00007C7A" w:rsidRPr="00B70909" w14:paraId="23351B63" w14:textId="77777777" w:rsidTr="000330E8">
        <w:tc>
          <w:tcPr>
            <w:tcW w:w="9062" w:type="dxa"/>
            <w:gridSpan w:val="2"/>
          </w:tcPr>
          <w:p w14:paraId="4E5E6132" w14:textId="04DC7443" w:rsidR="00007C7A" w:rsidRPr="00B70909" w:rsidRDefault="00007C7A" w:rsidP="000330E8">
            <w:pPr>
              <w:rPr>
                <w:b/>
                <w:color w:val="003399"/>
              </w:rPr>
            </w:pPr>
            <w:r w:rsidRPr="00B70909">
              <w:rPr>
                <w:b/>
                <w:color w:val="003399"/>
              </w:rPr>
              <w:t xml:space="preserve">C 5.2 </w:t>
            </w:r>
            <w:r w:rsidR="00A125D5">
              <w:rPr>
                <w:b/>
                <w:color w:val="003399"/>
              </w:rPr>
              <w:t>Beschrijf</w:t>
            </w:r>
            <w:r w:rsidR="003D0FD1" w:rsidRPr="00B70909">
              <w:rPr>
                <w:b/>
                <w:color w:val="003399"/>
              </w:rPr>
              <w:t xml:space="preserve"> de bijdrage van het project aan de van toepassing zijnde resultaatindicatoren.</w:t>
            </w:r>
          </w:p>
          <w:p w14:paraId="0DB63C54" w14:textId="4B975CD7" w:rsidR="00007C7A" w:rsidRPr="00B70909" w:rsidRDefault="00007C7A" w:rsidP="000330E8"/>
        </w:tc>
      </w:tr>
      <w:tr w:rsidR="00007C7A" w:rsidRPr="00B70909" w14:paraId="7535A828" w14:textId="77777777" w:rsidTr="000330E8">
        <w:tc>
          <w:tcPr>
            <w:tcW w:w="4531" w:type="dxa"/>
          </w:tcPr>
          <w:p w14:paraId="476879A2" w14:textId="3FADFFF8" w:rsidR="00007C7A" w:rsidRPr="00B70909" w:rsidRDefault="00007C7A" w:rsidP="00C84FF9">
            <w:r w:rsidRPr="00B70909">
              <w:t>Result</w:t>
            </w:r>
            <w:r w:rsidR="00C84FF9" w:rsidRPr="00B70909">
              <w:t>aat</w:t>
            </w:r>
            <w:r w:rsidRPr="00B70909">
              <w:t>indicator 1</w:t>
            </w:r>
            <w:r w:rsidR="002E4594" w:rsidRPr="00B70909">
              <w:t>.x</w:t>
            </w:r>
            <w:r w:rsidRPr="00B70909">
              <w:t xml:space="preserve"> (</w:t>
            </w:r>
            <w:r w:rsidR="00C84FF9" w:rsidRPr="00B70909">
              <w:t>keuzelijst</w:t>
            </w:r>
            <w:r w:rsidRPr="00B70909">
              <w:t>)</w:t>
            </w:r>
          </w:p>
        </w:tc>
        <w:tc>
          <w:tcPr>
            <w:tcW w:w="4531" w:type="dxa"/>
          </w:tcPr>
          <w:p w14:paraId="0E0F1F6F" w14:textId="77777777" w:rsidR="00007C7A" w:rsidRPr="00B70909" w:rsidRDefault="00007C7A" w:rsidP="000330E8"/>
        </w:tc>
      </w:tr>
      <w:tr w:rsidR="00007C7A" w:rsidRPr="00B70909" w14:paraId="30AF790B" w14:textId="77777777" w:rsidTr="000330E8">
        <w:tc>
          <w:tcPr>
            <w:tcW w:w="4531" w:type="dxa"/>
          </w:tcPr>
          <w:p w14:paraId="268107A2" w14:textId="3CDE8969" w:rsidR="00007C7A" w:rsidRPr="00B70909" w:rsidRDefault="00C84FF9" w:rsidP="000330E8">
            <w:r w:rsidRPr="00B70909">
              <w:t>Meeteenheid</w:t>
            </w:r>
          </w:p>
        </w:tc>
        <w:tc>
          <w:tcPr>
            <w:tcW w:w="4531" w:type="dxa"/>
          </w:tcPr>
          <w:p w14:paraId="3F0EAA7E" w14:textId="77777777" w:rsidR="00007C7A" w:rsidRPr="00B70909" w:rsidRDefault="00007C7A" w:rsidP="000330E8"/>
        </w:tc>
      </w:tr>
      <w:tr w:rsidR="00007C7A" w:rsidRPr="00B70909" w14:paraId="5F9CC9B8" w14:textId="77777777" w:rsidTr="000330E8">
        <w:tc>
          <w:tcPr>
            <w:tcW w:w="4531" w:type="dxa"/>
          </w:tcPr>
          <w:p w14:paraId="75813F3B" w14:textId="2269FAE4" w:rsidR="00007C7A" w:rsidRPr="00B70909" w:rsidRDefault="00C84FF9" w:rsidP="000330E8">
            <w:r w:rsidRPr="00B70909">
              <w:t>Uitgangswaarde</w:t>
            </w:r>
          </w:p>
        </w:tc>
        <w:tc>
          <w:tcPr>
            <w:tcW w:w="4531" w:type="dxa"/>
          </w:tcPr>
          <w:p w14:paraId="7A63BED4" w14:textId="77777777" w:rsidR="00007C7A" w:rsidRPr="00B70909" w:rsidRDefault="00007C7A" w:rsidP="000330E8"/>
        </w:tc>
      </w:tr>
      <w:tr w:rsidR="00007C7A" w:rsidRPr="00B70909" w14:paraId="7EF53B4B" w14:textId="77777777" w:rsidTr="000330E8">
        <w:tc>
          <w:tcPr>
            <w:tcW w:w="4531" w:type="dxa"/>
          </w:tcPr>
          <w:p w14:paraId="56C36998" w14:textId="44D0DBE5" w:rsidR="00007C7A" w:rsidRPr="00B70909" w:rsidRDefault="00C84FF9" w:rsidP="000330E8">
            <w:r w:rsidRPr="00B70909">
              <w:t>Doelwaarde</w:t>
            </w:r>
          </w:p>
        </w:tc>
        <w:tc>
          <w:tcPr>
            <w:tcW w:w="4531" w:type="dxa"/>
          </w:tcPr>
          <w:p w14:paraId="21B6DAD1" w14:textId="77777777" w:rsidR="00007C7A" w:rsidRPr="00B70909" w:rsidRDefault="00007C7A" w:rsidP="000330E8"/>
        </w:tc>
      </w:tr>
    </w:tbl>
    <w:p w14:paraId="7414A48D" w14:textId="7598CC80" w:rsidR="00007C7A" w:rsidRPr="00B70909" w:rsidRDefault="00007C7A" w:rsidP="002E71AD"/>
    <w:p w14:paraId="2F908824" w14:textId="4BDDEB1D" w:rsidR="00C64B48" w:rsidRPr="00B70909" w:rsidRDefault="00C64B48" w:rsidP="00C64B48">
      <w:pPr>
        <w:pStyle w:val="Kop2"/>
        <w:rPr>
          <w:sz w:val="24"/>
        </w:rPr>
      </w:pPr>
      <w:r w:rsidRPr="00B70909">
        <w:rPr>
          <w:sz w:val="24"/>
        </w:rPr>
        <w:t xml:space="preserve">C.6 – </w:t>
      </w:r>
      <w:r w:rsidR="00C84FF9" w:rsidRPr="00B70909">
        <w:rPr>
          <w:sz w:val="24"/>
        </w:rPr>
        <w:t>P</w:t>
      </w:r>
      <w:r w:rsidR="00A125D5">
        <w:rPr>
          <w:sz w:val="24"/>
        </w:rPr>
        <w:t>lanning p</w:t>
      </w:r>
      <w:r w:rsidR="00C84FF9" w:rsidRPr="00B70909">
        <w:rPr>
          <w:sz w:val="24"/>
        </w:rPr>
        <w:t>roject (automatisch gegenereerd in JEMS)</w:t>
      </w:r>
    </w:p>
    <w:p w14:paraId="01EA3CFF" w14:textId="03AB75F1" w:rsidR="00007C7A" w:rsidRPr="00B70909" w:rsidRDefault="00007C7A" w:rsidP="002E71AD"/>
    <w:tbl>
      <w:tblPr>
        <w:tblStyle w:val="Tabelraster"/>
        <w:tblW w:w="0" w:type="auto"/>
        <w:tblLook w:val="04A0" w:firstRow="1" w:lastRow="0" w:firstColumn="1" w:lastColumn="0" w:noHBand="0" w:noVBand="1"/>
      </w:tblPr>
      <w:tblGrid>
        <w:gridCol w:w="4531"/>
        <w:gridCol w:w="4531"/>
      </w:tblGrid>
      <w:tr w:rsidR="009536A0" w:rsidRPr="00B70909" w14:paraId="28D44F0E" w14:textId="77777777" w:rsidTr="000330E8">
        <w:tc>
          <w:tcPr>
            <w:tcW w:w="4531" w:type="dxa"/>
          </w:tcPr>
          <w:p w14:paraId="79A04590" w14:textId="77777777" w:rsidR="009536A0" w:rsidRPr="00B70909" w:rsidRDefault="009536A0" w:rsidP="000330E8">
            <w:pPr>
              <w:rPr>
                <w:b/>
                <w:color w:val="003399"/>
              </w:rPr>
            </w:pPr>
          </w:p>
        </w:tc>
        <w:tc>
          <w:tcPr>
            <w:tcW w:w="4531" w:type="dxa"/>
          </w:tcPr>
          <w:p w14:paraId="67865E16" w14:textId="2C30C49D" w:rsidR="009536A0" w:rsidRPr="00B70909" w:rsidRDefault="009536A0" w:rsidP="000330E8">
            <w:r w:rsidRPr="00B70909">
              <w:t>Period</w:t>
            </w:r>
            <w:r w:rsidR="00C84FF9" w:rsidRPr="00B70909">
              <w:t>e</w:t>
            </w:r>
            <w:r w:rsidRPr="00B70909">
              <w:t xml:space="preserve"> 1</w:t>
            </w:r>
          </w:p>
        </w:tc>
      </w:tr>
      <w:tr w:rsidR="009536A0" w:rsidRPr="00B70909" w14:paraId="07F1977C" w14:textId="77777777" w:rsidTr="000330E8">
        <w:tc>
          <w:tcPr>
            <w:tcW w:w="4531" w:type="dxa"/>
          </w:tcPr>
          <w:p w14:paraId="73E9967D" w14:textId="00B1B0E4" w:rsidR="009536A0" w:rsidRPr="00B70909" w:rsidRDefault="00C84FF9" w:rsidP="000330E8">
            <w:r w:rsidRPr="00B70909">
              <w:t>Werkpakket</w:t>
            </w:r>
            <w:r w:rsidR="009536A0" w:rsidRPr="00B70909">
              <w:t xml:space="preserve"> 1</w:t>
            </w:r>
          </w:p>
        </w:tc>
        <w:tc>
          <w:tcPr>
            <w:tcW w:w="4531" w:type="dxa"/>
          </w:tcPr>
          <w:p w14:paraId="633F2169" w14:textId="77777777" w:rsidR="009536A0" w:rsidRPr="00B70909" w:rsidRDefault="009536A0" w:rsidP="000330E8"/>
        </w:tc>
      </w:tr>
      <w:tr w:rsidR="009536A0" w:rsidRPr="00B70909" w14:paraId="086A88E4" w14:textId="77777777" w:rsidTr="000330E8">
        <w:tc>
          <w:tcPr>
            <w:tcW w:w="4531" w:type="dxa"/>
          </w:tcPr>
          <w:p w14:paraId="5CF6E250" w14:textId="27C70902" w:rsidR="009536A0" w:rsidRPr="00B70909" w:rsidRDefault="00C84FF9" w:rsidP="000330E8">
            <w:r w:rsidRPr="00B70909">
              <w:t>Activiteit</w:t>
            </w:r>
            <w:r w:rsidR="009536A0" w:rsidRPr="00B70909">
              <w:t xml:space="preserve"> 1.1</w:t>
            </w:r>
          </w:p>
        </w:tc>
        <w:tc>
          <w:tcPr>
            <w:tcW w:w="4531" w:type="dxa"/>
          </w:tcPr>
          <w:p w14:paraId="0655109A" w14:textId="77777777" w:rsidR="009536A0" w:rsidRPr="00B70909" w:rsidRDefault="009536A0" w:rsidP="000330E8"/>
        </w:tc>
      </w:tr>
    </w:tbl>
    <w:p w14:paraId="63D85AB7" w14:textId="0227BF4A" w:rsidR="00007C7A" w:rsidRPr="00B70909" w:rsidRDefault="00007C7A" w:rsidP="002E71AD"/>
    <w:p w14:paraId="278A9813" w14:textId="76FE7133" w:rsidR="002E4594" w:rsidRPr="00B70909" w:rsidRDefault="002E4594" w:rsidP="002E4594">
      <w:pPr>
        <w:pStyle w:val="Kop2"/>
        <w:rPr>
          <w:sz w:val="24"/>
        </w:rPr>
      </w:pPr>
      <w:r w:rsidRPr="00B70909">
        <w:rPr>
          <w:sz w:val="24"/>
        </w:rPr>
        <w:t>C.7</w:t>
      </w:r>
      <w:r w:rsidR="00C84FF9" w:rsidRPr="00B70909">
        <w:rPr>
          <w:sz w:val="24"/>
        </w:rPr>
        <w:t xml:space="preserve"> – Project</w:t>
      </w:r>
      <w:r w:rsidRPr="00B70909">
        <w:rPr>
          <w:sz w:val="24"/>
        </w:rPr>
        <w:t>management</w:t>
      </w:r>
    </w:p>
    <w:p w14:paraId="6C88BE69" w14:textId="77777777" w:rsidR="002E4594" w:rsidRPr="00B70909" w:rsidRDefault="002E4594" w:rsidP="002E4594"/>
    <w:tbl>
      <w:tblPr>
        <w:tblStyle w:val="Tabelraster"/>
        <w:tblW w:w="0" w:type="auto"/>
        <w:tblLook w:val="04A0" w:firstRow="1" w:lastRow="0" w:firstColumn="1" w:lastColumn="0" w:noHBand="0" w:noVBand="1"/>
      </w:tblPr>
      <w:tblGrid>
        <w:gridCol w:w="9062"/>
      </w:tblGrid>
      <w:tr w:rsidR="002E4594" w:rsidRPr="00B70909" w14:paraId="55BA0CD2" w14:textId="77777777" w:rsidTr="00C46338">
        <w:tc>
          <w:tcPr>
            <w:tcW w:w="9062" w:type="dxa"/>
          </w:tcPr>
          <w:p w14:paraId="54FDA892" w14:textId="05920534" w:rsidR="002E4594" w:rsidRPr="00B70909" w:rsidRDefault="002E4594" w:rsidP="00C46338">
            <w:pPr>
              <w:rPr>
                <w:b/>
                <w:color w:val="003399"/>
              </w:rPr>
            </w:pPr>
            <w:r w:rsidRPr="00B70909">
              <w:rPr>
                <w:b/>
                <w:color w:val="003399"/>
              </w:rPr>
              <w:t xml:space="preserve">C 7.1 </w:t>
            </w:r>
            <w:r w:rsidR="00C84FF9" w:rsidRPr="00B70909">
              <w:rPr>
                <w:b/>
                <w:color w:val="003399"/>
              </w:rPr>
              <w:t>Hoe gaat u uw project coördineren?</w:t>
            </w:r>
          </w:p>
          <w:p w14:paraId="2238CE92" w14:textId="77777777" w:rsidR="002E4594" w:rsidRPr="00B70909" w:rsidRDefault="002E4594" w:rsidP="00C46338">
            <w:pPr>
              <w:rPr>
                <w:b/>
                <w:color w:val="003399"/>
              </w:rPr>
            </w:pPr>
          </w:p>
          <w:p w14:paraId="2E19AFAA" w14:textId="24CF53FC" w:rsidR="00C84FF9" w:rsidRPr="00B70909" w:rsidRDefault="00C84FF9" w:rsidP="00C84FF9">
            <w:r w:rsidRPr="00B70909">
              <w:t xml:space="preserve">Deze vraag moet </w:t>
            </w:r>
            <w:r w:rsidR="00A125D5">
              <w:t>ingaan op</w:t>
            </w:r>
            <w:r w:rsidRPr="00B70909">
              <w:t>:</w:t>
            </w:r>
          </w:p>
          <w:p w14:paraId="2A74CA93" w14:textId="60194719" w:rsidR="00C84FF9" w:rsidRPr="00B70909" w:rsidRDefault="00C84FF9" w:rsidP="00C84FF9">
            <w:pPr>
              <w:pStyle w:val="Lijstalinea"/>
              <w:numPr>
                <w:ilvl w:val="0"/>
                <w:numId w:val="41"/>
              </w:numPr>
            </w:pPr>
            <w:r w:rsidRPr="00B70909">
              <w:t>wie zal verantwoordelijk zijn voor de coördinatie?</w:t>
            </w:r>
          </w:p>
          <w:p w14:paraId="5D8C3D9F" w14:textId="6370E274" w:rsidR="00C84FF9" w:rsidRPr="00B70909" w:rsidRDefault="00A125D5" w:rsidP="00C84FF9">
            <w:pPr>
              <w:pStyle w:val="Lijstalinea"/>
              <w:numPr>
                <w:ilvl w:val="0"/>
                <w:numId w:val="41"/>
              </w:numPr>
            </w:pPr>
            <w:r>
              <w:t xml:space="preserve">welke </w:t>
            </w:r>
            <w:r w:rsidR="00C84FF9" w:rsidRPr="00B70909">
              <w:t>managementstructuur (bv. themagroepen, WP-managers)</w:t>
            </w:r>
            <w:r>
              <w:t xml:space="preserve"> er komt</w:t>
            </w:r>
            <w:r w:rsidR="00C84FF9" w:rsidRPr="00B70909">
              <w:t>?</w:t>
            </w:r>
          </w:p>
          <w:p w14:paraId="6824DCE5" w14:textId="12FCBA40" w:rsidR="00C84FF9" w:rsidRPr="00B70909" w:rsidRDefault="00C84FF9" w:rsidP="00C84FF9">
            <w:pPr>
              <w:pStyle w:val="Lijstalinea"/>
              <w:numPr>
                <w:ilvl w:val="0"/>
                <w:numId w:val="41"/>
              </w:numPr>
            </w:pPr>
            <w:r w:rsidRPr="00B70909">
              <w:t xml:space="preserve">hoe de interne communicatie </w:t>
            </w:r>
            <w:r w:rsidR="00A125D5">
              <w:t xml:space="preserve">binnen het project </w:t>
            </w:r>
            <w:r w:rsidR="00A125D5" w:rsidRPr="00B70909">
              <w:t xml:space="preserve">zal </w:t>
            </w:r>
            <w:r w:rsidRPr="00B70909">
              <w:t>verlopen?</w:t>
            </w:r>
          </w:p>
          <w:p w14:paraId="7658108B" w14:textId="6DB17878" w:rsidR="002E4594" w:rsidRPr="00B70909" w:rsidRDefault="00C84FF9" w:rsidP="00C84FF9">
            <w:pPr>
              <w:pStyle w:val="Lijstalinea"/>
              <w:numPr>
                <w:ilvl w:val="0"/>
                <w:numId w:val="41"/>
              </w:numPr>
            </w:pPr>
            <w:r w:rsidRPr="00B70909">
              <w:t>welk percentage van het budget is begroot voor projectmanagement?</w:t>
            </w:r>
          </w:p>
          <w:p w14:paraId="4397E6A1" w14:textId="77777777" w:rsidR="00C84FF9" w:rsidRPr="00B70909" w:rsidRDefault="00C84FF9" w:rsidP="00C84FF9"/>
          <w:p w14:paraId="077CB1B4" w14:textId="46B98DD6" w:rsidR="002E4594" w:rsidRPr="00B70909" w:rsidRDefault="002E4594" w:rsidP="00C84FF9">
            <w:r w:rsidRPr="00B70909">
              <w:t>Max. 1.</w:t>
            </w:r>
            <w:r w:rsidR="00890AA5" w:rsidRPr="00B70909">
              <w:t>5</w:t>
            </w:r>
            <w:r w:rsidRPr="00B70909">
              <w:t xml:space="preserve">00 </w:t>
            </w:r>
            <w:r w:rsidR="00C84FF9" w:rsidRPr="00B70909">
              <w:t>tekens</w:t>
            </w:r>
            <w:r w:rsidRPr="00B70909">
              <w:t xml:space="preserve"> (</w:t>
            </w:r>
            <w:r w:rsidR="00C84FF9" w:rsidRPr="00B70909">
              <w:t>inclusief spaties</w:t>
            </w:r>
            <w:r w:rsidRPr="00B70909">
              <w:t>)</w:t>
            </w:r>
          </w:p>
        </w:tc>
      </w:tr>
    </w:tbl>
    <w:p w14:paraId="2A4F3D38" w14:textId="27232A65" w:rsidR="002E4594" w:rsidRPr="00B70909" w:rsidRDefault="002E4594" w:rsidP="002E71AD"/>
    <w:tbl>
      <w:tblPr>
        <w:tblStyle w:val="Tabelraster"/>
        <w:tblW w:w="0" w:type="auto"/>
        <w:tblLook w:val="04A0" w:firstRow="1" w:lastRow="0" w:firstColumn="1" w:lastColumn="0" w:noHBand="0" w:noVBand="1"/>
      </w:tblPr>
      <w:tblGrid>
        <w:gridCol w:w="9062"/>
      </w:tblGrid>
      <w:tr w:rsidR="00472E01" w:rsidRPr="00B70909" w14:paraId="567EA241" w14:textId="77777777" w:rsidTr="00C46338">
        <w:tc>
          <w:tcPr>
            <w:tcW w:w="9062" w:type="dxa"/>
          </w:tcPr>
          <w:p w14:paraId="3A2E4119" w14:textId="60E07BCE" w:rsidR="00472E01" w:rsidRPr="00B70909" w:rsidRDefault="00472E01" w:rsidP="00C46338">
            <w:pPr>
              <w:rPr>
                <w:b/>
                <w:color w:val="003399"/>
              </w:rPr>
            </w:pPr>
            <w:r w:rsidRPr="00B70909">
              <w:rPr>
                <w:b/>
                <w:color w:val="003399"/>
              </w:rPr>
              <w:t xml:space="preserve">C 7.2 </w:t>
            </w:r>
            <w:r w:rsidR="00C84FF9" w:rsidRPr="00B70909">
              <w:rPr>
                <w:b/>
                <w:color w:val="003399"/>
              </w:rPr>
              <w:t>Welke maatregelen neemt u om de kwaliteit van uw project te waarborgen?</w:t>
            </w:r>
          </w:p>
          <w:p w14:paraId="1B843C5E" w14:textId="77777777" w:rsidR="00472E01" w:rsidRPr="00B70909" w:rsidRDefault="00472E01" w:rsidP="00C46338"/>
          <w:p w14:paraId="6F2DB1C4" w14:textId="444665B3" w:rsidR="00472E01" w:rsidRPr="00B70909" w:rsidRDefault="00C84FF9" w:rsidP="00C46338">
            <w:r w:rsidRPr="00B70909">
              <w:t>Beschrijf specifieke benaderingen en processen en verantwoordelijke partners. Als u van plan bent een projectevaluatie uit te voeren, beschrijf dan hier het doel en de reikwijdte ervan.</w:t>
            </w:r>
          </w:p>
          <w:p w14:paraId="5BB85B05" w14:textId="77777777" w:rsidR="00C84FF9" w:rsidRPr="00B70909" w:rsidRDefault="00C84FF9" w:rsidP="00C46338"/>
          <w:p w14:paraId="47099AA6" w14:textId="3DE7982B" w:rsidR="00472E01" w:rsidRPr="00B70909" w:rsidRDefault="00472E01" w:rsidP="00C84FF9">
            <w:r w:rsidRPr="00B70909">
              <w:t>Max. 1.</w:t>
            </w:r>
            <w:r w:rsidR="00890AA5" w:rsidRPr="00B70909">
              <w:t>5</w:t>
            </w:r>
            <w:r w:rsidRPr="00B70909">
              <w:t xml:space="preserve">00 </w:t>
            </w:r>
            <w:r w:rsidR="00C84FF9" w:rsidRPr="00B70909">
              <w:t>tekens</w:t>
            </w:r>
            <w:r w:rsidRPr="00B70909">
              <w:t xml:space="preserve"> (</w:t>
            </w:r>
            <w:r w:rsidR="00C84FF9" w:rsidRPr="00B70909">
              <w:t>inclusief spaties</w:t>
            </w:r>
            <w:r w:rsidRPr="00B70909">
              <w:t>)</w:t>
            </w:r>
          </w:p>
        </w:tc>
      </w:tr>
    </w:tbl>
    <w:p w14:paraId="0764C4A2" w14:textId="77777777" w:rsidR="00472E01" w:rsidRPr="00B70909" w:rsidRDefault="00472E01" w:rsidP="00472E01"/>
    <w:p w14:paraId="6D800245" w14:textId="77777777" w:rsidR="00472E01" w:rsidRPr="00B70909" w:rsidRDefault="00472E01">
      <w:r w:rsidRPr="00B70909">
        <w:br w:type="page"/>
      </w:r>
    </w:p>
    <w:tbl>
      <w:tblPr>
        <w:tblStyle w:val="Tabelraster"/>
        <w:tblW w:w="0" w:type="auto"/>
        <w:tblLook w:val="04A0" w:firstRow="1" w:lastRow="0" w:firstColumn="1" w:lastColumn="0" w:noHBand="0" w:noVBand="1"/>
      </w:tblPr>
      <w:tblGrid>
        <w:gridCol w:w="9062"/>
      </w:tblGrid>
      <w:tr w:rsidR="00472E01" w:rsidRPr="00B70909" w14:paraId="531D6B06" w14:textId="77777777" w:rsidTr="00C46338">
        <w:tc>
          <w:tcPr>
            <w:tcW w:w="9062" w:type="dxa"/>
          </w:tcPr>
          <w:p w14:paraId="3FD83D3D" w14:textId="3A629C4D" w:rsidR="00472E01" w:rsidRPr="00B70909" w:rsidRDefault="00472E01" w:rsidP="00C46338">
            <w:pPr>
              <w:rPr>
                <w:b/>
                <w:color w:val="003399"/>
              </w:rPr>
            </w:pPr>
            <w:r w:rsidRPr="00B70909">
              <w:rPr>
                <w:b/>
                <w:color w:val="003399"/>
              </w:rPr>
              <w:lastRenderedPageBreak/>
              <w:t xml:space="preserve">C 7.3 </w:t>
            </w:r>
            <w:r w:rsidR="00C84FF9" w:rsidRPr="00B70909">
              <w:rPr>
                <w:b/>
                <w:color w:val="003399"/>
              </w:rPr>
              <w:t>Wat zal de algemene aanpak zijn om over uw project te communiceren?</w:t>
            </w:r>
          </w:p>
          <w:p w14:paraId="65B22473" w14:textId="77777777" w:rsidR="00472E01" w:rsidRPr="00B70909" w:rsidRDefault="00472E01" w:rsidP="00C46338"/>
          <w:p w14:paraId="29261B98" w14:textId="7B9DD479" w:rsidR="00472E01" w:rsidRPr="00B70909" w:rsidRDefault="00C84FF9" w:rsidP="00C46338">
            <w:r w:rsidRPr="00B70909">
              <w:t xml:space="preserve">Beschrijf wie de projectcommunicatie zal coördineren en hoe deze persoon ervoor zorgt dat alle partners, of zelfs organisaties buiten het partnerschap, bij de verspreiding van de projectresultaten worden betrokken. Hoe zal de communicatiefunctie bijdragen tot de overdracht van de projectresultaten? Alle communicatieactiviteiten moeten worden opgenomen in de beschrijving van het </w:t>
            </w:r>
            <w:r w:rsidR="00A125D5">
              <w:t xml:space="preserve">betreffende </w:t>
            </w:r>
            <w:r w:rsidRPr="00B70909">
              <w:t>werkpakket, als integraal onderdeel van het project. Het is niet nodig deze informatie hier te herhalen.</w:t>
            </w:r>
          </w:p>
          <w:p w14:paraId="03A70B53" w14:textId="77777777" w:rsidR="00C84FF9" w:rsidRPr="00B70909" w:rsidRDefault="00C84FF9" w:rsidP="00C46338"/>
          <w:p w14:paraId="35FD57C8" w14:textId="66679CF2" w:rsidR="00472E01" w:rsidRPr="00B70909" w:rsidRDefault="00472E01" w:rsidP="00C84FF9">
            <w:r w:rsidRPr="00B70909">
              <w:t>Max. 1.</w:t>
            </w:r>
            <w:r w:rsidR="00890AA5" w:rsidRPr="00B70909">
              <w:t>5</w:t>
            </w:r>
            <w:r w:rsidRPr="00B70909">
              <w:t xml:space="preserve">00 </w:t>
            </w:r>
            <w:r w:rsidR="00C84FF9" w:rsidRPr="00B70909">
              <w:t>tekens</w:t>
            </w:r>
            <w:r w:rsidRPr="00B70909">
              <w:t xml:space="preserve"> (</w:t>
            </w:r>
            <w:r w:rsidR="00C84FF9" w:rsidRPr="00B70909">
              <w:t>inclusief spaties</w:t>
            </w:r>
            <w:r w:rsidRPr="00B70909">
              <w:t>)</w:t>
            </w:r>
          </w:p>
        </w:tc>
      </w:tr>
    </w:tbl>
    <w:p w14:paraId="53236A2F" w14:textId="77777777" w:rsidR="00472E01" w:rsidRPr="00B70909" w:rsidRDefault="00472E01" w:rsidP="00472E01">
      <w:pPr>
        <w:rPr>
          <w:b/>
          <w:color w:val="003399"/>
        </w:rPr>
      </w:pPr>
    </w:p>
    <w:tbl>
      <w:tblPr>
        <w:tblStyle w:val="Tabelraster"/>
        <w:tblW w:w="0" w:type="auto"/>
        <w:tblLook w:val="04A0" w:firstRow="1" w:lastRow="0" w:firstColumn="1" w:lastColumn="0" w:noHBand="0" w:noVBand="1"/>
      </w:tblPr>
      <w:tblGrid>
        <w:gridCol w:w="9062"/>
      </w:tblGrid>
      <w:tr w:rsidR="00472E01" w:rsidRPr="00B70909" w14:paraId="54DE8D97" w14:textId="77777777" w:rsidTr="00C46338">
        <w:tc>
          <w:tcPr>
            <w:tcW w:w="9062" w:type="dxa"/>
          </w:tcPr>
          <w:p w14:paraId="10AD6D5C" w14:textId="0825FB42" w:rsidR="00472E01" w:rsidRPr="00B70909" w:rsidRDefault="00472E01" w:rsidP="00C46338">
            <w:pPr>
              <w:rPr>
                <w:b/>
                <w:color w:val="003399"/>
              </w:rPr>
            </w:pPr>
            <w:r w:rsidRPr="00B70909">
              <w:rPr>
                <w:b/>
                <w:color w:val="003399"/>
              </w:rPr>
              <w:t xml:space="preserve">C 7.4 </w:t>
            </w:r>
            <w:r w:rsidR="00C84FF9" w:rsidRPr="00B70909">
              <w:rPr>
                <w:b/>
                <w:color w:val="003399"/>
              </w:rPr>
              <w:t>Hoe ziet u het financieel beheer van het project en de rapportageprocedures voor activiteiten en budget (binnen het partnerschap en naar het programma toe)?</w:t>
            </w:r>
          </w:p>
          <w:p w14:paraId="6849258E" w14:textId="77777777" w:rsidR="00472E01" w:rsidRPr="00B70909" w:rsidRDefault="00472E01" w:rsidP="00C46338"/>
          <w:p w14:paraId="0877FF9D" w14:textId="1F346956" w:rsidR="00472E01" w:rsidRPr="00B70909" w:rsidRDefault="00A125D5" w:rsidP="00C46338">
            <w:r>
              <w:t>Beschrijf</w:t>
            </w:r>
            <w:r w:rsidR="00C84FF9" w:rsidRPr="00B70909">
              <w:t xml:space="preserve"> verantwoordelijkheden, deadlines in financiële stromen, rapportagestromen, </w:t>
            </w:r>
            <w:proofErr w:type="spellStart"/>
            <w:r w:rsidR="00C84FF9" w:rsidRPr="00B70909">
              <w:t>projectgerelateerde</w:t>
            </w:r>
            <w:proofErr w:type="spellEnd"/>
            <w:r w:rsidR="00C84FF9" w:rsidRPr="00B70909">
              <w:t xml:space="preserve"> overdrachten</w:t>
            </w:r>
            <w:r w:rsidR="00C84FF9" w:rsidRPr="00A125D5">
              <w:t>, terugvorderingen, enz</w:t>
            </w:r>
            <w:r w:rsidR="00C84FF9" w:rsidRPr="00B70909">
              <w:t>.</w:t>
            </w:r>
          </w:p>
          <w:p w14:paraId="261AA8FC" w14:textId="77777777" w:rsidR="00C84FF9" w:rsidRPr="00B70909" w:rsidRDefault="00C84FF9" w:rsidP="00C46338"/>
          <w:p w14:paraId="7E95D378" w14:textId="65DA1468" w:rsidR="00472E01" w:rsidRPr="00B70909" w:rsidRDefault="00472E01" w:rsidP="00C84FF9">
            <w:r w:rsidRPr="00B70909">
              <w:t>Max. 1.</w:t>
            </w:r>
            <w:r w:rsidR="00890AA5" w:rsidRPr="00B70909">
              <w:t>5</w:t>
            </w:r>
            <w:r w:rsidRPr="00B70909">
              <w:t xml:space="preserve">00 </w:t>
            </w:r>
            <w:r w:rsidR="00C84FF9" w:rsidRPr="00B70909">
              <w:t>tekens</w:t>
            </w:r>
            <w:r w:rsidRPr="00B70909">
              <w:t xml:space="preserve"> (</w:t>
            </w:r>
            <w:r w:rsidR="00C84FF9" w:rsidRPr="00B70909">
              <w:t>inclusief spaties</w:t>
            </w:r>
            <w:r w:rsidRPr="00B70909">
              <w:t>)</w:t>
            </w:r>
          </w:p>
        </w:tc>
      </w:tr>
    </w:tbl>
    <w:p w14:paraId="78EAC261" w14:textId="77777777" w:rsidR="00472E01" w:rsidRPr="00B70909" w:rsidRDefault="00472E01" w:rsidP="00472E01">
      <w:pPr>
        <w:rPr>
          <w:b/>
          <w:color w:val="003399"/>
        </w:rPr>
      </w:pPr>
    </w:p>
    <w:tbl>
      <w:tblPr>
        <w:tblStyle w:val="Tabelraster"/>
        <w:tblW w:w="0" w:type="auto"/>
        <w:tblLook w:val="04A0" w:firstRow="1" w:lastRow="0" w:firstColumn="1" w:lastColumn="0" w:noHBand="0" w:noVBand="1"/>
      </w:tblPr>
      <w:tblGrid>
        <w:gridCol w:w="3291"/>
        <w:gridCol w:w="1524"/>
        <w:gridCol w:w="4247"/>
      </w:tblGrid>
      <w:tr w:rsidR="00472E01" w:rsidRPr="00B70909" w14:paraId="352F5920" w14:textId="77777777" w:rsidTr="00C46338">
        <w:tc>
          <w:tcPr>
            <w:tcW w:w="9062" w:type="dxa"/>
            <w:gridSpan w:val="3"/>
          </w:tcPr>
          <w:p w14:paraId="78BEFAAF" w14:textId="0E95B831" w:rsidR="00472E01" w:rsidRPr="00B70909" w:rsidRDefault="00472E01" w:rsidP="00C46338">
            <w:pPr>
              <w:rPr>
                <w:b/>
                <w:color w:val="003399"/>
              </w:rPr>
            </w:pPr>
            <w:r w:rsidRPr="00B70909">
              <w:rPr>
                <w:b/>
                <w:color w:val="003399"/>
              </w:rPr>
              <w:t xml:space="preserve">C 7.5 </w:t>
            </w:r>
            <w:r w:rsidR="00C84FF9" w:rsidRPr="00B70909">
              <w:rPr>
                <w:b/>
                <w:color w:val="003399"/>
              </w:rPr>
              <w:t>Samenwerkingscriteria</w:t>
            </w:r>
          </w:p>
          <w:p w14:paraId="4FCAADE8" w14:textId="77777777" w:rsidR="00472E01" w:rsidRPr="00B70909" w:rsidRDefault="00472E01" w:rsidP="00C46338"/>
          <w:p w14:paraId="094EF590" w14:textId="70D58502" w:rsidR="00472E01" w:rsidRPr="00B70909" w:rsidRDefault="00C84FF9" w:rsidP="00C46338">
            <w:r w:rsidRPr="00B70909">
              <w:t>Selecteer alle samenwerkingscriteria die op uw project van toepassing zijn en beschrijf hoe u daaraan voldoet</w:t>
            </w:r>
            <w:r w:rsidR="00472E01" w:rsidRPr="00B70909">
              <w:t>.</w:t>
            </w:r>
          </w:p>
        </w:tc>
      </w:tr>
      <w:tr w:rsidR="00472E01" w:rsidRPr="00B70909" w14:paraId="1671C3D4" w14:textId="77777777" w:rsidTr="00472E01">
        <w:tc>
          <w:tcPr>
            <w:tcW w:w="3291" w:type="dxa"/>
          </w:tcPr>
          <w:p w14:paraId="747AE2DC" w14:textId="12FACBA5" w:rsidR="00472E01" w:rsidRPr="00B70909" w:rsidRDefault="00C84FF9" w:rsidP="00A125D5">
            <w:r w:rsidRPr="00B70909">
              <w:t>Samenwerkingscriteria</w:t>
            </w:r>
          </w:p>
        </w:tc>
        <w:tc>
          <w:tcPr>
            <w:tcW w:w="1524" w:type="dxa"/>
          </w:tcPr>
          <w:p w14:paraId="7962618B" w14:textId="163BB075" w:rsidR="00472E01" w:rsidRPr="00B70909" w:rsidRDefault="00C84FF9" w:rsidP="00A125D5">
            <w:r w:rsidRPr="00B70909">
              <w:t>Van toepassing (Ja/Nee)?</w:t>
            </w:r>
          </w:p>
        </w:tc>
        <w:tc>
          <w:tcPr>
            <w:tcW w:w="4247" w:type="dxa"/>
          </w:tcPr>
          <w:p w14:paraId="295E01A4" w14:textId="5BF23F0B" w:rsidR="00472E01" w:rsidRPr="00B70909" w:rsidRDefault="00C84FF9" w:rsidP="00A125D5">
            <w:r w:rsidRPr="00B70909">
              <w:t>Beschrijving</w:t>
            </w:r>
          </w:p>
        </w:tc>
      </w:tr>
      <w:tr w:rsidR="00472E01" w:rsidRPr="00B70909" w14:paraId="647F35D8" w14:textId="77777777" w:rsidTr="00472E01">
        <w:tc>
          <w:tcPr>
            <w:tcW w:w="3291" w:type="dxa"/>
          </w:tcPr>
          <w:p w14:paraId="257247ED" w14:textId="73A7E4B2" w:rsidR="00472E01" w:rsidRPr="00B70909" w:rsidRDefault="00C84FF9" w:rsidP="00C46338">
            <w:r w:rsidRPr="00B70909">
              <w:t>Gezamenlijke ontwikkeling</w:t>
            </w:r>
          </w:p>
        </w:tc>
        <w:tc>
          <w:tcPr>
            <w:tcW w:w="1524" w:type="dxa"/>
          </w:tcPr>
          <w:p w14:paraId="490745BF" w14:textId="1BF50701" w:rsidR="00472E01" w:rsidRPr="00B70909" w:rsidRDefault="00472E01" w:rsidP="00C46338">
            <w:r w:rsidRPr="00B70909">
              <w:t>…</w:t>
            </w:r>
          </w:p>
        </w:tc>
        <w:tc>
          <w:tcPr>
            <w:tcW w:w="4247" w:type="dxa"/>
          </w:tcPr>
          <w:p w14:paraId="2C3E1382" w14:textId="06741AB6" w:rsidR="00472E01" w:rsidRPr="00B70909" w:rsidRDefault="00472E01" w:rsidP="00C84FF9">
            <w:r w:rsidRPr="00B70909">
              <w:t xml:space="preserve">Max. 500 </w:t>
            </w:r>
            <w:r w:rsidR="00C84FF9" w:rsidRPr="00B70909">
              <w:t>tekens</w:t>
            </w:r>
            <w:r w:rsidRPr="00B70909">
              <w:t xml:space="preserve"> (</w:t>
            </w:r>
            <w:r w:rsidR="00C84FF9" w:rsidRPr="00B70909">
              <w:t>inclusief spaties</w:t>
            </w:r>
            <w:r w:rsidRPr="00B70909">
              <w:t>)</w:t>
            </w:r>
          </w:p>
        </w:tc>
      </w:tr>
      <w:tr w:rsidR="00472E01" w:rsidRPr="00B70909" w14:paraId="6FDBAF40" w14:textId="77777777" w:rsidTr="00472E01">
        <w:tc>
          <w:tcPr>
            <w:tcW w:w="3291" w:type="dxa"/>
          </w:tcPr>
          <w:p w14:paraId="7F419494" w14:textId="089400A3" w:rsidR="00472E01" w:rsidRPr="00B70909" w:rsidRDefault="00C84FF9" w:rsidP="00C46338">
            <w:r w:rsidRPr="00B70909">
              <w:t>Gezamenlijke uitvoering</w:t>
            </w:r>
          </w:p>
        </w:tc>
        <w:tc>
          <w:tcPr>
            <w:tcW w:w="1524" w:type="dxa"/>
          </w:tcPr>
          <w:p w14:paraId="4EAEDCAB" w14:textId="638A78C6" w:rsidR="00472E01" w:rsidRPr="00B70909" w:rsidRDefault="00472E01" w:rsidP="00C46338">
            <w:r w:rsidRPr="00B70909">
              <w:t>…</w:t>
            </w:r>
          </w:p>
        </w:tc>
        <w:tc>
          <w:tcPr>
            <w:tcW w:w="4247" w:type="dxa"/>
          </w:tcPr>
          <w:p w14:paraId="11EDEE4D" w14:textId="645438CE" w:rsidR="00472E01" w:rsidRPr="00B70909" w:rsidRDefault="00472E01" w:rsidP="00C84FF9">
            <w:r w:rsidRPr="00B70909">
              <w:t xml:space="preserve">Max. 500 </w:t>
            </w:r>
            <w:r w:rsidR="00C84FF9" w:rsidRPr="00B70909">
              <w:t>tekens</w:t>
            </w:r>
            <w:r w:rsidRPr="00B70909">
              <w:t xml:space="preserve"> (</w:t>
            </w:r>
            <w:r w:rsidR="00C84FF9" w:rsidRPr="00B70909">
              <w:t>inclusief spaties</w:t>
            </w:r>
            <w:r w:rsidRPr="00B70909">
              <w:t>)</w:t>
            </w:r>
          </w:p>
        </w:tc>
      </w:tr>
      <w:tr w:rsidR="00472E01" w:rsidRPr="00B70909" w14:paraId="3CC6C93C" w14:textId="77777777" w:rsidTr="00472E01">
        <w:tc>
          <w:tcPr>
            <w:tcW w:w="3291" w:type="dxa"/>
          </w:tcPr>
          <w:p w14:paraId="59DF1BB1" w14:textId="3BB11B20" w:rsidR="00472E01" w:rsidRPr="00B70909" w:rsidRDefault="00C84FF9" w:rsidP="00C46338">
            <w:r w:rsidRPr="00B70909">
              <w:t>Gezamenlijk personeel</w:t>
            </w:r>
          </w:p>
        </w:tc>
        <w:tc>
          <w:tcPr>
            <w:tcW w:w="1524" w:type="dxa"/>
          </w:tcPr>
          <w:p w14:paraId="310C4939" w14:textId="08221E9C" w:rsidR="00472E01" w:rsidRPr="00B70909" w:rsidRDefault="00472E01" w:rsidP="00C46338">
            <w:r w:rsidRPr="00B70909">
              <w:t>…</w:t>
            </w:r>
          </w:p>
        </w:tc>
        <w:tc>
          <w:tcPr>
            <w:tcW w:w="4247" w:type="dxa"/>
          </w:tcPr>
          <w:p w14:paraId="5F362F70" w14:textId="7DD475CF" w:rsidR="00472E01" w:rsidRPr="00B70909" w:rsidRDefault="00472E01" w:rsidP="00C84FF9">
            <w:r w:rsidRPr="00B70909">
              <w:t xml:space="preserve">Max. 500 </w:t>
            </w:r>
            <w:r w:rsidR="00C84FF9" w:rsidRPr="00B70909">
              <w:t>tekens</w:t>
            </w:r>
            <w:r w:rsidRPr="00B70909">
              <w:t xml:space="preserve"> (</w:t>
            </w:r>
            <w:r w:rsidR="00C84FF9" w:rsidRPr="00B70909">
              <w:t>inclusief spaties</w:t>
            </w:r>
            <w:r w:rsidRPr="00B70909">
              <w:t>)</w:t>
            </w:r>
          </w:p>
        </w:tc>
      </w:tr>
      <w:tr w:rsidR="00472E01" w:rsidRPr="00B70909" w14:paraId="198BA491" w14:textId="77777777" w:rsidTr="00472E01">
        <w:tc>
          <w:tcPr>
            <w:tcW w:w="3291" w:type="dxa"/>
          </w:tcPr>
          <w:p w14:paraId="3122CBB4" w14:textId="1EE55CDC" w:rsidR="00472E01" w:rsidRPr="00B70909" w:rsidRDefault="00C84FF9" w:rsidP="00C46338">
            <w:r w:rsidRPr="00B70909">
              <w:t>Gezamenlijke financiering</w:t>
            </w:r>
          </w:p>
        </w:tc>
        <w:tc>
          <w:tcPr>
            <w:tcW w:w="1524" w:type="dxa"/>
          </w:tcPr>
          <w:p w14:paraId="28132B03" w14:textId="401DA4A6" w:rsidR="00472E01" w:rsidRPr="00B70909" w:rsidRDefault="00472E01" w:rsidP="00C46338">
            <w:r w:rsidRPr="00B70909">
              <w:t>…</w:t>
            </w:r>
          </w:p>
        </w:tc>
        <w:tc>
          <w:tcPr>
            <w:tcW w:w="4247" w:type="dxa"/>
          </w:tcPr>
          <w:p w14:paraId="1EED881E" w14:textId="67F780FA" w:rsidR="00472E01" w:rsidRPr="00B70909" w:rsidRDefault="00472E01" w:rsidP="00C84FF9">
            <w:r w:rsidRPr="00B70909">
              <w:t xml:space="preserve">Max. 500 </w:t>
            </w:r>
            <w:r w:rsidR="00C84FF9" w:rsidRPr="00B70909">
              <w:t>tekens</w:t>
            </w:r>
            <w:r w:rsidRPr="00B70909">
              <w:t xml:space="preserve"> (</w:t>
            </w:r>
            <w:r w:rsidR="00C84FF9" w:rsidRPr="00B70909">
              <w:t xml:space="preserve">inclusief </w:t>
            </w:r>
            <w:r w:rsidR="00B70909" w:rsidRPr="00B70909">
              <w:t>spaties</w:t>
            </w:r>
            <w:r w:rsidRPr="00B70909">
              <w:t>)</w:t>
            </w:r>
          </w:p>
        </w:tc>
      </w:tr>
    </w:tbl>
    <w:p w14:paraId="0B1E1AF1" w14:textId="1B87B2AE" w:rsidR="002E4594" w:rsidRPr="00B70909" w:rsidRDefault="002E4594" w:rsidP="002E71AD"/>
    <w:p w14:paraId="3F324BA5" w14:textId="7B6051ED" w:rsidR="00A804EF" w:rsidRPr="00B70909" w:rsidRDefault="00A804EF" w:rsidP="00A804EF">
      <w:pPr>
        <w:pStyle w:val="Kop2"/>
        <w:rPr>
          <w:sz w:val="24"/>
        </w:rPr>
      </w:pPr>
      <w:r w:rsidRPr="00B70909">
        <w:rPr>
          <w:sz w:val="24"/>
        </w:rPr>
        <w:t>C.</w:t>
      </w:r>
      <w:r w:rsidR="002E4594" w:rsidRPr="00B70909">
        <w:rPr>
          <w:sz w:val="24"/>
        </w:rPr>
        <w:t>8</w:t>
      </w:r>
      <w:r w:rsidRPr="00B70909">
        <w:rPr>
          <w:sz w:val="24"/>
        </w:rPr>
        <w:t xml:space="preserve"> – Horizontal</w:t>
      </w:r>
      <w:r w:rsidR="00C84FF9" w:rsidRPr="00B70909">
        <w:rPr>
          <w:sz w:val="24"/>
        </w:rPr>
        <w:t>e principes</w:t>
      </w:r>
    </w:p>
    <w:p w14:paraId="0D2E0554" w14:textId="77777777" w:rsidR="00A804EF" w:rsidRPr="00B70909" w:rsidRDefault="00A804EF" w:rsidP="00A804EF"/>
    <w:tbl>
      <w:tblPr>
        <w:tblStyle w:val="Tabelraster"/>
        <w:tblW w:w="0" w:type="auto"/>
        <w:tblLook w:val="04A0" w:firstRow="1" w:lastRow="0" w:firstColumn="1" w:lastColumn="0" w:noHBand="0" w:noVBand="1"/>
      </w:tblPr>
      <w:tblGrid>
        <w:gridCol w:w="3020"/>
        <w:gridCol w:w="3021"/>
        <w:gridCol w:w="3021"/>
      </w:tblGrid>
      <w:tr w:rsidR="00A804EF" w:rsidRPr="00B70909" w14:paraId="1F78E252" w14:textId="77777777" w:rsidTr="00EC37EB">
        <w:tc>
          <w:tcPr>
            <w:tcW w:w="9062" w:type="dxa"/>
            <w:gridSpan w:val="3"/>
          </w:tcPr>
          <w:p w14:paraId="06578166" w14:textId="49B18773" w:rsidR="00A804EF" w:rsidRPr="00B70909" w:rsidRDefault="00C84FF9" w:rsidP="00EC37EB">
            <w:pPr>
              <w:rPr>
                <w:b/>
                <w:color w:val="003399"/>
              </w:rPr>
            </w:pPr>
            <w:r w:rsidRPr="00B70909">
              <w:rPr>
                <w:b/>
                <w:color w:val="003399"/>
              </w:rPr>
              <w:t>Geef aan welk</w:t>
            </w:r>
            <w:r w:rsidR="00A125D5">
              <w:rPr>
                <w:b/>
                <w:color w:val="003399"/>
              </w:rPr>
              <w:t>e</w:t>
            </w:r>
            <w:r w:rsidRPr="00B70909">
              <w:rPr>
                <w:b/>
                <w:color w:val="003399"/>
              </w:rPr>
              <w:t xml:space="preserve"> bijdrage aan de horizontale beginselen op het project van toepassing is en motiveer uw keuze. </w:t>
            </w:r>
          </w:p>
          <w:p w14:paraId="33D22241" w14:textId="7D000F4A" w:rsidR="00C84FF9" w:rsidRPr="00B70909" w:rsidRDefault="00C84FF9" w:rsidP="00EC37EB"/>
        </w:tc>
      </w:tr>
      <w:tr w:rsidR="009820C9" w:rsidRPr="00B70909" w14:paraId="055CEA00" w14:textId="77777777" w:rsidTr="00EC37EB">
        <w:tc>
          <w:tcPr>
            <w:tcW w:w="3020" w:type="dxa"/>
          </w:tcPr>
          <w:p w14:paraId="445AD588" w14:textId="7939F132" w:rsidR="009820C9" w:rsidRPr="00B70909" w:rsidRDefault="009820C9" w:rsidP="00EC37EB">
            <w:r w:rsidRPr="00B70909">
              <w:t>Horizontal</w:t>
            </w:r>
            <w:r w:rsidR="00C84FF9" w:rsidRPr="00B70909">
              <w:t>e principes</w:t>
            </w:r>
          </w:p>
        </w:tc>
        <w:tc>
          <w:tcPr>
            <w:tcW w:w="3021" w:type="dxa"/>
          </w:tcPr>
          <w:p w14:paraId="6BBE8CE2" w14:textId="5A748257" w:rsidR="009820C9" w:rsidRPr="00B70909" w:rsidRDefault="009820C9" w:rsidP="00C84FF9">
            <w:r w:rsidRPr="00B70909">
              <w:t xml:space="preserve">Type </w:t>
            </w:r>
            <w:r w:rsidR="00C84FF9" w:rsidRPr="00B70909">
              <w:t>bijdrage</w:t>
            </w:r>
          </w:p>
        </w:tc>
        <w:tc>
          <w:tcPr>
            <w:tcW w:w="3021" w:type="dxa"/>
          </w:tcPr>
          <w:p w14:paraId="2D829362" w14:textId="37965E7C" w:rsidR="009820C9" w:rsidRPr="00B70909" w:rsidRDefault="00C84FF9" w:rsidP="00EC37EB">
            <w:r w:rsidRPr="00B70909">
              <w:t>Beschrijving van de bijdrage</w:t>
            </w:r>
          </w:p>
        </w:tc>
      </w:tr>
      <w:tr w:rsidR="009820C9" w:rsidRPr="00B70909" w14:paraId="6214D167" w14:textId="77777777" w:rsidTr="00EC37EB">
        <w:tc>
          <w:tcPr>
            <w:tcW w:w="3020" w:type="dxa"/>
          </w:tcPr>
          <w:p w14:paraId="5B99C1FE" w14:textId="05BDB5E3" w:rsidR="009820C9" w:rsidRPr="00B70909" w:rsidRDefault="00C84FF9" w:rsidP="00EC37EB">
            <w:r w:rsidRPr="00B70909">
              <w:t>Duurzame ontwikkeling</w:t>
            </w:r>
          </w:p>
        </w:tc>
        <w:tc>
          <w:tcPr>
            <w:tcW w:w="3021" w:type="dxa"/>
          </w:tcPr>
          <w:p w14:paraId="34B41919" w14:textId="4B490B04" w:rsidR="009820C9" w:rsidRPr="00B70909" w:rsidRDefault="00C84FF9" w:rsidP="00EC37EB">
            <w:r w:rsidRPr="00B70909">
              <w:t>Positief/neutraal/negatief</w:t>
            </w:r>
          </w:p>
        </w:tc>
        <w:tc>
          <w:tcPr>
            <w:tcW w:w="3021" w:type="dxa"/>
          </w:tcPr>
          <w:p w14:paraId="7C33962A" w14:textId="32A0028F" w:rsidR="009820C9" w:rsidRPr="00B70909" w:rsidRDefault="009820C9" w:rsidP="00C84FF9">
            <w:r w:rsidRPr="00B70909">
              <w:t xml:space="preserve">Max. 1.000 </w:t>
            </w:r>
            <w:r w:rsidR="00C84FF9" w:rsidRPr="00B70909">
              <w:t>tekens</w:t>
            </w:r>
            <w:r w:rsidRPr="00B70909">
              <w:t xml:space="preserve"> (</w:t>
            </w:r>
            <w:r w:rsidR="00C84FF9" w:rsidRPr="00B70909">
              <w:t>inclusief spaties</w:t>
            </w:r>
            <w:r w:rsidRPr="00B70909">
              <w:t>)</w:t>
            </w:r>
          </w:p>
        </w:tc>
      </w:tr>
      <w:tr w:rsidR="009820C9" w:rsidRPr="00B70909" w14:paraId="1F69226F" w14:textId="77777777" w:rsidTr="00EC37EB">
        <w:tc>
          <w:tcPr>
            <w:tcW w:w="3020" w:type="dxa"/>
          </w:tcPr>
          <w:p w14:paraId="13575F77" w14:textId="1A7B2B86" w:rsidR="009820C9" w:rsidRPr="00B70909" w:rsidRDefault="00C84FF9" w:rsidP="009820C9">
            <w:r w:rsidRPr="00B70909">
              <w:t>Gelijke kansen en non-discriminatie</w:t>
            </w:r>
          </w:p>
        </w:tc>
        <w:tc>
          <w:tcPr>
            <w:tcW w:w="3021" w:type="dxa"/>
          </w:tcPr>
          <w:p w14:paraId="19F619CC" w14:textId="1BAAF3F6" w:rsidR="009820C9" w:rsidRPr="00B70909" w:rsidRDefault="00C84FF9" w:rsidP="009820C9">
            <w:r w:rsidRPr="00B70909">
              <w:t>Positief/neutraal/negatief</w:t>
            </w:r>
          </w:p>
        </w:tc>
        <w:tc>
          <w:tcPr>
            <w:tcW w:w="3021" w:type="dxa"/>
          </w:tcPr>
          <w:p w14:paraId="1148581E" w14:textId="680FE1BD" w:rsidR="009820C9" w:rsidRPr="00B70909" w:rsidRDefault="009820C9" w:rsidP="00B70909">
            <w:r w:rsidRPr="00B70909">
              <w:t xml:space="preserve">Max. 1.000 </w:t>
            </w:r>
            <w:r w:rsidR="00B70909" w:rsidRPr="00B70909">
              <w:t>tekens</w:t>
            </w:r>
            <w:r w:rsidRPr="00B70909">
              <w:t xml:space="preserve"> (inclu</w:t>
            </w:r>
            <w:r w:rsidR="00B70909" w:rsidRPr="00B70909">
              <w:t>sief spaties</w:t>
            </w:r>
            <w:r w:rsidRPr="00B70909">
              <w:t>)</w:t>
            </w:r>
          </w:p>
        </w:tc>
      </w:tr>
      <w:tr w:rsidR="009820C9" w:rsidRPr="00B70909" w14:paraId="52A35A1C" w14:textId="77777777" w:rsidTr="00EC37EB">
        <w:tc>
          <w:tcPr>
            <w:tcW w:w="3020" w:type="dxa"/>
          </w:tcPr>
          <w:p w14:paraId="1F5AC442" w14:textId="07D4FAA2" w:rsidR="009820C9" w:rsidRPr="00B70909" w:rsidRDefault="00C84FF9" w:rsidP="009820C9">
            <w:r w:rsidRPr="00B70909">
              <w:t>Gelijkheid tussen mannen en vrouwen</w:t>
            </w:r>
          </w:p>
        </w:tc>
        <w:tc>
          <w:tcPr>
            <w:tcW w:w="3021" w:type="dxa"/>
          </w:tcPr>
          <w:p w14:paraId="7827D9D6" w14:textId="2FE3FAB9" w:rsidR="009820C9" w:rsidRPr="00B70909" w:rsidRDefault="00C84FF9" w:rsidP="009820C9">
            <w:r w:rsidRPr="00B70909">
              <w:t>Positief/neutraal/negatief</w:t>
            </w:r>
          </w:p>
        </w:tc>
        <w:tc>
          <w:tcPr>
            <w:tcW w:w="3021" w:type="dxa"/>
          </w:tcPr>
          <w:p w14:paraId="2BDCD9FC" w14:textId="7F02B4D1" w:rsidR="009820C9" w:rsidRPr="00B70909" w:rsidRDefault="009820C9" w:rsidP="00B70909">
            <w:r w:rsidRPr="00B70909">
              <w:t xml:space="preserve">Max. 1.000 </w:t>
            </w:r>
            <w:r w:rsidR="00B70909" w:rsidRPr="00B70909">
              <w:t>tekens</w:t>
            </w:r>
            <w:r w:rsidRPr="00B70909">
              <w:t xml:space="preserve"> (inclu</w:t>
            </w:r>
            <w:r w:rsidR="00B70909" w:rsidRPr="00B70909">
              <w:t>sief spaties</w:t>
            </w:r>
            <w:r w:rsidRPr="00B70909">
              <w:t>)</w:t>
            </w:r>
          </w:p>
        </w:tc>
      </w:tr>
      <w:tr w:rsidR="00AD2963" w:rsidRPr="00B70909" w14:paraId="085DBACA" w14:textId="77777777" w:rsidTr="00EC37EB">
        <w:tc>
          <w:tcPr>
            <w:tcW w:w="3020" w:type="dxa"/>
          </w:tcPr>
          <w:p w14:paraId="1A14F221" w14:textId="212C44A0" w:rsidR="00AD2963" w:rsidRPr="00B70909" w:rsidRDefault="00C84FF9" w:rsidP="00AD2963">
            <w:r w:rsidRPr="00B70909">
              <w:t>Klimaat</w:t>
            </w:r>
          </w:p>
        </w:tc>
        <w:tc>
          <w:tcPr>
            <w:tcW w:w="3021" w:type="dxa"/>
          </w:tcPr>
          <w:p w14:paraId="3099A3B2" w14:textId="0425C04B" w:rsidR="00AD2963" w:rsidRPr="00B70909" w:rsidRDefault="00C84FF9" w:rsidP="00AD2963">
            <w:r w:rsidRPr="00B70909">
              <w:t>Positief/neutraal/negatief</w:t>
            </w:r>
          </w:p>
        </w:tc>
        <w:tc>
          <w:tcPr>
            <w:tcW w:w="3021" w:type="dxa"/>
          </w:tcPr>
          <w:p w14:paraId="1129B6FD" w14:textId="6A42DA4D" w:rsidR="00AD2963" w:rsidRPr="00B70909" w:rsidRDefault="00AD2963" w:rsidP="00B70909">
            <w:r w:rsidRPr="00B70909">
              <w:t xml:space="preserve">Max. 1.000 </w:t>
            </w:r>
            <w:r w:rsidR="00B70909" w:rsidRPr="00B70909">
              <w:t>tekens</w:t>
            </w:r>
            <w:r w:rsidRPr="00B70909">
              <w:t xml:space="preserve"> (inclu</w:t>
            </w:r>
            <w:r w:rsidR="00B70909" w:rsidRPr="00B70909">
              <w:t>sief spaties</w:t>
            </w:r>
            <w:r w:rsidRPr="00B70909">
              <w:t>)</w:t>
            </w:r>
          </w:p>
        </w:tc>
      </w:tr>
      <w:tr w:rsidR="00AD2963" w:rsidRPr="00B70909" w14:paraId="536D83CB" w14:textId="77777777" w:rsidTr="00EC37EB">
        <w:tc>
          <w:tcPr>
            <w:tcW w:w="3020" w:type="dxa"/>
          </w:tcPr>
          <w:p w14:paraId="24FACA9D" w14:textId="7E932DFC" w:rsidR="00AD2963" w:rsidRPr="00B70909" w:rsidRDefault="00C84FF9" w:rsidP="00AD2963">
            <w:r w:rsidRPr="00B70909">
              <w:t>Biodiversiteit</w:t>
            </w:r>
          </w:p>
        </w:tc>
        <w:tc>
          <w:tcPr>
            <w:tcW w:w="3021" w:type="dxa"/>
          </w:tcPr>
          <w:p w14:paraId="443BA401" w14:textId="654B622C" w:rsidR="00AD2963" w:rsidRPr="00B70909" w:rsidRDefault="00C84FF9" w:rsidP="00AD2963">
            <w:r w:rsidRPr="00B70909">
              <w:t>Positief/neutraal/negatief</w:t>
            </w:r>
          </w:p>
        </w:tc>
        <w:tc>
          <w:tcPr>
            <w:tcW w:w="3021" w:type="dxa"/>
          </w:tcPr>
          <w:p w14:paraId="3F0F9254" w14:textId="7962AFF6" w:rsidR="00AD2963" w:rsidRPr="00B70909" w:rsidRDefault="00AD2963" w:rsidP="00B70909">
            <w:r w:rsidRPr="00B70909">
              <w:t xml:space="preserve">Max. 1.000 </w:t>
            </w:r>
            <w:r w:rsidR="00B70909" w:rsidRPr="00B70909">
              <w:t>tekens</w:t>
            </w:r>
            <w:r w:rsidRPr="00B70909">
              <w:t xml:space="preserve"> (inclu</w:t>
            </w:r>
            <w:r w:rsidR="00B70909" w:rsidRPr="00B70909">
              <w:t>sief spaties</w:t>
            </w:r>
            <w:r w:rsidRPr="00B70909">
              <w:t>)</w:t>
            </w:r>
          </w:p>
        </w:tc>
      </w:tr>
    </w:tbl>
    <w:p w14:paraId="7B8F1AEF" w14:textId="77777777" w:rsidR="00A804EF" w:rsidRPr="00B70909" w:rsidRDefault="00A804EF" w:rsidP="00A804EF"/>
    <w:p w14:paraId="2F3D1307" w14:textId="77777777" w:rsidR="004A0106" w:rsidRDefault="004A0106">
      <w:pPr>
        <w:spacing w:after="200"/>
        <w:rPr>
          <w:b/>
          <w:color w:val="003399"/>
          <w:sz w:val="24"/>
        </w:rPr>
      </w:pPr>
      <w:r>
        <w:rPr>
          <w:sz w:val="24"/>
        </w:rPr>
        <w:br w:type="page"/>
      </w:r>
    </w:p>
    <w:p w14:paraId="6A688AD7" w14:textId="0345FE65" w:rsidR="003106D8" w:rsidRPr="00B70909" w:rsidRDefault="003106D8" w:rsidP="003106D8">
      <w:pPr>
        <w:pStyle w:val="Kop2"/>
        <w:rPr>
          <w:sz w:val="24"/>
        </w:rPr>
      </w:pPr>
      <w:r w:rsidRPr="00B70909">
        <w:rPr>
          <w:sz w:val="24"/>
        </w:rPr>
        <w:lastRenderedPageBreak/>
        <w:t>C.</w:t>
      </w:r>
      <w:r w:rsidR="002E4594" w:rsidRPr="00B70909">
        <w:rPr>
          <w:sz w:val="24"/>
        </w:rPr>
        <w:t>9</w:t>
      </w:r>
      <w:r w:rsidRPr="00B70909">
        <w:rPr>
          <w:sz w:val="24"/>
        </w:rPr>
        <w:t xml:space="preserve"> – </w:t>
      </w:r>
      <w:r w:rsidR="00B70909" w:rsidRPr="00B70909">
        <w:rPr>
          <w:sz w:val="24"/>
        </w:rPr>
        <w:t>Langetermijnplannen</w:t>
      </w:r>
    </w:p>
    <w:p w14:paraId="227E3F96" w14:textId="5D8C31F1" w:rsidR="00007C7A" w:rsidRPr="00B70909" w:rsidRDefault="00007C7A" w:rsidP="002E71AD"/>
    <w:tbl>
      <w:tblPr>
        <w:tblStyle w:val="Tabelraster"/>
        <w:tblW w:w="0" w:type="auto"/>
        <w:tblLook w:val="04A0" w:firstRow="1" w:lastRow="0" w:firstColumn="1" w:lastColumn="0" w:noHBand="0" w:noVBand="1"/>
      </w:tblPr>
      <w:tblGrid>
        <w:gridCol w:w="9062"/>
      </w:tblGrid>
      <w:tr w:rsidR="003106D8" w:rsidRPr="00B70909" w14:paraId="694C58F4" w14:textId="77777777" w:rsidTr="00EC37EB">
        <w:tc>
          <w:tcPr>
            <w:tcW w:w="9062" w:type="dxa"/>
          </w:tcPr>
          <w:p w14:paraId="169B77B2" w14:textId="4F7D516D" w:rsidR="003106D8" w:rsidRPr="00B70909" w:rsidRDefault="003106D8" w:rsidP="00EC37EB">
            <w:pPr>
              <w:rPr>
                <w:b/>
                <w:color w:val="003399"/>
              </w:rPr>
            </w:pPr>
            <w:r w:rsidRPr="00B70909">
              <w:rPr>
                <w:b/>
                <w:color w:val="003399"/>
              </w:rPr>
              <w:t xml:space="preserve">C </w:t>
            </w:r>
            <w:r w:rsidR="002E4594" w:rsidRPr="00B70909">
              <w:rPr>
                <w:b/>
                <w:color w:val="003399"/>
              </w:rPr>
              <w:t>9</w:t>
            </w:r>
            <w:r w:rsidRPr="00B70909">
              <w:rPr>
                <w:b/>
                <w:color w:val="003399"/>
              </w:rPr>
              <w:t xml:space="preserve">.1 </w:t>
            </w:r>
            <w:r w:rsidR="00B70909" w:rsidRPr="00B70909">
              <w:rPr>
                <w:b/>
                <w:color w:val="003399"/>
              </w:rPr>
              <w:t>Eigendom</w:t>
            </w:r>
          </w:p>
          <w:p w14:paraId="537E039C" w14:textId="77777777" w:rsidR="003106D8" w:rsidRPr="00B70909" w:rsidRDefault="003106D8" w:rsidP="00EC37EB">
            <w:pPr>
              <w:rPr>
                <w:b/>
                <w:color w:val="003399"/>
              </w:rPr>
            </w:pPr>
          </w:p>
          <w:p w14:paraId="16AC9EC7" w14:textId="0A631913" w:rsidR="003106D8" w:rsidRPr="00B70909" w:rsidRDefault="00B70909" w:rsidP="00EC37EB">
            <w:r w:rsidRPr="00B70909">
              <w:t xml:space="preserve">Beschrijf wie zal zorgen voor de financiële en institutionele steun voor de door het project ontwikkelde </w:t>
            </w:r>
            <w:proofErr w:type="spellStart"/>
            <w:r w:rsidRPr="00B70909">
              <w:t>outputs</w:t>
            </w:r>
            <w:proofErr w:type="spellEnd"/>
            <w:r w:rsidRPr="00B70909">
              <w:t xml:space="preserve">/resultaten (bv. instrumenten), en leg uit hoe deze </w:t>
            </w:r>
            <w:proofErr w:type="spellStart"/>
            <w:r w:rsidRPr="00B70909">
              <w:t>outputs</w:t>
            </w:r>
            <w:proofErr w:type="spellEnd"/>
            <w:r w:rsidRPr="00B70909">
              <w:t>/resultaten in</w:t>
            </w:r>
            <w:r w:rsidR="00A125D5">
              <w:t xml:space="preserve">stitutioneel </w:t>
            </w:r>
            <w:r w:rsidRPr="00B70909">
              <w:t xml:space="preserve">zullen worden geïntegreerd. </w:t>
            </w:r>
          </w:p>
          <w:p w14:paraId="08D2E7C7" w14:textId="77777777" w:rsidR="00B70909" w:rsidRPr="00B70909" w:rsidRDefault="00B70909" w:rsidP="00EC37EB"/>
          <w:p w14:paraId="7753EA31" w14:textId="2D78C3A0" w:rsidR="003106D8" w:rsidRPr="00B70909" w:rsidRDefault="003106D8" w:rsidP="00B70909">
            <w:r w:rsidRPr="00B70909">
              <w:t>Max. 1.</w:t>
            </w:r>
            <w:r w:rsidR="00890AA5" w:rsidRPr="00B70909">
              <w:t>5</w:t>
            </w:r>
            <w:r w:rsidRPr="00B70909">
              <w:t xml:space="preserve">00 </w:t>
            </w:r>
            <w:r w:rsidR="00B70909" w:rsidRPr="00B70909">
              <w:t>tekens</w:t>
            </w:r>
            <w:r w:rsidRPr="00B70909">
              <w:t xml:space="preserve"> (inclu</w:t>
            </w:r>
            <w:r w:rsidR="00B70909" w:rsidRPr="00B70909">
              <w:t>sief spaties</w:t>
            </w:r>
            <w:r w:rsidRPr="00B70909">
              <w:t>)</w:t>
            </w:r>
          </w:p>
        </w:tc>
      </w:tr>
    </w:tbl>
    <w:p w14:paraId="07833FB8" w14:textId="77777777" w:rsidR="003106D8" w:rsidRPr="00B70909" w:rsidRDefault="003106D8" w:rsidP="003106D8"/>
    <w:tbl>
      <w:tblPr>
        <w:tblStyle w:val="Tabelraster"/>
        <w:tblW w:w="0" w:type="auto"/>
        <w:tblLook w:val="04A0" w:firstRow="1" w:lastRow="0" w:firstColumn="1" w:lastColumn="0" w:noHBand="0" w:noVBand="1"/>
      </w:tblPr>
      <w:tblGrid>
        <w:gridCol w:w="9062"/>
      </w:tblGrid>
      <w:tr w:rsidR="003106D8" w:rsidRPr="00B70909" w14:paraId="416E13C3" w14:textId="77777777" w:rsidTr="00EC37EB">
        <w:tc>
          <w:tcPr>
            <w:tcW w:w="9062" w:type="dxa"/>
          </w:tcPr>
          <w:p w14:paraId="513028A5" w14:textId="7924CE4B" w:rsidR="003106D8" w:rsidRPr="00B70909" w:rsidRDefault="003106D8" w:rsidP="00EC37EB">
            <w:pPr>
              <w:rPr>
                <w:b/>
                <w:color w:val="003399"/>
              </w:rPr>
            </w:pPr>
            <w:r w:rsidRPr="00B70909">
              <w:rPr>
                <w:b/>
                <w:color w:val="003399"/>
              </w:rPr>
              <w:t xml:space="preserve">C </w:t>
            </w:r>
            <w:r w:rsidR="002E4594" w:rsidRPr="00B70909">
              <w:rPr>
                <w:b/>
                <w:color w:val="003399"/>
              </w:rPr>
              <w:t>9</w:t>
            </w:r>
            <w:r w:rsidRPr="00B70909">
              <w:rPr>
                <w:b/>
                <w:color w:val="003399"/>
              </w:rPr>
              <w:t xml:space="preserve">.2 </w:t>
            </w:r>
            <w:r w:rsidR="00F866B3">
              <w:rPr>
                <w:b/>
                <w:color w:val="003399"/>
              </w:rPr>
              <w:t>Continuïteit</w:t>
            </w:r>
          </w:p>
          <w:p w14:paraId="3F9421A0" w14:textId="77777777" w:rsidR="003106D8" w:rsidRPr="00B70909" w:rsidRDefault="003106D8" w:rsidP="00EC37EB">
            <w:pPr>
              <w:rPr>
                <w:b/>
                <w:color w:val="003399"/>
              </w:rPr>
            </w:pPr>
          </w:p>
          <w:p w14:paraId="554D4860" w14:textId="59458918" w:rsidR="003106D8" w:rsidRPr="00B70909" w:rsidRDefault="00B70909" w:rsidP="00EC37EB">
            <w:r w:rsidRPr="00B70909">
              <w:t xml:space="preserve">Enkele </w:t>
            </w:r>
            <w:proofErr w:type="spellStart"/>
            <w:r w:rsidRPr="00B70909">
              <w:t>outputs</w:t>
            </w:r>
            <w:proofErr w:type="spellEnd"/>
            <w:r w:rsidRPr="00B70909">
              <w:t xml:space="preserve"> / deliverables van het project kunnen na de looptijd van het project worden gebruikt door relevante groepen (projectpartners of anderen) om een blijvend effect te hebben op het gebied en de bevolking. Beschrijf of dit het geval is voor uw project en hoe dit in zijn werk gaat (welke </w:t>
            </w:r>
            <w:proofErr w:type="spellStart"/>
            <w:r w:rsidRPr="00B70909">
              <w:t>outputs</w:t>
            </w:r>
            <w:proofErr w:type="spellEnd"/>
            <w:r w:rsidRPr="00B70909">
              <w:t xml:space="preserve"> zullen na het project door wie worden gebruikt?).</w:t>
            </w:r>
          </w:p>
          <w:p w14:paraId="5BA94DA9" w14:textId="77777777" w:rsidR="00B70909" w:rsidRPr="00B70909" w:rsidRDefault="00B70909" w:rsidP="00EC37EB"/>
          <w:p w14:paraId="10DE7653" w14:textId="48BABF34" w:rsidR="003106D8" w:rsidRPr="00B70909" w:rsidRDefault="003106D8" w:rsidP="00B70909">
            <w:r w:rsidRPr="00B70909">
              <w:t>Max. 1.</w:t>
            </w:r>
            <w:r w:rsidR="00890AA5" w:rsidRPr="00B70909">
              <w:t>5</w:t>
            </w:r>
            <w:r w:rsidRPr="00B70909">
              <w:t xml:space="preserve">00 </w:t>
            </w:r>
            <w:r w:rsidR="00B70909" w:rsidRPr="00B70909">
              <w:t>tekens</w:t>
            </w:r>
            <w:r w:rsidRPr="00B70909">
              <w:t xml:space="preserve"> (inclu</w:t>
            </w:r>
            <w:r w:rsidR="00B70909" w:rsidRPr="00B70909">
              <w:t>sief spaties</w:t>
            </w:r>
            <w:r w:rsidRPr="00B70909">
              <w:t>)</w:t>
            </w:r>
          </w:p>
        </w:tc>
      </w:tr>
    </w:tbl>
    <w:p w14:paraId="15802692" w14:textId="77777777" w:rsidR="003106D8" w:rsidRPr="00B70909" w:rsidRDefault="003106D8" w:rsidP="003106D8"/>
    <w:tbl>
      <w:tblPr>
        <w:tblStyle w:val="Tabelraster"/>
        <w:tblW w:w="0" w:type="auto"/>
        <w:tblLook w:val="04A0" w:firstRow="1" w:lastRow="0" w:firstColumn="1" w:lastColumn="0" w:noHBand="0" w:noVBand="1"/>
      </w:tblPr>
      <w:tblGrid>
        <w:gridCol w:w="9062"/>
      </w:tblGrid>
      <w:tr w:rsidR="003106D8" w:rsidRPr="00B70909" w14:paraId="4A73751E" w14:textId="77777777" w:rsidTr="00EC37EB">
        <w:tc>
          <w:tcPr>
            <w:tcW w:w="9062" w:type="dxa"/>
          </w:tcPr>
          <w:p w14:paraId="70545E04" w14:textId="65CBB004" w:rsidR="003106D8" w:rsidRPr="00B70909" w:rsidRDefault="003106D8" w:rsidP="00EC37EB">
            <w:pPr>
              <w:rPr>
                <w:b/>
                <w:color w:val="003399"/>
              </w:rPr>
            </w:pPr>
            <w:r w:rsidRPr="00B70909">
              <w:rPr>
                <w:b/>
                <w:color w:val="003399"/>
              </w:rPr>
              <w:t xml:space="preserve">C </w:t>
            </w:r>
            <w:r w:rsidR="002E4594" w:rsidRPr="00B70909">
              <w:rPr>
                <w:b/>
                <w:color w:val="003399"/>
              </w:rPr>
              <w:t>9</w:t>
            </w:r>
            <w:r w:rsidRPr="00B70909">
              <w:rPr>
                <w:b/>
                <w:color w:val="003399"/>
              </w:rPr>
              <w:t xml:space="preserve">.3 </w:t>
            </w:r>
            <w:r w:rsidR="00B70909" w:rsidRPr="00B70909">
              <w:rPr>
                <w:b/>
                <w:color w:val="003399"/>
              </w:rPr>
              <w:t>Overdraagbaarheid</w:t>
            </w:r>
          </w:p>
          <w:p w14:paraId="6FA7BB62" w14:textId="77777777" w:rsidR="003106D8" w:rsidRPr="00B70909" w:rsidRDefault="003106D8" w:rsidP="00EC37EB">
            <w:pPr>
              <w:rPr>
                <w:b/>
                <w:color w:val="003399"/>
              </w:rPr>
            </w:pPr>
          </w:p>
          <w:p w14:paraId="11B93BD5" w14:textId="42E8324A" w:rsidR="003106D8" w:rsidRPr="00B70909" w:rsidRDefault="00B70909" w:rsidP="00EC37EB">
            <w:r w:rsidRPr="00B70909">
              <w:t xml:space="preserve">Enkele </w:t>
            </w:r>
            <w:proofErr w:type="spellStart"/>
            <w:r w:rsidRPr="00B70909">
              <w:t>outputs</w:t>
            </w:r>
            <w:proofErr w:type="spellEnd"/>
            <w:r w:rsidRPr="00B70909">
              <w:t xml:space="preserve"> / deliverables die u zult leveren, kunnen worden aangepast of verder ontwikkeld voor gebruik door andere doelgroepen of in andere gebieden. Wat gaat u doen om ervoor te zorgen dat relevante groepen op de hoogte zijn van uw resultaten en deze kunnen gebruiken?</w:t>
            </w:r>
          </w:p>
          <w:p w14:paraId="60DE19BF" w14:textId="77777777" w:rsidR="00B70909" w:rsidRPr="00B70909" w:rsidRDefault="00B70909" w:rsidP="00EC37EB"/>
          <w:p w14:paraId="0A3911FB" w14:textId="41B85D15" w:rsidR="003106D8" w:rsidRPr="00B70909" w:rsidRDefault="003106D8" w:rsidP="00B70909">
            <w:r w:rsidRPr="00B70909">
              <w:t>Max. 1.</w:t>
            </w:r>
            <w:r w:rsidR="00890AA5" w:rsidRPr="00B70909">
              <w:t>5</w:t>
            </w:r>
            <w:r w:rsidRPr="00B70909">
              <w:t xml:space="preserve">00 </w:t>
            </w:r>
            <w:r w:rsidR="00B70909" w:rsidRPr="00B70909">
              <w:t>tekens</w:t>
            </w:r>
            <w:r w:rsidRPr="00B70909">
              <w:t xml:space="preserve"> (inclu</w:t>
            </w:r>
            <w:r w:rsidR="00B70909" w:rsidRPr="00B70909">
              <w:t>sief spaties</w:t>
            </w:r>
            <w:r w:rsidRPr="00B70909">
              <w:t>)</w:t>
            </w:r>
          </w:p>
        </w:tc>
      </w:tr>
    </w:tbl>
    <w:p w14:paraId="4A60DCCF" w14:textId="77777777" w:rsidR="003106D8" w:rsidRPr="00B70909" w:rsidRDefault="003106D8" w:rsidP="003106D8"/>
    <w:p w14:paraId="6664DA57" w14:textId="05E6EFC1" w:rsidR="00A804EF" w:rsidRPr="00B70909" w:rsidRDefault="00A804EF" w:rsidP="002E71AD"/>
    <w:p w14:paraId="3B9AB7C5" w14:textId="3E74D37F" w:rsidR="003611E7" w:rsidRPr="00B70909" w:rsidRDefault="003611E7" w:rsidP="003611E7">
      <w:pPr>
        <w:pStyle w:val="Kop2"/>
      </w:pPr>
      <w:r w:rsidRPr="00B70909">
        <w:t xml:space="preserve">D – </w:t>
      </w:r>
      <w:r w:rsidR="00B70909" w:rsidRPr="00B70909">
        <w:t>Projectbegroting</w:t>
      </w:r>
    </w:p>
    <w:p w14:paraId="7507D005" w14:textId="64B0798A" w:rsidR="00A804EF" w:rsidRPr="00B70909" w:rsidRDefault="00A804EF" w:rsidP="002E71AD"/>
    <w:p w14:paraId="351F6BE4" w14:textId="4666AB8D" w:rsidR="00065AB2" w:rsidRPr="00B70909" w:rsidRDefault="00B70909" w:rsidP="002E71AD">
      <w:r w:rsidRPr="00B70909">
        <w:t>Specificatie van het projectbudget per budgetlijn per partner.</w:t>
      </w:r>
    </w:p>
    <w:p w14:paraId="33340127" w14:textId="20ECE767" w:rsidR="00065AB2" w:rsidRPr="00B70909" w:rsidRDefault="00065AB2" w:rsidP="002E71AD"/>
    <w:p w14:paraId="3B7619A8" w14:textId="77777777" w:rsidR="00065AB2" w:rsidRPr="00B70909" w:rsidRDefault="00065AB2" w:rsidP="002E71AD"/>
    <w:sectPr w:rsidR="00065AB2" w:rsidRPr="00B70909" w:rsidSect="00031E1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10B472" w14:textId="77777777" w:rsidR="004E50F0" w:rsidRDefault="004E50F0" w:rsidP="00E93A1E">
      <w:pPr>
        <w:spacing w:line="240" w:lineRule="auto"/>
      </w:pPr>
      <w:r>
        <w:separator/>
      </w:r>
    </w:p>
  </w:endnote>
  <w:endnote w:type="continuationSeparator" w:id="0">
    <w:p w14:paraId="0F107D37" w14:textId="77777777" w:rsidR="004E50F0" w:rsidRDefault="004E50F0" w:rsidP="00E93A1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Open Sans">
    <w:altName w:val="Tahoma"/>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24947209"/>
      <w:docPartObj>
        <w:docPartGallery w:val="Page Numbers (Bottom of Page)"/>
        <w:docPartUnique/>
      </w:docPartObj>
    </w:sdtPr>
    <w:sdtEndPr/>
    <w:sdtContent>
      <w:sdt>
        <w:sdtPr>
          <w:id w:val="-1344310391"/>
          <w:docPartObj>
            <w:docPartGallery w:val="Page Numbers (Top of Page)"/>
            <w:docPartUnique/>
          </w:docPartObj>
        </w:sdtPr>
        <w:sdtEndPr/>
        <w:sdtContent>
          <w:p w14:paraId="0491C240" w14:textId="47B3FE63" w:rsidR="004E50F0" w:rsidRDefault="004E50F0" w:rsidP="0015165B">
            <w:pPr>
              <w:pStyle w:val="Voettekst"/>
              <w:ind w:right="-1307"/>
            </w:pPr>
            <w:r>
              <w:rPr>
                <w:b/>
                <w:bCs/>
                <w:sz w:val="24"/>
                <w:szCs w:val="24"/>
              </w:rPr>
              <w:fldChar w:fldCharType="begin"/>
            </w:r>
            <w:r>
              <w:rPr>
                <w:b/>
                <w:bCs/>
              </w:rPr>
              <w:instrText>PAGE</w:instrText>
            </w:r>
            <w:r>
              <w:rPr>
                <w:b/>
                <w:bCs/>
                <w:sz w:val="24"/>
                <w:szCs w:val="24"/>
              </w:rPr>
              <w:fldChar w:fldCharType="separate"/>
            </w:r>
            <w:r>
              <w:rPr>
                <w:b/>
                <w:bCs/>
                <w:noProof/>
              </w:rPr>
              <w:t>15</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Pr>
                <w:b/>
                <w:bCs/>
                <w:noProof/>
              </w:rPr>
              <w:t>15</w:t>
            </w:r>
            <w:r>
              <w:rPr>
                <w:b/>
                <w:bCs/>
                <w:sz w:val="24"/>
                <w:szCs w:val="24"/>
              </w:rPr>
              <w:fldChar w:fldCharType="end"/>
            </w:r>
            <w:r>
              <w:rPr>
                <w:b/>
                <w:bCs/>
                <w:sz w:val="24"/>
                <w:szCs w:val="24"/>
              </w:rPr>
              <w:t xml:space="preserve"> </w:t>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rFonts w:ascii="Arial" w:hAnsi="Arial" w:cs="Arial"/>
                <w:b/>
                <w:sz w:val="40"/>
              </w:rPr>
              <w:t>NL</w:t>
            </w:r>
          </w:p>
        </w:sdtContent>
      </w:sdt>
    </w:sdtContent>
  </w:sdt>
  <w:p w14:paraId="66D5D1D6" w14:textId="77777777" w:rsidR="004E50F0" w:rsidRDefault="00247DB8" w:rsidP="00C407C5">
    <w:pPr>
      <w:pStyle w:val="Koptekst"/>
    </w:pPr>
    <w:sdt>
      <w:sdtPr>
        <w:id w:val="-1513832629"/>
        <w:docPartObj>
          <w:docPartGallery w:val="Page Numbers (Top of Page)"/>
          <w:docPartUnique/>
        </w:docPartObj>
      </w:sdtPr>
      <w:sdtEndPr/>
      <w:sdtContent>
        <w:r w:rsidR="004E50F0">
          <w:t xml:space="preserve"> </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49896606"/>
      <w:docPartObj>
        <w:docPartGallery w:val="Page Numbers (Bottom of Page)"/>
        <w:docPartUnique/>
      </w:docPartObj>
    </w:sdtPr>
    <w:sdtEndPr/>
    <w:sdtContent>
      <w:sdt>
        <w:sdtPr>
          <w:id w:val="2066912869"/>
          <w:docPartObj>
            <w:docPartGallery w:val="Page Numbers (Top of Page)"/>
            <w:docPartUnique/>
          </w:docPartObj>
        </w:sdtPr>
        <w:sdtEndPr/>
        <w:sdtContent>
          <w:p w14:paraId="05D8E583" w14:textId="3E1071E2" w:rsidR="004E50F0" w:rsidRDefault="004E50F0" w:rsidP="00B70909">
            <w:pPr>
              <w:pStyle w:val="Voettekst"/>
              <w:ind w:right="-1307"/>
            </w:pPr>
            <w:r>
              <w:rPr>
                <w:b/>
                <w:bCs/>
                <w:sz w:val="24"/>
                <w:szCs w:val="24"/>
              </w:rPr>
              <w:fldChar w:fldCharType="begin"/>
            </w:r>
            <w:r>
              <w:rPr>
                <w:b/>
                <w:bCs/>
              </w:rPr>
              <w:instrText>PAGE</w:instrText>
            </w:r>
            <w:r>
              <w:rPr>
                <w:b/>
                <w:bCs/>
                <w:sz w:val="24"/>
                <w:szCs w:val="24"/>
              </w:rPr>
              <w:fldChar w:fldCharType="separate"/>
            </w:r>
            <w:r>
              <w:rPr>
                <w:b/>
                <w:bCs/>
                <w:noProof/>
              </w:rPr>
              <w:t>5</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Pr>
                <w:b/>
                <w:bCs/>
                <w:noProof/>
              </w:rPr>
              <w:t>15</w:t>
            </w:r>
            <w:r>
              <w:rPr>
                <w:b/>
                <w:bCs/>
                <w:sz w:val="24"/>
                <w:szCs w:val="24"/>
              </w:rPr>
              <w:fldChar w:fldCharType="end"/>
            </w:r>
            <w:r>
              <w:rPr>
                <w:b/>
                <w:bCs/>
                <w:sz w:val="24"/>
                <w:szCs w:val="24"/>
              </w:rPr>
              <w:t xml:space="preserve"> </w:t>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rFonts w:ascii="Arial" w:hAnsi="Arial" w:cs="Arial"/>
                <w:b/>
                <w:sz w:val="40"/>
              </w:rPr>
              <w:t>NL</w:t>
            </w:r>
          </w:p>
        </w:sdtContent>
      </w:sdt>
    </w:sdtContent>
  </w:sdt>
  <w:p w14:paraId="05EB1001" w14:textId="77777777" w:rsidR="004E50F0" w:rsidRDefault="004E50F0">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432829" w14:textId="77777777" w:rsidR="004E50F0" w:rsidRDefault="004E50F0" w:rsidP="00E93A1E">
      <w:pPr>
        <w:spacing w:line="240" w:lineRule="auto"/>
      </w:pPr>
      <w:r>
        <w:separator/>
      </w:r>
    </w:p>
  </w:footnote>
  <w:footnote w:type="continuationSeparator" w:id="0">
    <w:p w14:paraId="22F69E94" w14:textId="77777777" w:rsidR="004E50F0" w:rsidRDefault="004E50F0" w:rsidP="00E93A1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23C729" w14:textId="048E8884" w:rsidR="004E50F0" w:rsidRPr="0015165B" w:rsidRDefault="004E50F0" w:rsidP="00AA02B9">
    <w:pPr>
      <w:pStyle w:val="Titel"/>
      <w:spacing w:after="0"/>
      <w:ind w:left="1276"/>
      <w:jc w:val="center"/>
      <w:rPr>
        <w:b/>
        <w:sz w:val="14"/>
        <w:szCs w:val="25"/>
        <w:lang w:val="en-GB"/>
      </w:rPr>
    </w:pPr>
  </w:p>
  <w:p w14:paraId="399C2851" w14:textId="77777777" w:rsidR="004E50F0" w:rsidRPr="0015165B" w:rsidRDefault="004E50F0">
    <w:pPr>
      <w:pStyle w:val="Kopteks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A1EEA"/>
    <w:multiLevelType w:val="hybridMultilevel"/>
    <w:tmpl w:val="55948AA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3BD1D78"/>
    <w:multiLevelType w:val="hybridMultilevel"/>
    <w:tmpl w:val="02944850"/>
    <w:lvl w:ilvl="0" w:tplc="781EBD0C">
      <w:numFmt w:val="bullet"/>
      <w:lvlText w:val="-"/>
      <w:lvlJc w:val="left"/>
      <w:pPr>
        <w:ind w:left="360" w:hanging="360"/>
      </w:pPr>
      <w:rPr>
        <w:rFonts w:ascii="Calibri" w:eastAsia="Calibri" w:hAnsi="Calibri" w:cs="Times New Roman"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 w15:restartNumberingAfterBreak="0">
    <w:nsid w:val="052D48FD"/>
    <w:multiLevelType w:val="hybridMultilevel"/>
    <w:tmpl w:val="F1CA8FD0"/>
    <w:lvl w:ilvl="0" w:tplc="42262BDC">
      <w:numFmt w:val="bullet"/>
      <w:lvlText w:val="•"/>
      <w:lvlJc w:val="left"/>
      <w:pPr>
        <w:ind w:left="1110" w:hanging="750"/>
      </w:pPr>
      <w:rPr>
        <w:rFonts w:ascii="Century Gothic" w:eastAsiaTheme="minorHAnsi" w:hAnsi="Century Gothic"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63C4BD5"/>
    <w:multiLevelType w:val="hybridMultilevel"/>
    <w:tmpl w:val="BA34ED5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0AC49F9"/>
    <w:multiLevelType w:val="hybridMultilevel"/>
    <w:tmpl w:val="7B500CF2"/>
    <w:lvl w:ilvl="0" w:tplc="A21EE3CA">
      <w:numFmt w:val="bullet"/>
      <w:lvlText w:val="-"/>
      <w:lvlJc w:val="left"/>
      <w:pPr>
        <w:ind w:left="720" w:hanging="360"/>
      </w:pPr>
      <w:rPr>
        <w:rFonts w:ascii="Open Sans" w:eastAsiaTheme="minorHAnsi" w:hAnsi="Open Sans" w:cs="Open Sans"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9F177A6"/>
    <w:multiLevelType w:val="hybridMultilevel"/>
    <w:tmpl w:val="4E462A76"/>
    <w:lvl w:ilvl="0" w:tplc="AFE4680E">
      <w:numFmt w:val="bullet"/>
      <w:lvlText w:val="-"/>
      <w:lvlJc w:val="left"/>
      <w:pPr>
        <w:ind w:left="720" w:hanging="360"/>
      </w:pPr>
      <w:rPr>
        <w:rFonts w:ascii="Century Gothic" w:eastAsiaTheme="minorHAnsi" w:hAnsi="Century Gothic"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4B19FF"/>
    <w:multiLevelType w:val="multilevel"/>
    <w:tmpl w:val="13CE34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30D61B9"/>
    <w:multiLevelType w:val="hybridMultilevel"/>
    <w:tmpl w:val="760AC4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3577020"/>
    <w:multiLevelType w:val="hybridMultilevel"/>
    <w:tmpl w:val="823A768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93336D7"/>
    <w:multiLevelType w:val="hybridMultilevel"/>
    <w:tmpl w:val="2912FD0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2AB93ACF"/>
    <w:multiLevelType w:val="multilevel"/>
    <w:tmpl w:val="D2AC8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E81451E"/>
    <w:multiLevelType w:val="hybridMultilevel"/>
    <w:tmpl w:val="C96E2B28"/>
    <w:lvl w:ilvl="0" w:tplc="04130001">
      <w:start w:val="1"/>
      <w:numFmt w:val="bullet"/>
      <w:lvlText w:val=""/>
      <w:lvlJc w:val="left"/>
      <w:pPr>
        <w:ind w:left="3600" w:hanging="360"/>
      </w:pPr>
      <w:rPr>
        <w:rFonts w:ascii="Symbol" w:hAnsi="Symbol" w:hint="default"/>
      </w:rPr>
    </w:lvl>
    <w:lvl w:ilvl="1" w:tplc="04130003" w:tentative="1">
      <w:start w:val="1"/>
      <w:numFmt w:val="bullet"/>
      <w:lvlText w:val="o"/>
      <w:lvlJc w:val="left"/>
      <w:pPr>
        <w:ind w:left="4320" w:hanging="360"/>
      </w:pPr>
      <w:rPr>
        <w:rFonts w:ascii="Courier New" w:hAnsi="Courier New" w:cs="Courier New" w:hint="default"/>
      </w:rPr>
    </w:lvl>
    <w:lvl w:ilvl="2" w:tplc="04130005" w:tentative="1">
      <w:start w:val="1"/>
      <w:numFmt w:val="bullet"/>
      <w:lvlText w:val=""/>
      <w:lvlJc w:val="left"/>
      <w:pPr>
        <w:ind w:left="5040" w:hanging="360"/>
      </w:pPr>
      <w:rPr>
        <w:rFonts w:ascii="Wingdings" w:hAnsi="Wingdings" w:hint="default"/>
      </w:rPr>
    </w:lvl>
    <w:lvl w:ilvl="3" w:tplc="04130001" w:tentative="1">
      <w:start w:val="1"/>
      <w:numFmt w:val="bullet"/>
      <w:lvlText w:val=""/>
      <w:lvlJc w:val="left"/>
      <w:pPr>
        <w:ind w:left="5760" w:hanging="360"/>
      </w:pPr>
      <w:rPr>
        <w:rFonts w:ascii="Symbol" w:hAnsi="Symbol" w:hint="default"/>
      </w:rPr>
    </w:lvl>
    <w:lvl w:ilvl="4" w:tplc="04130003" w:tentative="1">
      <w:start w:val="1"/>
      <w:numFmt w:val="bullet"/>
      <w:lvlText w:val="o"/>
      <w:lvlJc w:val="left"/>
      <w:pPr>
        <w:ind w:left="6480" w:hanging="360"/>
      </w:pPr>
      <w:rPr>
        <w:rFonts w:ascii="Courier New" w:hAnsi="Courier New" w:cs="Courier New" w:hint="default"/>
      </w:rPr>
    </w:lvl>
    <w:lvl w:ilvl="5" w:tplc="04130005" w:tentative="1">
      <w:start w:val="1"/>
      <w:numFmt w:val="bullet"/>
      <w:lvlText w:val=""/>
      <w:lvlJc w:val="left"/>
      <w:pPr>
        <w:ind w:left="7200" w:hanging="360"/>
      </w:pPr>
      <w:rPr>
        <w:rFonts w:ascii="Wingdings" w:hAnsi="Wingdings" w:hint="default"/>
      </w:rPr>
    </w:lvl>
    <w:lvl w:ilvl="6" w:tplc="04130001" w:tentative="1">
      <w:start w:val="1"/>
      <w:numFmt w:val="bullet"/>
      <w:lvlText w:val=""/>
      <w:lvlJc w:val="left"/>
      <w:pPr>
        <w:ind w:left="7920" w:hanging="360"/>
      </w:pPr>
      <w:rPr>
        <w:rFonts w:ascii="Symbol" w:hAnsi="Symbol" w:hint="default"/>
      </w:rPr>
    </w:lvl>
    <w:lvl w:ilvl="7" w:tplc="04130003" w:tentative="1">
      <w:start w:val="1"/>
      <w:numFmt w:val="bullet"/>
      <w:lvlText w:val="o"/>
      <w:lvlJc w:val="left"/>
      <w:pPr>
        <w:ind w:left="8640" w:hanging="360"/>
      </w:pPr>
      <w:rPr>
        <w:rFonts w:ascii="Courier New" w:hAnsi="Courier New" w:cs="Courier New" w:hint="default"/>
      </w:rPr>
    </w:lvl>
    <w:lvl w:ilvl="8" w:tplc="04130005" w:tentative="1">
      <w:start w:val="1"/>
      <w:numFmt w:val="bullet"/>
      <w:lvlText w:val=""/>
      <w:lvlJc w:val="left"/>
      <w:pPr>
        <w:ind w:left="9360" w:hanging="360"/>
      </w:pPr>
      <w:rPr>
        <w:rFonts w:ascii="Wingdings" w:hAnsi="Wingdings" w:hint="default"/>
      </w:rPr>
    </w:lvl>
  </w:abstractNum>
  <w:abstractNum w:abstractNumId="12" w15:restartNumberingAfterBreak="0">
    <w:nsid w:val="2EA237D3"/>
    <w:multiLevelType w:val="hybridMultilevel"/>
    <w:tmpl w:val="A9B4045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4916610"/>
    <w:multiLevelType w:val="hybridMultilevel"/>
    <w:tmpl w:val="6FCC3F40"/>
    <w:lvl w:ilvl="0" w:tplc="42262BDC">
      <w:numFmt w:val="bullet"/>
      <w:lvlText w:val="•"/>
      <w:lvlJc w:val="left"/>
      <w:pPr>
        <w:ind w:left="1110" w:hanging="750"/>
      </w:pPr>
      <w:rPr>
        <w:rFonts w:ascii="Century Gothic" w:eastAsiaTheme="minorHAnsi" w:hAnsi="Century Gothic"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4DA3B96"/>
    <w:multiLevelType w:val="hybridMultilevel"/>
    <w:tmpl w:val="582017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53D172B"/>
    <w:multiLevelType w:val="hybridMultilevel"/>
    <w:tmpl w:val="073490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5DE56CB"/>
    <w:multiLevelType w:val="hybridMultilevel"/>
    <w:tmpl w:val="92B2637E"/>
    <w:lvl w:ilvl="0" w:tplc="448865D8">
      <w:start w:val="5"/>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DB17CCC"/>
    <w:multiLevelType w:val="hybridMultilevel"/>
    <w:tmpl w:val="5BD6A630"/>
    <w:lvl w:ilvl="0" w:tplc="A9D8328A">
      <w:start w:val="3"/>
      <w:numFmt w:val="bullet"/>
      <w:lvlText w:val=""/>
      <w:lvlJc w:val="left"/>
      <w:pPr>
        <w:ind w:left="720" w:hanging="360"/>
      </w:pPr>
      <w:rPr>
        <w:rFonts w:ascii="Symbol" w:eastAsia="Cambria" w:hAnsi="Symbol" w:cs="Arial" w:hint="default"/>
        <w:b/>
        <w:i/>
        <w:color w:val="0E4096"/>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351837"/>
    <w:multiLevelType w:val="hybridMultilevel"/>
    <w:tmpl w:val="56184D8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400757B"/>
    <w:multiLevelType w:val="hybridMultilevel"/>
    <w:tmpl w:val="6BE8358C"/>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0" w15:restartNumberingAfterBreak="0">
    <w:nsid w:val="46E61EAA"/>
    <w:multiLevelType w:val="hybridMultilevel"/>
    <w:tmpl w:val="47C831C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4B6C3B87"/>
    <w:multiLevelType w:val="hybridMultilevel"/>
    <w:tmpl w:val="D48EE66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4FF52E65"/>
    <w:multiLevelType w:val="hybridMultilevel"/>
    <w:tmpl w:val="81B0B80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509D4DE7"/>
    <w:multiLevelType w:val="hybridMultilevel"/>
    <w:tmpl w:val="CAEE97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1E636DD"/>
    <w:multiLevelType w:val="hybridMultilevel"/>
    <w:tmpl w:val="0C5209DC"/>
    <w:lvl w:ilvl="0" w:tplc="CAE8A0E6">
      <w:start w:val="5"/>
      <w:numFmt w:val="bullet"/>
      <w:lvlText w:val="-"/>
      <w:lvlJc w:val="left"/>
      <w:pPr>
        <w:ind w:left="720" w:hanging="360"/>
      </w:pPr>
      <w:rPr>
        <w:rFonts w:ascii="Open Sans" w:eastAsiaTheme="minorHAnsi" w:hAnsi="Open Sans" w:cs="Open Sans" w:hint="default"/>
        <w:b w:val="0"/>
        <w:color w:val="000000" w:themeColor="text1"/>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56DF6F7F"/>
    <w:multiLevelType w:val="hybridMultilevel"/>
    <w:tmpl w:val="DBFABE28"/>
    <w:lvl w:ilvl="0" w:tplc="935A5548">
      <w:start w:val="1"/>
      <w:numFmt w:val="bullet"/>
      <w:lvlText w:val=""/>
      <w:lvlJc w:val="left"/>
      <w:pPr>
        <w:ind w:left="360" w:hanging="360"/>
      </w:pPr>
      <w:rPr>
        <w:rFonts w:ascii="Symbol" w:hAnsi="Symbol" w:hint="default"/>
        <w:lang w:val="en-US"/>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6" w15:restartNumberingAfterBreak="0">
    <w:nsid w:val="575943DF"/>
    <w:multiLevelType w:val="hybridMultilevel"/>
    <w:tmpl w:val="1AC457E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57F92424"/>
    <w:multiLevelType w:val="hybridMultilevel"/>
    <w:tmpl w:val="6380B24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36327D3"/>
    <w:multiLevelType w:val="hybridMultilevel"/>
    <w:tmpl w:val="27AC7CA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64491FEE"/>
    <w:multiLevelType w:val="hybridMultilevel"/>
    <w:tmpl w:val="64B29E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690666AE"/>
    <w:multiLevelType w:val="multilevel"/>
    <w:tmpl w:val="CB26E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9B21166"/>
    <w:multiLevelType w:val="hybridMultilevel"/>
    <w:tmpl w:val="385214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6A7F55E9"/>
    <w:multiLevelType w:val="hybridMultilevel"/>
    <w:tmpl w:val="1E6C811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6C861B59"/>
    <w:multiLevelType w:val="hybridMultilevel"/>
    <w:tmpl w:val="A6349CA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CB05B71"/>
    <w:multiLevelType w:val="hybridMultilevel"/>
    <w:tmpl w:val="CD249D98"/>
    <w:lvl w:ilvl="0" w:tplc="80D26DB8">
      <w:start w:val="1"/>
      <w:numFmt w:val="decimal"/>
      <w:lvlText w:val="%1."/>
      <w:lvlJc w:val="left"/>
      <w:pPr>
        <w:ind w:left="720" w:hanging="360"/>
      </w:pPr>
      <w:rPr>
        <w:rFonts w:hint="default"/>
        <w:i w:val="0"/>
        <w:sz w:val="36"/>
        <w:szCs w:val="36"/>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6E8B2C07"/>
    <w:multiLevelType w:val="hybridMultilevel"/>
    <w:tmpl w:val="8E12A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25A3884"/>
    <w:multiLevelType w:val="hybridMultilevel"/>
    <w:tmpl w:val="D8281EBA"/>
    <w:lvl w:ilvl="0" w:tplc="0C070011">
      <w:start w:val="1"/>
      <w:numFmt w:val="decimal"/>
      <w:lvlText w:val="%1)"/>
      <w:lvlJc w:val="left"/>
      <w:pPr>
        <w:ind w:left="360"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37" w15:restartNumberingAfterBreak="0">
    <w:nsid w:val="748D0B30"/>
    <w:multiLevelType w:val="hybridMultilevel"/>
    <w:tmpl w:val="D34491EE"/>
    <w:lvl w:ilvl="0" w:tplc="CAE8A0E6">
      <w:start w:val="5"/>
      <w:numFmt w:val="bullet"/>
      <w:lvlText w:val="-"/>
      <w:lvlJc w:val="left"/>
      <w:pPr>
        <w:ind w:left="720" w:hanging="360"/>
      </w:pPr>
      <w:rPr>
        <w:rFonts w:ascii="Open Sans" w:eastAsiaTheme="minorHAnsi" w:hAnsi="Open Sans" w:cs="Open Sans" w:hint="default"/>
        <w:b w:val="0"/>
        <w:color w:val="000000" w:themeColor="text1"/>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7BD905EF"/>
    <w:multiLevelType w:val="multilevel"/>
    <w:tmpl w:val="8DB4C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D4D4573"/>
    <w:multiLevelType w:val="hybridMultilevel"/>
    <w:tmpl w:val="291676B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15:restartNumberingAfterBreak="0">
    <w:nsid w:val="7E6826C2"/>
    <w:multiLevelType w:val="hybridMultilevel"/>
    <w:tmpl w:val="49A24466"/>
    <w:lvl w:ilvl="0" w:tplc="A9D8328A">
      <w:start w:val="3"/>
      <w:numFmt w:val="bullet"/>
      <w:lvlText w:val=""/>
      <w:lvlJc w:val="left"/>
      <w:pPr>
        <w:ind w:left="720" w:hanging="360"/>
      </w:pPr>
      <w:rPr>
        <w:rFonts w:ascii="Symbol" w:eastAsia="Cambria" w:hAnsi="Symbol" w:cs="Arial" w:hint="default"/>
        <w:b/>
        <w:i/>
        <w:color w:val="0E4096"/>
        <w:sz w:val="16"/>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30"/>
  </w:num>
  <w:num w:numId="3">
    <w:abstractNumId w:val="1"/>
  </w:num>
  <w:num w:numId="4">
    <w:abstractNumId w:val="19"/>
  </w:num>
  <w:num w:numId="5">
    <w:abstractNumId w:val="25"/>
  </w:num>
  <w:num w:numId="6">
    <w:abstractNumId w:val="18"/>
  </w:num>
  <w:num w:numId="7">
    <w:abstractNumId w:val="5"/>
  </w:num>
  <w:num w:numId="8">
    <w:abstractNumId w:val="0"/>
  </w:num>
  <w:num w:numId="9">
    <w:abstractNumId w:val="11"/>
  </w:num>
  <w:num w:numId="10">
    <w:abstractNumId w:val="12"/>
  </w:num>
  <w:num w:numId="11">
    <w:abstractNumId w:val="16"/>
  </w:num>
  <w:num w:numId="12">
    <w:abstractNumId w:val="34"/>
  </w:num>
  <w:num w:numId="13">
    <w:abstractNumId w:val="38"/>
  </w:num>
  <w:num w:numId="14">
    <w:abstractNumId w:val="32"/>
  </w:num>
  <w:num w:numId="15">
    <w:abstractNumId w:val="6"/>
  </w:num>
  <w:num w:numId="16">
    <w:abstractNumId w:val="17"/>
  </w:num>
  <w:num w:numId="17">
    <w:abstractNumId w:val="33"/>
  </w:num>
  <w:num w:numId="18">
    <w:abstractNumId w:val="2"/>
  </w:num>
  <w:num w:numId="19">
    <w:abstractNumId w:val="13"/>
  </w:num>
  <w:num w:numId="20">
    <w:abstractNumId w:val="36"/>
  </w:num>
  <w:num w:numId="21">
    <w:abstractNumId w:val="40"/>
  </w:num>
  <w:num w:numId="22">
    <w:abstractNumId w:val="10"/>
  </w:num>
  <w:num w:numId="23">
    <w:abstractNumId w:val="31"/>
  </w:num>
  <w:num w:numId="24">
    <w:abstractNumId w:val="27"/>
  </w:num>
  <w:num w:numId="25">
    <w:abstractNumId w:val="26"/>
  </w:num>
  <w:num w:numId="26">
    <w:abstractNumId w:val="39"/>
  </w:num>
  <w:num w:numId="27">
    <w:abstractNumId w:val="24"/>
  </w:num>
  <w:num w:numId="28">
    <w:abstractNumId w:val="37"/>
  </w:num>
  <w:num w:numId="29">
    <w:abstractNumId w:val="14"/>
  </w:num>
  <w:num w:numId="30">
    <w:abstractNumId w:val="35"/>
  </w:num>
  <w:num w:numId="31">
    <w:abstractNumId w:val="15"/>
  </w:num>
  <w:num w:numId="32">
    <w:abstractNumId w:val="23"/>
  </w:num>
  <w:num w:numId="33">
    <w:abstractNumId w:val="29"/>
  </w:num>
  <w:num w:numId="34">
    <w:abstractNumId w:val="4"/>
  </w:num>
  <w:num w:numId="35">
    <w:abstractNumId w:val="22"/>
  </w:num>
  <w:num w:numId="36">
    <w:abstractNumId w:val="8"/>
  </w:num>
  <w:num w:numId="37">
    <w:abstractNumId w:val="7"/>
  </w:num>
  <w:num w:numId="38">
    <w:abstractNumId w:val="3"/>
  </w:num>
  <w:num w:numId="39">
    <w:abstractNumId w:val="28"/>
  </w:num>
  <w:num w:numId="40">
    <w:abstractNumId w:val="21"/>
  </w:num>
  <w:num w:numId="4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921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6BFE"/>
    <w:rsid w:val="00000897"/>
    <w:rsid w:val="00003AEC"/>
    <w:rsid w:val="00003B4C"/>
    <w:rsid w:val="000071F8"/>
    <w:rsid w:val="00007C7A"/>
    <w:rsid w:val="00021E36"/>
    <w:rsid w:val="000255E6"/>
    <w:rsid w:val="00030457"/>
    <w:rsid w:val="00031E15"/>
    <w:rsid w:val="00032E93"/>
    <w:rsid w:val="000330E8"/>
    <w:rsid w:val="00035063"/>
    <w:rsid w:val="00035E13"/>
    <w:rsid w:val="00037377"/>
    <w:rsid w:val="00042ADB"/>
    <w:rsid w:val="000468C0"/>
    <w:rsid w:val="00065AB2"/>
    <w:rsid w:val="00072C5D"/>
    <w:rsid w:val="00075C86"/>
    <w:rsid w:val="00081BA5"/>
    <w:rsid w:val="000820E6"/>
    <w:rsid w:val="0008281B"/>
    <w:rsid w:val="00083900"/>
    <w:rsid w:val="000905D9"/>
    <w:rsid w:val="000910AF"/>
    <w:rsid w:val="000B029C"/>
    <w:rsid w:val="000B2D86"/>
    <w:rsid w:val="000B7325"/>
    <w:rsid w:val="000B7998"/>
    <w:rsid w:val="000C04C0"/>
    <w:rsid w:val="000C4836"/>
    <w:rsid w:val="000D1255"/>
    <w:rsid w:val="000D1AFC"/>
    <w:rsid w:val="000D39BD"/>
    <w:rsid w:val="000E61F7"/>
    <w:rsid w:val="000E68F4"/>
    <w:rsid w:val="000E7232"/>
    <w:rsid w:val="000F10EE"/>
    <w:rsid w:val="000F4899"/>
    <w:rsid w:val="00103DB8"/>
    <w:rsid w:val="001104B5"/>
    <w:rsid w:val="00126FCB"/>
    <w:rsid w:val="00131A18"/>
    <w:rsid w:val="00140EB8"/>
    <w:rsid w:val="00143C6C"/>
    <w:rsid w:val="00145D31"/>
    <w:rsid w:val="0015165B"/>
    <w:rsid w:val="001632AB"/>
    <w:rsid w:val="00163DEE"/>
    <w:rsid w:val="001740FF"/>
    <w:rsid w:val="0018470A"/>
    <w:rsid w:val="001945C3"/>
    <w:rsid w:val="001B6B3E"/>
    <w:rsid w:val="001B6CE1"/>
    <w:rsid w:val="001C1D74"/>
    <w:rsid w:val="001C2E34"/>
    <w:rsid w:val="001C3DC7"/>
    <w:rsid w:val="001C526C"/>
    <w:rsid w:val="001C64B8"/>
    <w:rsid w:val="001D78BF"/>
    <w:rsid w:val="001E131A"/>
    <w:rsid w:val="001E1869"/>
    <w:rsid w:val="001E3BE1"/>
    <w:rsid w:val="001E5184"/>
    <w:rsid w:val="001E5A50"/>
    <w:rsid w:val="002024D0"/>
    <w:rsid w:val="002103CD"/>
    <w:rsid w:val="00222BB6"/>
    <w:rsid w:val="002246DF"/>
    <w:rsid w:val="002251B6"/>
    <w:rsid w:val="00241B9C"/>
    <w:rsid w:val="00242531"/>
    <w:rsid w:val="00244D56"/>
    <w:rsid w:val="00247C1B"/>
    <w:rsid w:val="00247DB8"/>
    <w:rsid w:val="002536BA"/>
    <w:rsid w:val="00253DA7"/>
    <w:rsid w:val="00254422"/>
    <w:rsid w:val="00262C70"/>
    <w:rsid w:val="00265BA5"/>
    <w:rsid w:val="0027093A"/>
    <w:rsid w:val="00270EB8"/>
    <w:rsid w:val="0027153A"/>
    <w:rsid w:val="002A158F"/>
    <w:rsid w:val="002A4A24"/>
    <w:rsid w:val="002A60A9"/>
    <w:rsid w:val="002A6109"/>
    <w:rsid w:val="002B525C"/>
    <w:rsid w:val="002C3385"/>
    <w:rsid w:val="002C735B"/>
    <w:rsid w:val="002C7E8D"/>
    <w:rsid w:val="002D6C95"/>
    <w:rsid w:val="002E0DA7"/>
    <w:rsid w:val="002E2992"/>
    <w:rsid w:val="002E3FE5"/>
    <w:rsid w:val="002E4594"/>
    <w:rsid w:val="002E4F0B"/>
    <w:rsid w:val="002E71AD"/>
    <w:rsid w:val="002F4285"/>
    <w:rsid w:val="002F589F"/>
    <w:rsid w:val="002F76B0"/>
    <w:rsid w:val="003049A1"/>
    <w:rsid w:val="003106D8"/>
    <w:rsid w:val="003165E4"/>
    <w:rsid w:val="00316C26"/>
    <w:rsid w:val="00342E22"/>
    <w:rsid w:val="00344D77"/>
    <w:rsid w:val="0034525D"/>
    <w:rsid w:val="003601D3"/>
    <w:rsid w:val="00360D5A"/>
    <w:rsid w:val="003611E7"/>
    <w:rsid w:val="003617B5"/>
    <w:rsid w:val="003617F1"/>
    <w:rsid w:val="00362AB6"/>
    <w:rsid w:val="00370E17"/>
    <w:rsid w:val="00371570"/>
    <w:rsid w:val="0037299D"/>
    <w:rsid w:val="00372D8B"/>
    <w:rsid w:val="00374583"/>
    <w:rsid w:val="00384E3C"/>
    <w:rsid w:val="00384FAA"/>
    <w:rsid w:val="003854D7"/>
    <w:rsid w:val="00386176"/>
    <w:rsid w:val="0038622B"/>
    <w:rsid w:val="003919E9"/>
    <w:rsid w:val="003924F0"/>
    <w:rsid w:val="003A473C"/>
    <w:rsid w:val="003A7039"/>
    <w:rsid w:val="003B2335"/>
    <w:rsid w:val="003B276D"/>
    <w:rsid w:val="003C39A1"/>
    <w:rsid w:val="003D0FD1"/>
    <w:rsid w:val="003D1159"/>
    <w:rsid w:val="003D2001"/>
    <w:rsid w:val="003E645E"/>
    <w:rsid w:val="0041243C"/>
    <w:rsid w:val="00424AB5"/>
    <w:rsid w:val="00427227"/>
    <w:rsid w:val="00427E69"/>
    <w:rsid w:val="00430F23"/>
    <w:rsid w:val="00432519"/>
    <w:rsid w:val="004334F2"/>
    <w:rsid w:val="00435BBB"/>
    <w:rsid w:val="0043638E"/>
    <w:rsid w:val="0043664D"/>
    <w:rsid w:val="00443F0E"/>
    <w:rsid w:val="00453807"/>
    <w:rsid w:val="00471E1F"/>
    <w:rsid w:val="00472E01"/>
    <w:rsid w:val="004768F0"/>
    <w:rsid w:val="00477601"/>
    <w:rsid w:val="00484149"/>
    <w:rsid w:val="00495DE9"/>
    <w:rsid w:val="004978B2"/>
    <w:rsid w:val="004A0106"/>
    <w:rsid w:val="004A607D"/>
    <w:rsid w:val="004B04D3"/>
    <w:rsid w:val="004B11C3"/>
    <w:rsid w:val="004B7ECB"/>
    <w:rsid w:val="004D2C3D"/>
    <w:rsid w:val="004E44AB"/>
    <w:rsid w:val="004E50F0"/>
    <w:rsid w:val="004F5DCE"/>
    <w:rsid w:val="004F7556"/>
    <w:rsid w:val="004F7F9C"/>
    <w:rsid w:val="00514432"/>
    <w:rsid w:val="0052199A"/>
    <w:rsid w:val="0052465A"/>
    <w:rsid w:val="00525A2D"/>
    <w:rsid w:val="005301FD"/>
    <w:rsid w:val="005306FE"/>
    <w:rsid w:val="00530855"/>
    <w:rsid w:val="005340FA"/>
    <w:rsid w:val="00534700"/>
    <w:rsid w:val="00540605"/>
    <w:rsid w:val="005562A8"/>
    <w:rsid w:val="005605F5"/>
    <w:rsid w:val="005844A2"/>
    <w:rsid w:val="00596141"/>
    <w:rsid w:val="005971C2"/>
    <w:rsid w:val="005A0E9D"/>
    <w:rsid w:val="005B2CDF"/>
    <w:rsid w:val="005B68DF"/>
    <w:rsid w:val="005B6BFE"/>
    <w:rsid w:val="005D03C6"/>
    <w:rsid w:val="005E1EE9"/>
    <w:rsid w:val="005E30B8"/>
    <w:rsid w:val="005F37F3"/>
    <w:rsid w:val="005F7CB6"/>
    <w:rsid w:val="00602BE3"/>
    <w:rsid w:val="00603151"/>
    <w:rsid w:val="00607AAE"/>
    <w:rsid w:val="00611946"/>
    <w:rsid w:val="00612C52"/>
    <w:rsid w:val="00613B55"/>
    <w:rsid w:val="006170F6"/>
    <w:rsid w:val="00621B7B"/>
    <w:rsid w:val="00630813"/>
    <w:rsid w:val="0063296A"/>
    <w:rsid w:val="00632A49"/>
    <w:rsid w:val="00641B15"/>
    <w:rsid w:val="00641D83"/>
    <w:rsid w:val="0065502D"/>
    <w:rsid w:val="00656154"/>
    <w:rsid w:val="00660534"/>
    <w:rsid w:val="00660969"/>
    <w:rsid w:val="0067369D"/>
    <w:rsid w:val="00681991"/>
    <w:rsid w:val="0069461E"/>
    <w:rsid w:val="00697C71"/>
    <w:rsid w:val="006A4EF5"/>
    <w:rsid w:val="006A6905"/>
    <w:rsid w:val="006B04A6"/>
    <w:rsid w:val="006B566C"/>
    <w:rsid w:val="006C7FA5"/>
    <w:rsid w:val="006D0906"/>
    <w:rsid w:val="006D264D"/>
    <w:rsid w:val="006F3410"/>
    <w:rsid w:val="006F793E"/>
    <w:rsid w:val="00704EB8"/>
    <w:rsid w:val="007072FA"/>
    <w:rsid w:val="00710733"/>
    <w:rsid w:val="0071102B"/>
    <w:rsid w:val="007165C5"/>
    <w:rsid w:val="00717902"/>
    <w:rsid w:val="007317A5"/>
    <w:rsid w:val="00733054"/>
    <w:rsid w:val="00733633"/>
    <w:rsid w:val="00736DD3"/>
    <w:rsid w:val="007378B3"/>
    <w:rsid w:val="007400B2"/>
    <w:rsid w:val="007533BA"/>
    <w:rsid w:val="00754113"/>
    <w:rsid w:val="00760F21"/>
    <w:rsid w:val="00773385"/>
    <w:rsid w:val="00796F60"/>
    <w:rsid w:val="007A0B2B"/>
    <w:rsid w:val="007A34F7"/>
    <w:rsid w:val="007A36DA"/>
    <w:rsid w:val="007C5FCC"/>
    <w:rsid w:val="007D4D7C"/>
    <w:rsid w:val="007D694B"/>
    <w:rsid w:val="007F36A1"/>
    <w:rsid w:val="00802AC0"/>
    <w:rsid w:val="00807097"/>
    <w:rsid w:val="00811E26"/>
    <w:rsid w:val="00812A2C"/>
    <w:rsid w:val="00816378"/>
    <w:rsid w:val="00823EA8"/>
    <w:rsid w:val="008252A7"/>
    <w:rsid w:val="00827551"/>
    <w:rsid w:val="00833337"/>
    <w:rsid w:val="008423D4"/>
    <w:rsid w:val="00844427"/>
    <w:rsid w:val="00845149"/>
    <w:rsid w:val="008567F7"/>
    <w:rsid w:val="00866D90"/>
    <w:rsid w:val="00873918"/>
    <w:rsid w:val="00887188"/>
    <w:rsid w:val="00890AA5"/>
    <w:rsid w:val="00895D29"/>
    <w:rsid w:val="008963A4"/>
    <w:rsid w:val="008A19BA"/>
    <w:rsid w:val="008A70BD"/>
    <w:rsid w:val="008B49AF"/>
    <w:rsid w:val="008B52A3"/>
    <w:rsid w:val="008B52B8"/>
    <w:rsid w:val="008B6500"/>
    <w:rsid w:val="008C2ECC"/>
    <w:rsid w:val="008C33DE"/>
    <w:rsid w:val="008C47DC"/>
    <w:rsid w:val="008E4A25"/>
    <w:rsid w:val="008E5CC8"/>
    <w:rsid w:val="008E636E"/>
    <w:rsid w:val="0090219D"/>
    <w:rsid w:val="00910B12"/>
    <w:rsid w:val="0091367E"/>
    <w:rsid w:val="0092092C"/>
    <w:rsid w:val="009236CA"/>
    <w:rsid w:val="00924263"/>
    <w:rsid w:val="00924E04"/>
    <w:rsid w:val="00930D96"/>
    <w:rsid w:val="00931AD6"/>
    <w:rsid w:val="00936B5C"/>
    <w:rsid w:val="0094312F"/>
    <w:rsid w:val="009455B3"/>
    <w:rsid w:val="00945A7A"/>
    <w:rsid w:val="0095013B"/>
    <w:rsid w:val="009536A0"/>
    <w:rsid w:val="00953EB6"/>
    <w:rsid w:val="0096604B"/>
    <w:rsid w:val="00966B3B"/>
    <w:rsid w:val="00973778"/>
    <w:rsid w:val="0097688E"/>
    <w:rsid w:val="009820C9"/>
    <w:rsid w:val="00984715"/>
    <w:rsid w:val="009849E5"/>
    <w:rsid w:val="009879C0"/>
    <w:rsid w:val="00997834"/>
    <w:rsid w:val="009A4EAF"/>
    <w:rsid w:val="009A63F8"/>
    <w:rsid w:val="009B12E0"/>
    <w:rsid w:val="009B3200"/>
    <w:rsid w:val="009C232E"/>
    <w:rsid w:val="009C7A6F"/>
    <w:rsid w:val="009C7CB9"/>
    <w:rsid w:val="009E3777"/>
    <w:rsid w:val="009E407A"/>
    <w:rsid w:val="009E65B1"/>
    <w:rsid w:val="009E6CE6"/>
    <w:rsid w:val="009E6E80"/>
    <w:rsid w:val="009E74D4"/>
    <w:rsid w:val="009F1482"/>
    <w:rsid w:val="00A125D5"/>
    <w:rsid w:val="00A14A28"/>
    <w:rsid w:val="00A2516A"/>
    <w:rsid w:val="00A26556"/>
    <w:rsid w:val="00A26CD5"/>
    <w:rsid w:val="00A472D9"/>
    <w:rsid w:val="00A54F4C"/>
    <w:rsid w:val="00A6233D"/>
    <w:rsid w:val="00A62C38"/>
    <w:rsid w:val="00A70D93"/>
    <w:rsid w:val="00A7793A"/>
    <w:rsid w:val="00A804EF"/>
    <w:rsid w:val="00A904CC"/>
    <w:rsid w:val="00A9219A"/>
    <w:rsid w:val="00A92C2E"/>
    <w:rsid w:val="00A92E06"/>
    <w:rsid w:val="00AA02B9"/>
    <w:rsid w:val="00AA334D"/>
    <w:rsid w:val="00AB13AC"/>
    <w:rsid w:val="00AB433E"/>
    <w:rsid w:val="00AC09E3"/>
    <w:rsid w:val="00AC6E90"/>
    <w:rsid w:val="00AD0A17"/>
    <w:rsid w:val="00AD14B5"/>
    <w:rsid w:val="00AD2963"/>
    <w:rsid w:val="00AD2C4F"/>
    <w:rsid w:val="00AD2F35"/>
    <w:rsid w:val="00AD7C00"/>
    <w:rsid w:val="00AD7FE3"/>
    <w:rsid w:val="00AE7167"/>
    <w:rsid w:val="00AF16C0"/>
    <w:rsid w:val="00AF24EC"/>
    <w:rsid w:val="00AF2FD9"/>
    <w:rsid w:val="00AF4EA5"/>
    <w:rsid w:val="00B01823"/>
    <w:rsid w:val="00B02C05"/>
    <w:rsid w:val="00B03749"/>
    <w:rsid w:val="00B046B8"/>
    <w:rsid w:val="00B049CB"/>
    <w:rsid w:val="00B07A36"/>
    <w:rsid w:val="00B201C6"/>
    <w:rsid w:val="00B21A5E"/>
    <w:rsid w:val="00B23101"/>
    <w:rsid w:val="00B261C3"/>
    <w:rsid w:val="00B2673A"/>
    <w:rsid w:val="00B3027B"/>
    <w:rsid w:val="00B3563C"/>
    <w:rsid w:val="00B55588"/>
    <w:rsid w:val="00B57089"/>
    <w:rsid w:val="00B70909"/>
    <w:rsid w:val="00B71790"/>
    <w:rsid w:val="00B71FC8"/>
    <w:rsid w:val="00B746F3"/>
    <w:rsid w:val="00B77DC9"/>
    <w:rsid w:val="00B848C0"/>
    <w:rsid w:val="00B907A1"/>
    <w:rsid w:val="00B912AD"/>
    <w:rsid w:val="00B96FA7"/>
    <w:rsid w:val="00BA1AEE"/>
    <w:rsid w:val="00BA1CB4"/>
    <w:rsid w:val="00BB550C"/>
    <w:rsid w:val="00BC23C2"/>
    <w:rsid w:val="00BC543D"/>
    <w:rsid w:val="00BC5493"/>
    <w:rsid w:val="00BC6040"/>
    <w:rsid w:val="00BE041C"/>
    <w:rsid w:val="00BE2752"/>
    <w:rsid w:val="00BE705E"/>
    <w:rsid w:val="00BF3EB3"/>
    <w:rsid w:val="00BF5478"/>
    <w:rsid w:val="00C12F76"/>
    <w:rsid w:val="00C132FC"/>
    <w:rsid w:val="00C15F37"/>
    <w:rsid w:val="00C30F68"/>
    <w:rsid w:val="00C33533"/>
    <w:rsid w:val="00C33FC7"/>
    <w:rsid w:val="00C407C5"/>
    <w:rsid w:val="00C42C17"/>
    <w:rsid w:val="00C46338"/>
    <w:rsid w:val="00C52562"/>
    <w:rsid w:val="00C6185C"/>
    <w:rsid w:val="00C6326F"/>
    <w:rsid w:val="00C64A22"/>
    <w:rsid w:val="00C64B48"/>
    <w:rsid w:val="00C65EF2"/>
    <w:rsid w:val="00C729E4"/>
    <w:rsid w:val="00C815C7"/>
    <w:rsid w:val="00C84FF9"/>
    <w:rsid w:val="00C865C5"/>
    <w:rsid w:val="00C86D3F"/>
    <w:rsid w:val="00C875A0"/>
    <w:rsid w:val="00C92FBD"/>
    <w:rsid w:val="00C94270"/>
    <w:rsid w:val="00C96F1B"/>
    <w:rsid w:val="00C97511"/>
    <w:rsid w:val="00CA2D95"/>
    <w:rsid w:val="00CA53B1"/>
    <w:rsid w:val="00CA7D8F"/>
    <w:rsid w:val="00CB68AC"/>
    <w:rsid w:val="00CC3596"/>
    <w:rsid w:val="00CC4B6C"/>
    <w:rsid w:val="00CC5C6C"/>
    <w:rsid w:val="00CD0380"/>
    <w:rsid w:val="00CD0DBB"/>
    <w:rsid w:val="00CE66DA"/>
    <w:rsid w:val="00CE7A0B"/>
    <w:rsid w:val="00CF172B"/>
    <w:rsid w:val="00D034F1"/>
    <w:rsid w:val="00D10F3D"/>
    <w:rsid w:val="00D1188F"/>
    <w:rsid w:val="00D173DD"/>
    <w:rsid w:val="00D2028F"/>
    <w:rsid w:val="00D2257B"/>
    <w:rsid w:val="00D23259"/>
    <w:rsid w:val="00D26AEB"/>
    <w:rsid w:val="00D4117A"/>
    <w:rsid w:val="00D53ACB"/>
    <w:rsid w:val="00D548B0"/>
    <w:rsid w:val="00D56080"/>
    <w:rsid w:val="00D61014"/>
    <w:rsid w:val="00D676F2"/>
    <w:rsid w:val="00D70150"/>
    <w:rsid w:val="00D75DE6"/>
    <w:rsid w:val="00D9042B"/>
    <w:rsid w:val="00D938F0"/>
    <w:rsid w:val="00D9482F"/>
    <w:rsid w:val="00D97C36"/>
    <w:rsid w:val="00DA28D0"/>
    <w:rsid w:val="00DA3F52"/>
    <w:rsid w:val="00DA4FCD"/>
    <w:rsid w:val="00DA748F"/>
    <w:rsid w:val="00DB1C23"/>
    <w:rsid w:val="00DB46E3"/>
    <w:rsid w:val="00DB5AE6"/>
    <w:rsid w:val="00DC0E3A"/>
    <w:rsid w:val="00DD58FF"/>
    <w:rsid w:val="00DE1622"/>
    <w:rsid w:val="00DE2A59"/>
    <w:rsid w:val="00DF1F79"/>
    <w:rsid w:val="00DF6BF7"/>
    <w:rsid w:val="00DF7DB5"/>
    <w:rsid w:val="00E13AB7"/>
    <w:rsid w:val="00E20527"/>
    <w:rsid w:val="00E217CA"/>
    <w:rsid w:val="00E23906"/>
    <w:rsid w:val="00E27FFB"/>
    <w:rsid w:val="00E35924"/>
    <w:rsid w:val="00E4262F"/>
    <w:rsid w:val="00E4372E"/>
    <w:rsid w:val="00E53C61"/>
    <w:rsid w:val="00E62E47"/>
    <w:rsid w:val="00E73557"/>
    <w:rsid w:val="00E771D7"/>
    <w:rsid w:val="00E822AA"/>
    <w:rsid w:val="00E93A1E"/>
    <w:rsid w:val="00E97517"/>
    <w:rsid w:val="00EA737C"/>
    <w:rsid w:val="00EB1248"/>
    <w:rsid w:val="00EC1111"/>
    <w:rsid w:val="00EC37EB"/>
    <w:rsid w:val="00EC70EB"/>
    <w:rsid w:val="00ED0930"/>
    <w:rsid w:val="00ED1EE1"/>
    <w:rsid w:val="00ED7230"/>
    <w:rsid w:val="00EE0C51"/>
    <w:rsid w:val="00EF15B8"/>
    <w:rsid w:val="00EF4C8B"/>
    <w:rsid w:val="00F02473"/>
    <w:rsid w:val="00F02BBB"/>
    <w:rsid w:val="00F05073"/>
    <w:rsid w:val="00F10ED7"/>
    <w:rsid w:val="00F1119A"/>
    <w:rsid w:val="00F139A5"/>
    <w:rsid w:val="00F20DA0"/>
    <w:rsid w:val="00F22EF1"/>
    <w:rsid w:val="00F3403E"/>
    <w:rsid w:val="00F433D1"/>
    <w:rsid w:val="00F44E0C"/>
    <w:rsid w:val="00F45414"/>
    <w:rsid w:val="00F53DDE"/>
    <w:rsid w:val="00F553E7"/>
    <w:rsid w:val="00F65C94"/>
    <w:rsid w:val="00F67B9F"/>
    <w:rsid w:val="00F776E5"/>
    <w:rsid w:val="00F80DEF"/>
    <w:rsid w:val="00F849B9"/>
    <w:rsid w:val="00F866B3"/>
    <w:rsid w:val="00F87B6C"/>
    <w:rsid w:val="00FA30A1"/>
    <w:rsid w:val="00FB072F"/>
    <w:rsid w:val="00FB1C10"/>
    <w:rsid w:val="00FC1D0D"/>
    <w:rsid w:val="00FC3341"/>
    <w:rsid w:val="00FD7AC9"/>
    <w:rsid w:val="00FE043C"/>
    <w:rsid w:val="00FE35FF"/>
    <w:rsid w:val="00FE439C"/>
    <w:rsid w:val="00FE7CA5"/>
    <w:rsid w:val="00FF4927"/>
    <w:rsid w:val="00FF6551"/>
    <w:rsid w:val="00FF6C9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92161"/>
    <o:shapelayout v:ext="edit">
      <o:idmap v:ext="edit" data="1"/>
    </o:shapelayout>
  </w:shapeDefaults>
  <w:decimalSymbol w:val=","/>
  <w:listSeparator w:val=";"/>
  <w14:docId w14:val="5A67AF5F"/>
  <w15:docId w15:val="{64FE006B-090D-4FDE-A539-A99183E30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AA02B9"/>
    <w:pPr>
      <w:spacing w:after="0"/>
    </w:pPr>
    <w:rPr>
      <w:rFonts w:ascii="Open Sans" w:hAnsi="Open Sans" w:cs="Open Sans"/>
      <w:color w:val="000000" w:themeColor="text1"/>
      <w:sz w:val="20"/>
      <w:szCs w:val="20"/>
    </w:rPr>
  </w:style>
  <w:style w:type="paragraph" w:styleId="Kop1">
    <w:name w:val="heading 1"/>
    <w:basedOn w:val="Standaard"/>
    <w:next w:val="Standaard"/>
    <w:link w:val="Kop1Char"/>
    <w:uiPriority w:val="9"/>
    <w:qFormat/>
    <w:rsid w:val="00AA02B9"/>
    <w:pPr>
      <w:outlineLvl w:val="0"/>
    </w:pPr>
    <w:rPr>
      <w:b/>
      <w:color w:val="003399"/>
      <w:sz w:val="36"/>
    </w:rPr>
  </w:style>
  <w:style w:type="paragraph" w:styleId="Kop2">
    <w:name w:val="heading 2"/>
    <w:basedOn w:val="Geenafstand"/>
    <w:next w:val="Standaard"/>
    <w:link w:val="Kop2Char"/>
    <w:uiPriority w:val="9"/>
    <w:unhideWhenUsed/>
    <w:qFormat/>
    <w:rsid w:val="00AA02B9"/>
    <w:pPr>
      <w:outlineLvl w:val="1"/>
    </w:pPr>
    <w:rPr>
      <w:b/>
      <w:color w:val="003399"/>
      <w:sz w:val="28"/>
    </w:rPr>
  </w:style>
  <w:style w:type="paragraph" w:styleId="Kop3">
    <w:name w:val="heading 3"/>
    <w:basedOn w:val="Kop2"/>
    <w:next w:val="Standaard"/>
    <w:link w:val="Kop3Char"/>
    <w:uiPriority w:val="9"/>
    <w:unhideWhenUsed/>
    <w:qFormat/>
    <w:rsid w:val="00AA02B9"/>
    <w:pPr>
      <w:outlineLvl w:val="2"/>
    </w:pPr>
    <w:rPr>
      <w:sz w:val="22"/>
    </w:rPr>
  </w:style>
  <w:style w:type="paragraph" w:styleId="Kop4">
    <w:name w:val="heading 4"/>
    <w:next w:val="Standaard"/>
    <w:link w:val="Kop4Char"/>
    <w:uiPriority w:val="9"/>
    <w:unhideWhenUsed/>
    <w:qFormat/>
    <w:rsid w:val="008B49AF"/>
    <w:pPr>
      <w:spacing w:after="0"/>
      <w:outlineLvl w:val="3"/>
    </w:pPr>
    <w:rPr>
      <w:rFonts w:ascii="Open Sans" w:hAnsi="Open Sans" w:cs="Open Sans"/>
      <w:b/>
      <w:color w:val="003399"/>
      <w:sz w:val="20"/>
      <w:szCs w:val="20"/>
      <w:lang w:val="en-GB"/>
    </w:rPr>
  </w:style>
  <w:style w:type="paragraph" w:styleId="Kop6">
    <w:name w:val="heading 6"/>
    <w:basedOn w:val="Standaard"/>
    <w:next w:val="Standaard"/>
    <w:link w:val="Kop6Char"/>
    <w:uiPriority w:val="9"/>
    <w:semiHidden/>
    <w:unhideWhenUsed/>
    <w:qFormat/>
    <w:rsid w:val="00AA02B9"/>
    <w:pPr>
      <w:keepNext/>
      <w:keepLines/>
      <w:spacing w:before="20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qFormat/>
    <w:rsid w:val="00AA02B9"/>
    <w:pPr>
      <w:keepNext/>
      <w:keepLines/>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AA02B9"/>
    <w:pPr>
      <w:keepNext/>
      <w:keepLines/>
      <w:spacing w:before="200"/>
      <w:outlineLvl w:val="7"/>
    </w:pPr>
    <w:rPr>
      <w:rFonts w:asciiTheme="majorHAnsi" w:eastAsiaTheme="majorEastAsia" w:hAnsiTheme="majorHAnsi" w:cstheme="majorBidi"/>
      <w:color w:val="404040" w:themeColor="text1" w:themeTint="BF"/>
    </w:rPr>
  </w:style>
  <w:style w:type="paragraph" w:styleId="Kop9">
    <w:name w:val="heading 9"/>
    <w:basedOn w:val="Standaard"/>
    <w:next w:val="Standaard"/>
    <w:link w:val="Kop9Char"/>
    <w:uiPriority w:val="9"/>
    <w:semiHidden/>
    <w:unhideWhenUsed/>
    <w:qFormat/>
    <w:rsid w:val="00AA02B9"/>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5B6BFE"/>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5B6BFE"/>
    <w:rPr>
      <w:rFonts w:ascii="Tahoma" w:hAnsi="Tahoma" w:cs="Tahoma"/>
      <w:sz w:val="16"/>
      <w:szCs w:val="16"/>
    </w:rPr>
  </w:style>
  <w:style w:type="character" w:customStyle="1" w:styleId="Kop1Char">
    <w:name w:val="Kop 1 Char"/>
    <w:basedOn w:val="Standaardalinea-lettertype"/>
    <w:link w:val="Kop1"/>
    <w:uiPriority w:val="9"/>
    <w:rsid w:val="00AA02B9"/>
    <w:rPr>
      <w:rFonts w:ascii="Open Sans" w:hAnsi="Open Sans" w:cs="Open Sans"/>
      <w:b/>
      <w:color w:val="003399"/>
      <w:sz w:val="36"/>
      <w:szCs w:val="20"/>
    </w:rPr>
  </w:style>
  <w:style w:type="character" w:customStyle="1" w:styleId="Kop2Char">
    <w:name w:val="Kop 2 Char"/>
    <w:basedOn w:val="Standaardalinea-lettertype"/>
    <w:link w:val="Kop2"/>
    <w:uiPriority w:val="9"/>
    <w:rsid w:val="00AA02B9"/>
    <w:rPr>
      <w:rFonts w:ascii="Open Sans" w:hAnsi="Open Sans" w:cs="Open Sans"/>
      <w:b/>
      <w:color w:val="003399"/>
      <w:sz w:val="28"/>
      <w:szCs w:val="20"/>
    </w:rPr>
  </w:style>
  <w:style w:type="paragraph" w:styleId="Titel">
    <w:name w:val="Title"/>
    <w:basedOn w:val="Standaard"/>
    <w:next w:val="Standaard"/>
    <w:link w:val="TitelChar"/>
    <w:uiPriority w:val="10"/>
    <w:rsid w:val="00E93A1E"/>
    <w:pPr>
      <w:spacing w:after="300" w:line="240" w:lineRule="auto"/>
      <w:contextualSpacing/>
    </w:pPr>
    <w:rPr>
      <w:rFonts w:eastAsiaTheme="majorEastAsia" w:cstheme="majorBidi"/>
      <w:color w:val="0A3B93"/>
      <w:spacing w:val="5"/>
      <w:kern w:val="28"/>
      <w:sz w:val="52"/>
      <w:szCs w:val="52"/>
    </w:rPr>
  </w:style>
  <w:style w:type="character" w:customStyle="1" w:styleId="TitelChar">
    <w:name w:val="Titel Char"/>
    <w:basedOn w:val="Standaardalinea-lettertype"/>
    <w:link w:val="Titel"/>
    <w:uiPriority w:val="10"/>
    <w:rsid w:val="00E93A1E"/>
    <w:rPr>
      <w:rFonts w:ascii="Century Gothic" w:eastAsiaTheme="majorEastAsia" w:hAnsi="Century Gothic" w:cstheme="majorBidi"/>
      <w:color w:val="0A3B93"/>
      <w:spacing w:val="5"/>
      <w:kern w:val="28"/>
      <w:sz w:val="52"/>
      <w:szCs w:val="52"/>
    </w:rPr>
  </w:style>
  <w:style w:type="paragraph" w:styleId="Koptekst">
    <w:name w:val="header"/>
    <w:basedOn w:val="Standaard"/>
    <w:link w:val="KoptekstChar"/>
    <w:uiPriority w:val="99"/>
    <w:unhideWhenUsed/>
    <w:rsid w:val="00E93A1E"/>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E93A1E"/>
    <w:rPr>
      <w:rFonts w:ascii="Century Gothic" w:hAnsi="Century Gothic"/>
      <w:sz w:val="18"/>
    </w:rPr>
  </w:style>
  <w:style w:type="paragraph" w:styleId="Voettekst">
    <w:name w:val="footer"/>
    <w:basedOn w:val="Standaard"/>
    <w:link w:val="VoettekstChar"/>
    <w:uiPriority w:val="99"/>
    <w:unhideWhenUsed/>
    <w:rsid w:val="00E93A1E"/>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E93A1E"/>
    <w:rPr>
      <w:rFonts w:ascii="Century Gothic" w:hAnsi="Century Gothic"/>
      <w:sz w:val="18"/>
    </w:rPr>
  </w:style>
  <w:style w:type="character" w:customStyle="1" w:styleId="ems-label">
    <w:name w:val="ems-label"/>
    <w:basedOn w:val="Standaardalinea-lettertype"/>
    <w:rsid w:val="00C407C5"/>
  </w:style>
  <w:style w:type="table" w:styleId="Tabelraster">
    <w:name w:val="Table Grid"/>
    <w:basedOn w:val="Standaardtabel"/>
    <w:uiPriority w:val="59"/>
    <w:rsid w:val="003D11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eenafstand">
    <w:name w:val="No Spacing"/>
    <w:basedOn w:val="Standaard"/>
    <w:uiPriority w:val="1"/>
    <w:qFormat/>
    <w:rsid w:val="00AA02B9"/>
  </w:style>
  <w:style w:type="paragraph" w:styleId="Lijstalinea">
    <w:name w:val="List Paragraph"/>
    <w:basedOn w:val="Standaard"/>
    <w:uiPriority w:val="34"/>
    <w:qFormat/>
    <w:rsid w:val="00AA02B9"/>
    <w:pPr>
      <w:ind w:left="720"/>
      <w:contextualSpacing/>
    </w:pPr>
  </w:style>
  <w:style w:type="character" w:styleId="Zwaar">
    <w:name w:val="Strong"/>
    <w:basedOn w:val="Standaardalinea-lettertype"/>
    <w:uiPriority w:val="22"/>
    <w:rsid w:val="008C2ECC"/>
    <w:rPr>
      <w:b/>
      <w:bCs/>
    </w:rPr>
  </w:style>
  <w:style w:type="character" w:styleId="Hyperlink">
    <w:name w:val="Hyperlink"/>
    <w:basedOn w:val="Standaardalinea-lettertype"/>
    <w:uiPriority w:val="99"/>
    <w:unhideWhenUsed/>
    <w:rsid w:val="00C86D3F"/>
    <w:rPr>
      <w:color w:val="0000FF" w:themeColor="hyperlink"/>
      <w:u w:val="single"/>
    </w:rPr>
  </w:style>
  <w:style w:type="character" w:styleId="Verwijzingopmerking">
    <w:name w:val="annotation reference"/>
    <w:basedOn w:val="Standaardalinea-lettertype"/>
    <w:semiHidden/>
    <w:unhideWhenUsed/>
    <w:rsid w:val="00265BA5"/>
    <w:rPr>
      <w:sz w:val="16"/>
      <w:szCs w:val="16"/>
    </w:rPr>
  </w:style>
  <w:style w:type="paragraph" w:styleId="Tekstopmerking">
    <w:name w:val="annotation text"/>
    <w:basedOn w:val="Standaard"/>
    <w:link w:val="TekstopmerkingChar"/>
    <w:uiPriority w:val="99"/>
    <w:semiHidden/>
    <w:unhideWhenUsed/>
    <w:rsid w:val="00265BA5"/>
    <w:pPr>
      <w:spacing w:line="240" w:lineRule="auto"/>
    </w:pPr>
  </w:style>
  <w:style w:type="character" w:customStyle="1" w:styleId="TekstopmerkingChar">
    <w:name w:val="Tekst opmerking Char"/>
    <w:basedOn w:val="Standaardalinea-lettertype"/>
    <w:link w:val="Tekstopmerking"/>
    <w:uiPriority w:val="99"/>
    <w:semiHidden/>
    <w:rsid w:val="00265BA5"/>
    <w:rPr>
      <w:rFonts w:ascii="Century Gothic" w:hAnsi="Century Gothic"/>
      <w:sz w:val="20"/>
      <w:szCs w:val="20"/>
    </w:rPr>
  </w:style>
  <w:style w:type="paragraph" w:styleId="Onderwerpvanopmerking">
    <w:name w:val="annotation subject"/>
    <w:basedOn w:val="Tekstopmerking"/>
    <w:next w:val="Tekstopmerking"/>
    <w:link w:val="OnderwerpvanopmerkingChar"/>
    <w:uiPriority w:val="99"/>
    <w:semiHidden/>
    <w:unhideWhenUsed/>
    <w:rsid w:val="00265BA5"/>
    <w:rPr>
      <w:b/>
      <w:bCs/>
    </w:rPr>
  </w:style>
  <w:style w:type="character" w:customStyle="1" w:styleId="OnderwerpvanopmerkingChar">
    <w:name w:val="Onderwerp van opmerking Char"/>
    <w:basedOn w:val="TekstopmerkingChar"/>
    <w:link w:val="Onderwerpvanopmerking"/>
    <w:uiPriority w:val="99"/>
    <w:semiHidden/>
    <w:rsid w:val="00265BA5"/>
    <w:rPr>
      <w:rFonts w:ascii="Century Gothic" w:hAnsi="Century Gothic"/>
      <w:b/>
      <w:bCs/>
      <w:sz w:val="20"/>
      <w:szCs w:val="20"/>
    </w:rPr>
  </w:style>
  <w:style w:type="paragraph" w:styleId="Voetnoottekst">
    <w:name w:val="footnote text"/>
    <w:basedOn w:val="Standaard"/>
    <w:link w:val="VoetnoottekstChar"/>
    <w:uiPriority w:val="99"/>
    <w:semiHidden/>
    <w:unhideWhenUsed/>
    <w:rsid w:val="002A158F"/>
    <w:pPr>
      <w:spacing w:line="240" w:lineRule="auto"/>
    </w:pPr>
  </w:style>
  <w:style w:type="character" w:customStyle="1" w:styleId="VoetnoottekstChar">
    <w:name w:val="Voetnoottekst Char"/>
    <w:basedOn w:val="Standaardalinea-lettertype"/>
    <w:link w:val="Voetnoottekst"/>
    <w:uiPriority w:val="99"/>
    <w:semiHidden/>
    <w:rsid w:val="002A158F"/>
    <w:rPr>
      <w:rFonts w:ascii="Century Gothic" w:hAnsi="Century Gothic"/>
      <w:sz w:val="20"/>
      <w:szCs w:val="20"/>
    </w:rPr>
  </w:style>
  <w:style w:type="character" w:styleId="Voetnootmarkering">
    <w:name w:val="footnote reference"/>
    <w:semiHidden/>
    <w:rsid w:val="002A158F"/>
    <w:rPr>
      <w:vertAlign w:val="superscript"/>
    </w:rPr>
  </w:style>
  <w:style w:type="table" w:styleId="Lichtearcering">
    <w:name w:val="Light Shading"/>
    <w:basedOn w:val="Standaardtabel"/>
    <w:uiPriority w:val="60"/>
    <w:rsid w:val="00632A49"/>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632A49"/>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chtearcering-accent2">
    <w:name w:val="Light Shading Accent 2"/>
    <w:basedOn w:val="Standaardtabel"/>
    <w:uiPriority w:val="60"/>
    <w:rsid w:val="00632A49"/>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chtelijst-accent1">
    <w:name w:val="Light List Accent 1"/>
    <w:basedOn w:val="Standaardtabel"/>
    <w:uiPriority w:val="61"/>
    <w:rsid w:val="00632A49"/>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chtraster-accent1">
    <w:name w:val="Light Grid Accent 1"/>
    <w:basedOn w:val="Standaardtabel"/>
    <w:uiPriority w:val="62"/>
    <w:rsid w:val="00632A49"/>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customStyle="1" w:styleId="Kop3Char">
    <w:name w:val="Kop 3 Char"/>
    <w:basedOn w:val="Standaardalinea-lettertype"/>
    <w:link w:val="Kop3"/>
    <w:uiPriority w:val="9"/>
    <w:rsid w:val="00AA02B9"/>
    <w:rPr>
      <w:rFonts w:ascii="Open Sans" w:hAnsi="Open Sans" w:cs="Open Sans"/>
      <w:b/>
      <w:color w:val="003399"/>
      <w:szCs w:val="20"/>
    </w:rPr>
  </w:style>
  <w:style w:type="character" w:customStyle="1" w:styleId="Kop4Char">
    <w:name w:val="Kop 4 Char"/>
    <w:basedOn w:val="Standaardalinea-lettertype"/>
    <w:link w:val="Kop4"/>
    <w:uiPriority w:val="9"/>
    <w:rsid w:val="008B49AF"/>
    <w:rPr>
      <w:rFonts w:ascii="Open Sans" w:hAnsi="Open Sans" w:cs="Open Sans"/>
      <w:b/>
      <w:color w:val="003399"/>
      <w:sz w:val="20"/>
      <w:szCs w:val="20"/>
      <w:lang w:val="en-GB"/>
    </w:rPr>
  </w:style>
  <w:style w:type="character" w:customStyle="1" w:styleId="Kop6Char">
    <w:name w:val="Kop 6 Char"/>
    <w:basedOn w:val="Standaardalinea-lettertype"/>
    <w:link w:val="Kop6"/>
    <w:uiPriority w:val="9"/>
    <w:semiHidden/>
    <w:rsid w:val="00AA02B9"/>
    <w:rPr>
      <w:rFonts w:asciiTheme="majorHAnsi" w:eastAsiaTheme="majorEastAsia" w:hAnsiTheme="majorHAnsi" w:cstheme="majorBidi"/>
      <w:i/>
      <w:iCs/>
      <w:color w:val="243F60" w:themeColor="accent1" w:themeShade="7F"/>
      <w:sz w:val="20"/>
      <w:szCs w:val="20"/>
    </w:rPr>
  </w:style>
  <w:style w:type="character" w:customStyle="1" w:styleId="Kop7Char">
    <w:name w:val="Kop 7 Char"/>
    <w:basedOn w:val="Standaardalinea-lettertype"/>
    <w:link w:val="Kop7"/>
    <w:uiPriority w:val="9"/>
    <w:semiHidden/>
    <w:rsid w:val="00AA02B9"/>
    <w:rPr>
      <w:rFonts w:asciiTheme="majorHAnsi" w:eastAsiaTheme="majorEastAsia" w:hAnsiTheme="majorHAnsi" w:cstheme="majorBidi"/>
      <w:i/>
      <w:iCs/>
      <w:color w:val="404040" w:themeColor="text1" w:themeTint="BF"/>
      <w:sz w:val="20"/>
      <w:szCs w:val="20"/>
    </w:rPr>
  </w:style>
  <w:style w:type="character" w:customStyle="1" w:styleId="Kop8Char">
    <w:name w:val="Kop 8 Char"/>
    <w:basedOn w:val="Standaardalinea-lettertype"/>
    <w:link w:val="Kop8"/>
    <w:uiPriority w:val="9"/>
    <w:semiHidden/>
    <w:rsid w:val="00AA02B9"/>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
    <w:semiHidden/>
    <w:rsid w:val="00AA02B9"/>
    <w:rPr>
      <w:rFonts w:asciiTheme="majorHAnsi" w:eastAsiaTheme="majorEastAsia" w:hAnsiTheme="majorHAnsi" w:cstheme="majorBidi"/>
      <w:i/>
      <w:iCs/>
      <w:color w:val="404040" w:themeColor="text1" w:themeTint="BF"/>
      <w:sz w:val="20"/>
      <w:szCs w:val="20"/>
    </w:rPr>
  </w:style>
  <w:style w:type="paragraph" w:styleId="Bijschrift">
    <w:name w:val="caption"/>
    <w:basedOn w:val="Standaard"/>
    <w:next w:val="Standaard"/>
    <w:uiPriority w:val="35"/>
    <w:semiHidden/>
    <w:unhideWhenUsed/>
    <w:qFormat/>
    <w:rsid w:val="00AA02B9"/>
    <w:pPr>
      <w:spacing w:after="200" w:line="240" w:lineRule="auto"/>
    </w:pPr>
    <w:rPr>
      <w:b/>
      <w:bCs/>
      <w:color w:val="4F81BD" w:themeColor="accent1"/>
      <w:sz w:val="18"/>
      <w:szCs w:val="18"/>
    </w:rPr>
  </w:style>
  <w:style w:type="character" w:styleId="Subtielebenadrukking">
    <w:name w:val="Subtle Emphasis"/>
    <w:basedOn w:val="Standaardalinea-lettertype"/>
    <w:uiPriority w:val="19"/>
    <w:qFormat/>
    <w:rsid w:val="00AA02B9"/>
    <w:rPr>
      <w:rFonts w:ascii="Open Sans" w:hAnsi="Open Sans"/>
      <w:i/>
      <w:color w:val="003399"/>
      <w:sz w:val="20"/>
    </w:rPr>
  </w:style>
  <w:style w:type="character" w:customStyle="1" w:styleId="ui-button-text">
    <w:name w:val="ui-button-text"/>
    <w:basedOn w:val="Standaardalinea-lettertype"/>
    <w:rsid w:val="002F42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091440">
      <w:bodyDiv w:val="1"/>
      <w:marLeft w:val="0"/>
      <w:marRight w:val="0"/>
      <w:marTop w:val="0"/>
      <w:marBottom w:val="0"/>
      <w:divBdr>
        <w:top w:val="none" w:sz="0" w:space="0" w:color="auto"/>
        <w:left w:val="none" w:sz="0" w:space="0" w:color="auto"/>
        <w:bottom w:val="none" w:sz="0" w:space="0" w:color="auto"/>
        <w:right w:val="none" w:sz="0" w:space="0" w:color="auto"/>
      </w:divBdr>
      <w:divsChild>
        <w:div w:id="906645119">
          <w:marLeft w:val="0"/>
          <w:marRight w:val="0"/>
          <w:marTop w:val="0"/>
          <w:marBottom w:val="0"/>
          <w:divBdr>
            <w:top w:val="none" w:sz="0" w:space="0" w:color="auto"/>
            <w:left w:val="none" w:sz="0" w:space="0" w:color="auto"/>
            <w:bottom w:val="none" w:sz="0" w:space="0" w:color="auto"/>
            <w:right w:val="none" w:sz="0" w:space="0" w:color="auto"/>
          </w:divBdr>
          <w:divsChild>
            <w:div w:id="1228422410">
              <w:marLeft w:val="0"/>
              <w:marRight w:val="0"/>
              <w:marTop w:val="0"/>
              <w:marBottom w:val="0"/>
              <w:divBdr>
                <w:top w:val="none" w:sz="0" w:space="0" w:color="auto"/>
                <w:left w:val="none" w:sz="0" w:space="0" w:color="auto"/>
                <w:bottom w:val="none" w:sz="0" w:space="0" w:color="auto"/>
                <w:right w:val="none" w:sz="0" w:space="0" w:color="auto"/>
              </w:divBdr>
              <w:divsChild>
                <w:div w:id="1028876031">
                  <w:marLeft w:val="0"/>
                  <w:marRight w:val="0"/>
                  <w:marTop w:val="0"/>
                  <w:marBottom w:val="0"/>
                  <w:divBdr>
                    <w:top w:val="none" w:sz="0" w:space="0" w:color="auto"/>
                    <w:left w:val="none" w:sz="0" w:space="0" w:color="auto"/>
                    <w:bottom w:val="none" w:sz="0" w:space="0" w:color="auto"/>
                    <w:right w:val="none" w:sz="0" w:space="0" w:color="auto"/>
                  </w:divBdr>
                </w:div>
                <w:div w:id="1612930863">
                  <w:marLeft w:val="0"/>
                  <w:marRight w:val="0"/>
                  <w:marTop w:val="0"/>
                  <w:marBottom w:val="0"/>
                  <w:divBdr>
                    <w:top w:val="none" w:sz="0" w:space="0" w:color="auto"/>
                    <w:left w:val="none" w:sz="0" w:space="0" w:color="auto"/>
                    <w:bottom w:val="none" w:sz="0" w:space="0" w:color="auto"/>
                    <w:right w:val="none" w:sz="0" w:space="0" w:color="auto"/>
                  </w:divBdr>
                </w:div>
                <w:div w:id="1053500161">
                  <w:marLeft w:val="0"/>
                  <w:marRight w:val="0"/>
                  <w:marTop w:val="0"/>
                  <w:marBottom w:val="0"/>
                  <w:divBdr>
                    <w:top w:val="none" w:sz="0" w:space="0" w:color="auto"/>
                    <w:left w:val="none" w:sz="0" w:space="0" w:color="auto"/>
                    <w:bottom w:val="none" w:sz="0" w:space="0" w:color="auto"/>
                    <w:right w:val="none" w:sz="0" w:space="0" w:color="auto"/>
                  </w:divBdr>
                </w:div>
                <w:div w:id="1629359051">
                  <w:marLeft w:val="0"/>
                  <w:marRight w:val="0"/>
                  <w:marTop w:val="0"/>
                  <w:marBottom w:val="0"/>
                  <w:divBdr>
                    <w:top w:val="none" w:sz="0" w:space="0" w:color="auto"/>
                    <w:left w:val="none" w:sz="0" w:space="0" w:color="auto"/>
                    <w:bottom w:val="none" w:sz="0" w:space="0" w:color="auto"/>
                    <w:right w:val="none" w:sz="0" w:space="0" w:color="auto"/>
                  </w:divBdr>
                </w:div>
                <w:div w:id="2049334549">
                  <w:marLeft w:val="0"/>
                  <w:marRight w:val="0"/>
                  <w:marTop w:val="0"/>
                  <w:marBottom w:val="0"/>
                  <w:divBdr>
                    <w:top w:val="none" w:sz="0" w:space="0" w:color="auto"/>
                    <w:left w:val="none" w:sz="0" w:space="0" w:color="auto"/>
                    <w:bottom w:val="none" w:sz="0" w:space="0" w:color="auto"/>
                    <w:right w:val="none" w:sz="0" w:space="0" w:color="auto"/>
                  </w:divBdr>
                </w:div>
                <w:div w:id="230776778">
                  <w:marLeft w:val="0"/>
                  <w:marRight w:val="0"/>
                  <w:marTop w:val="0"/>
                  <w:marBottom w:val="0"/>
                  <w:divBdr>
                    <w:top w:val="none" w:sz="0" w:space="0" w:color="auto"/>
                    <w:left w:val="none" w:sz="0" w:space="0" w:color="auto"/>
                    <w:bottom w:val="none" w:sz="0" w:space="0" w:color="auto"/>
                    <w:right w:val="none" w:sz="0" w:space="0" w:color="auto"/>
                  </w:divBdr>
                </w:div>
                <w:div w:id="1653295022">
                  <w:marLeft w:val="0"/>
                  <w:marRight w:val="0"/>
                  <w:marTop w:val="0"/>
                  <w:marBottom w:val="0"/>
                  <w:divBdr>
                    <w:top w:val="none" w:sz="0" w:space="0" w:color="auto"/>
                    <w:left w:val="none" w:sz="0" w:space="0" w:color="auto"/>
                    <w:bottom w:val="none" w:sz="0" w:space="0" w:color="auto"/>
                    <w:right w:val="none" w:sz="0" w:space="0" w:color="auto"/>
                  </w:divBdr>
                </w:div>
                <w:div w:id="2095123112">
                  <w:marLeft w:val="0"/>
                  <w:marRight w:val="0"/>
                  <w:marTop w:val="0"/>
                  <w:marBottom w:val="0"/>
                  <w:divBdr>
                    <w:top w:val="none" w:sz="0" w:space="0" w:color="auto"/>
                    <w:left w:val="none" w:sz="0" w:space="0" w:color="auto"/>
                    <w:bottom w:val="none" w:sz="0" w:space="0" w:color="auto"/>
                    <w:right w:val="none" w:sz="0" w:space="0" w:color="auto"/>
                  </w:divBdr>
                </w:div>
                <w:div w:id="1694528488">
                  <w:marLeft w:val="0"/>
                  <w:marRight w:val="0"/>
                  <w:marTop w:val="0"/>
                  <w:marBottom w:val="0"/>
                  <w:divBdr>
                    <w:top w:val="none" w:sz="0" w:space="0" w:color="auto"/>
                    <w:left w:val="none" w:sz="0" w:space="0" w:color="auto"/>
                    <w:bottom w:val="none" w:sz="0" w:space="0" w:color="auto"/>
                    <w:right w:val="none" w:sz="0" w:space="0" w:color="auto"/>
                  </w:divBdr>
                </w:div>
                <w:div w:id="1022514868">
                  <w:marLeft w:val="0"/>
                  <w:marRight w:val="0"/>
                  <w:marTop w:val="0"/>
                  <w:marBottom w:val="0"/>
                  <w:divBdr>
                    <w:top w:val="none" w:sz="0" w:space="0" w:color="auto"/>
                    <w:left w:val="none" w:sz="0" w:space="0" w:color="auto"/>
                    <w:bottom w:val="none" w:sz="0" w:space="0" w:color="auto"/>
                    <w:right w:val="none" w:sz="0" w:space="0" w:color="auto"/>
                  </w:divBdr>
                </w:div>
                <w:div w:id="1291982339">
                  <w:marLeft w:val="0"/>
                  <w:marRight w:val="0"/>
                  <w:marTop w:val="0"/>
                  <w:marBottom w:val="0"/>
                  <w:divBdr>
                    <w:top w:val="none" w:sz="0" w:space="0" w:color="auto"/>
                    <w:left w:val="none" w:sz="0" w:space="0" w:color="auto"/>
                    <w:bottom w:val="none" w:sz="0" w:space="0" w:color="auto"/>
                    <w:right w:val="none" w:sz="0" w:space="0" w:color="auto"/>
                  </w:divBdr>
                </w:div>
                <w:div w:id="1837766386">
                  <w:marLeft w:val="0"/>
                  <w:marRight w:val="0"/>
                  <w:marTop w:val="0"/>
                  <w:marBottom w:val="0"/>
                  <w:divBdr>
                    <w:top w:val="none" w:sz="0" w:space="0" w:color="auto"/>
                    <w:left w:val="none" w:sz="0" w:space="0" w:color="auto"/>
                    <w:bottom w:val="none" w:sz="0" w:space="0" w:color="auto"/>
                    <w:right w:val="none" w:sz="0" w:space="0" w:color="auto"/>
                  </w:divBdr>
                </w:div>
                <w:div w:id="1277372828">
                  <w:marLeft w:val="0"/>
                  <w:marRight w:val="0"/>
                  <w:marTop w:val="0"/>
                  <w:marBottom w:val="0"/>
                  <w:divBdr>
                    <w:top w:val="none" w:sz="0" w:space="0" w:color="auto"/>
                    <w:left w:val="none" w:sz="0" w:space="0" w:color="auto"/>
                    <w:bottom w:val="none" w:sz="0" w:space="0" w:color="auto"/>
                    <w:right w:val="none" w:sz="0" w:space="0" w:color="auto"/>
                  </w:divBdr>
                </w:div>
                <w:div w:id="1216089731">
                  <w:marLeft w:val="0"/>
                  <w:marRight w:val="0"/>
                  <w:marTop w:val="0"/>
                  <w:marBottom w:val="0"/>
                  <w:divBdr>
                    <w:top w:val="none" w:sz="0" w:space="0" w:color="auto"/>
                    <w:left w:val="none" w:sz="0" w:space="0" w:color="auto"/>
                    <w:bottom w:val="none" w:sz="0" w:space="0" w:color="auto"/>
                    <w:right w:val="none" w:sz="0" w:space="0" w:color="auto"/>
                  </w:divBdr>
                </w:div>
                <w:div w:id="881746563">
                  <w:marLeft w:val="0"/>
                  <w:marRight w:val="0"/>
                  <w:marTop w:val="0"/>
                  <w:marBottom w:val="0"/>
                  <w:divBdr>
                    <w:top w:val="none" w:sz="0" w:space="0" w:color="auto"/>
                    <w:left w:val="none" w:sz="0" w:space="0" w:color="auto"/>
                    <w:bottom w:val="none" w:sz="0" w:space="0" w:color="auto"/>
                    <w:right w:val="none" w:sz="0" w:space="0" w:color="auto"/>
                  </w:divBdr>
                </w:div>
                <w:div w:id="1437217378">
                  <w:marLeft w:val="0"/>
                  <w:marRight w:val="0"/>
                  <w:marTop w:val="0"/>
                  <w:marBottom w:val="0"/>
                  <w:divBdr>
                    <w:top w:val="none" w:sz="0" w:space="0" w:color="auto"/>
                    <w:left w:val="none" w:sz="0" w:space="0" w:color="auto"/>
                    <w:bottom w:val="none" w:sz="0" w:space="0" w:color="auto"/>
                    <w:right w:val="none" w:sz="0" w:space="0" w:color="auto"/>
                  </w:divBdr>
                </w:div>
                <w:div w:id="2044791465">
                  <w:marLeft w:val="0"/>
                  <w:marRight w:val="0"/>
                  <w:marTop w:val="0"/>
                  <w:marBottom w:val="0"/>
                  <w:divBdr>
                    <w:top w:val="none" w:sz="0" w:space="0" w:color="auto"/>
                    <w:left w:val="none" w:sz="0" w:space="0" w:color="auto"/>
                    <w:bottom w:val="none" w:sz="0" w:space="0" w:color="auto"/>
                    <w:right w:val="none" w:sz="0" w:space="0" w:color="auto"/>
                  </w:divBdr>
                </w:div>
                <w:div w:id="97339177">
                  <w:marLeft w:val="0"/>
                  <w:marRight w:val="0"/>
                  <w:marTop w:val="0"/>
                  <w:marBottom w:val="0"/>
                  <w:divBdr>
                    <w:top w:val="none" w:sz="0" w:space="0" w:color="auto"/>
                    <w:left w:val="none" w:sz="0" w:space="0" w:color="auto"/>
                    <w:bottom w:val="none" w:sz="0" w:space="0" w:color="auto"/>
                    <w:right w:val="none" w:sz="0" w:space="0" w:color="auto"/>
                  </w:divBdr>
                </w:div>
                <w:div w:id="2100521474">
                  <w:marLeft w:val="0"/>
                  <w:marRight w:val="0"/>
                  <w:marTop w:val="0"/>
                  <w:marBottom w:val="0"/>
                  <w:divBdr>
                    <w:top w:val="none" w:sz="0" w:space="0" w:color="auto"/>
                    <w:left w:val="none" w:sz="0" w:space="0" w:color="auto"/>
                    <w:bottom w:val="none" w:sz="0" w:space="0" w:color="auto"/>
                    <w:right w:val="none" w:sz="0" w:space="0" w:color="auto"/>
                  </w:divBdr>
                </w:div>
                <w:div w:id="2062047601">
                  <w:marLeft w:val="0"/>
                  <w:marRight w:val="0"/>
                  <w:marTop w:val="0"/>
                  <w:marBottom w:val="0"/>
                  <w:divBdr>
                    <w:top w:val="none" w:sz="0" w:space="0" w:color="auto"/>
                    <w:left w:val="none" w:sz="0" w:space="0" w:color="auto"/>
                    <w:bottom w:val="none" w:sz="0" w:space="0" w:color="auto"/>
                    <w:right w:val="none" w:sz="0" w:space="0" w:color="auto"/>
                  </w:divBdr>
                </w:div>
                <w:div w:id="1639800439">
                  <w:marLeft w:val="0"/>
                  <w:marRight w:val="0"/>
                  <w:marTop w:val="0"/>
                  <w:marBottom w:val="0"/>
                  <w:divBdr>
                    <w:top w:val="none" w:sz="0" w:space="0" w:color="auto"/>
                    <w:left w:val="none" w:sz="0" w:space="0" w:color="auto"/>
                    <w:bottom w:val="none" w:sz="0" w:space="0" w:color="auto"/>
                    <w:right w:val="none" w:sz="0" w:space="0" w:color="auto"/>
                  </w:divBdr>
                </w:div>
                <w:div w:id="848446203">
                  <w:marLeft w:val="0"/>
                  <w:marRight w:val="0"/>
                  <w:marTop w:val="0"/>
                  <w:marBottom w:val="0"/>
                  <w:divBdr>
                    <w:top w:val="none" w:sz="0" w:space="0" w:color="auto"/>
                    <w:left w:val="none" w:sz="0" w:space="0" w:color="auto"/>
                    <w:bottom w:val="none" w:sz="0" w:space="0" w:color="auto"/>
                    <w:right w:val="none" w:sz="0" w:space="0" w:color="auto"/>
                  </w:divBdr>
                </w:div>
                <w:div w:id="781613366">
                  <w:marLeft w:val="0"/>
                  <w:marRight w:val="0"/>
                  <w:marTop w:val="0"/>
                  <w:marBottom w:val="0"/>
                  <w:divBdr>
                    <w:top w:val="none" w:sz="0" w:space="0" w:color="auto"/>
                    <w:left w:val="none" w:sz="0" w:space="0" w:color="auto"/>
                    <w:bottom w:val="none" w:sz="0" w:space="0" w:color="auto"/>
                    <w:right w:val="none" w:sz="0" w:space="0" w:color="auto"/>
                  </w:divBdr>
                </w:div>
                <w:div w:id="1075971988">
                  <w:marLeft w:val="0"/>
                  <w:marRight w:val="0"/>
                  <w:marTop w:val="0"/>
                  <w:marBottom w:val="0"/>
                  <w:divBdr>
                    <w:top w:val="none" w:sz="0" w:space="0" w:color="auto"/>
                    <w:left w:val="none" w:sz="0" w:space="0" w:color="auto"/>
                    <w:bottom w:val="none" w:sz="0" w:space="0" w:color="auto"/>
                    <w:right w:val="none" w:sz="0" w:space="0" w:color="auto"/>
                  </w:divBdr>
                </w:div>
                <w:div w:id="1114518205">
                  <w:marLeft w:val="0"/>
                  <w:marRight w:val="0"/>
                  <w:marTop w:val="0"/>
                  <w:marBottom w:val="0"/>
                  <w:divBdr>
                    <w:top w:val="none" w:sz="0" w:space="0" w:color="auto"/>
                    <w:left w:val="none" w:sz="0" w:space="0" w:color="auto"/>
                    <w:bottom w:val="none" w:sz="0" w:space="0" w:color="auto"/>
                    <w:right w:val="none" w:sz="0" w:space="0" w:color="auto"/>
                  </w:divBdr>
                </w:div>
                <w:div w:id="639501213">
                  <w:marLeft w:val="0"/>
                  <w:marRight w:val="0"/>
                  <w:marTop w:val="0"/>
                  <w:marBottom w:val="0"/>
                  <w:divBdr>
                    <w:top w:val="none" w:sz="0" w:space="0" w:color="auto"/>
                    <w:left w:val="none" w:sz="0" w:space="0" w:color="auto"/>
                    <w:bottom w:val="none" w:sz="0" w:space="0" w:color="auto"/>
                    <w:right w:val="none" w:sz="0" w:space="0" w:color="auto"/>
                  </w:divBdr>
                </w:div>
                <w:div w:id="650447107">
                  <w:marLeft w:val="0"/>
                  <w:marRight w:val="0"/>
                  <w:marTop w:val="0"/>
                  <w:marBottom w:val="0"/>
                  <w:divBdr>
                    <w:top w:val="none" w:sz="0" w:space="0" w:color="auto"/>
                    <w:left w:val="none" w:sz="0" w:space="0" w:color="auto"/>
                    <w:bottom w:val="none" w:sz="0" w:space="0" w:color="auto"/>
                    <w:right w:val="none" w:sz="0" w:space="0" w:color="auto"/>
                  </w:divBdr>
                </w:div>
                <w:div w:id="1389920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4900924">
          <w:marLeft w:val="0"/>
          <w:marRight w:val="0"/>
          <w:marTop w:val="0"/>
          <w:marBottom w:val="0"/>
          <w:divBdr>
            <w:top w:val="none" w:sz="0" w:space="0" w:color="auto"/>
            <w:left w:val="none" w:sz="0" w:space="0" w:color="auto"/>
            <w:bottom w:val="none" w:sz="0" w:space="0" w:color="auto"/>
            <w:right w:val="none" w:sz="0" w:space="0" w:color="auto"/>
          </w:divBdr>
        </w:div>
        <w:div w:id="739448383">
          <w:marLeft w:val="0"/>
          <w:marRight w:val="0"/>
          <w:marTop w:val="0"/>
          <w:marBottom w:val="0"/>
          <w:divBdr>
            <w:top w:val="none" w:sz="0" w:space="0" w:color="auto"/>
            <w:left w:val="none" w:sz="0" w:space="0" w:color="auto"/>
            <w:bottom w:val="none" w:sz="0" w:space="0" w:color="auto"/>
            <w:right w:val="none" w:sz="0" w:space="0" w:color="auto"/>
          </w:divBdr>
        </w:div>
        <w:div w:id="31155458">
          <w:marLeft w:val="0"/>
          <w:marRight w:val="0"/>
          <w:marTop w:val="0"/>
          <w:marBottom w:val="0"/>
          <w:divBdr>
            <w:top w:val="none" w:sz="0" w:space="0" w:color="auto"/>
            <w:left w:val="none" w:sz="0" w:space="0" w:color="auto"/>
            <w:bottom w:val="none" w:sz="0" w:space="0" w:color="auto"/>
            <w:right w:val="none" w:sz="0" w:space="0" w:color="auto"/>
          </w:divBdr>
        </w:div>
        <w:div w:id="754788275">
          <w:marLeft w:val="0"/>
          <w:marRight w:val="0"/>
          <w:marTop w:val="0"/>
          <w:marBottom w:val="0"/>
          <w:divBdr>
            <w:top w:val="none" w:sz="0" w:space="0" w:color="auto"/>
            <w:left w:val="none" w:sz="0" w:space="0" w:color="auto"/>
            <w:bottom w:val="none" w:sz="0" w:space="0" w:color="auto"/>
            <w:right w:val="none" w:sz="0" w:space="0" w:color="auto"/>
          </w:divBdr>
        </w:div>
        <w:div w:id="402993942">
          <w:marLeft w:val="0"/>
          <w:marRight w:val="0"/>
          <w:marTop w:val="0"/>
          <w:marBottom w:val="0"/>
          <w:divBdr>
            <w:top w:val="none" w:sz="0" w:space="0" w:color="auto"/>
            <w:left w:val="none" w:sz="0" w:space="0" w:color="auto"/>
            <w:bottom w:val="none" w:sz="0" w:space="0" w:color="auto"/>
            <w:right w:val="none" w:sz="0" w:space="0" w:color="auto"/>
          </w:divBdr>
        </w:div>
        <w:div w:id="1786999771">
          <w:marLeft w:val="0"/>
          <w:marRight w:val="0"/>
          <w:marTop w:val="0"/>
          <w:marBottom w:val="0"/>
          <w:divBdr>
            <w:top w:val="none" w:sz="0" w:space="0" w:color="auto"/>
            <w:left w:val="none" w:sz="0" w:space="0" w:color="auto"/>
            <w:bottom w:val="none" w:sz="0" w:space="0" w:color="auto"/>
            <w:right w:val="none" w:sz="0" w:space="0" w:color="auto"/>
          </w:divBdr>
        </w:div>
        <w:div w:id="1038553977">
          <w:marLeft w:val="0"/>
          <w:marRight w:val="0"/>
          <w:marTop w:val="0"/>
          <w:marBottom w:val="0"/>
          <w:divBdr>
            <w:top w:val="none" w:sz="0" w:space="0" w:color="auto"/>
            <w:left w:val="none" w:sz="0" w:space="0" w:color="auto"/>
            <w:bottom w:val="none" w:sz="0" w:space="0" w:color="auto"/>
            <w:right w:val="none" w:sz="0" w:space="0" w:color="auto"/>
          </w:divBdr>
        </w:div>
        <w:div w:id="532226432">
          <w:marLeft w:val="0"/>
          <w:marRight w:val="0"/>
          <w:marTop w:val="0"/>
          <w:marBottom w:val="0"/>
          <w:divBdr>
            <w:top w:val="none" w:sz="0" w:space="0" w:color="auto"/>
            <w:left w:val="none" w:sz="0" w:space="0" w:color="auto"/>
            <w:bottom w:val="none" w:sz="0" w:space="0" w:color="auto"/>
            <w:right w:val="none" w:sz="0" w:space="0" w:color="auto"/>
          </w:divBdr>
        </w:div>
        <w:div w:id="1308364783">
          <w:marLeft w:val="0"/>
          <w:marRight w:val="0"/>
          <w:marTop w:val="0"/>
          <w:marBottom w:val="0"/>
          <w:divBdr>
            <w:top w:val="none" w:sz="0" w:space="0" w:color="auto"/>
            <w:left w:val="none" w:sz="0" w:space="0" w:color="auto"/>
            <w:bottom w:val="none" w:sz="0" w:space="0" w:color="auto"/>
            <w:right w:val="none" w:sz="0" w:space="0" w:color="auto"/>
          </w:divBdr>
        </w:div>
        <w:div w:id="1517186993">
          <w:marLeft w:val="0"/>
          <w:marRight w:val="0"/>
          <w:marTop w:val="0"/>
          <w:marBottom w:val="0"/>
          <w:divBdr>
            <w:top w:val="none" w:sz="0" w:space="0" w:color="auto"/>
            <w:left w:val="none" w:sz="0" w:space="0" w:color="auto"/>
            <w:bottom w:val="none" w:sz="0" w:space="0" w:color="auto"/>
            <w:right w:val="none" w:sz="0" w:space="0" w:color="auto"/>
          </w:divBdr>
        </w:div>
        <w:div w:id="2067994465">
          <w:marLeft w:val="0"/>
          <w:marRight w:val="0"/>
          <w:marTop w:val="0"/>
          <w:marBottom w:val="0"/>
          <w:divBdr>
            <w:top w:val="none" w:sz="0" w:space="0" w:color="auto"/>
            <w:left w:val="none" w:sz="0" w:space="0" w:color="auto"/>
            <w:bottom w:val="none" w:sz="0" w:space="0" w:color="auto"/>
            <w:right w:val="none" w:sz="0" w:space="0" w:color="auto"/>
          </w:divBdr>
        </w:div>
        <w:div w:id="1613198981">
          <w:marLeft w:val="0"/>
          <w:marRight w:val="0"/>
          <w:marTop w:val="0"/>
          <w:marBottom w:val="0"/>
          <w:divBdr>
            <w:top w:val="none" w:sz="0" w:space="0" w:color="auto"/>
            <w:left w:val="none" w:sz="0" w:space="0" w:color="auto"/>
            <w:bottom w:val="none" w:sz="0" w:space="0" w:color="auto"/>
            <w:right w:val="none" w:sz="0" w:space="0" w:color="auto"/>
          </w:divBdr>
        </w:div>
        <w:div w:id="2013021823">
          <w:marLeft w:val="0"/>
          <w:marRight w:val="0"/>
          <w:marTop w:val="0"/>
          <w:marBottom w:val="0"/>
          <w:divBdr>
            <w:top w:val="none" w:sz="0" w:space="0" w:color="auto"/>
            <w:left w:val="none" w:sz="0" w:space="0" w:color="auto"/>
            <w:bottom w:val="none" w:sz="0" w:space="0" w:color="auto"/>
            <w:right w:val="none" w:sz="0" w:space="0" w:color="auto"/>
          </w:divBdr>
        </w:div>
        <w:div w:id="583730797">
          <w:marLeft w:val="0"/>
          <w:marRight w:val="0"/>
          <w:marTop w:val="0"/>
          <w:marBottom w:val="0"/>
          <w:divBdr>
            <w:top w:val="none" w:sz="0" w:space="0" w:color="auto"/>
            <w:left w:val="none" w:sz="0" w:space="0" w:color="auto"/>
            <w:bottom w:val="none" w:sz="0" w:space="0" w:color="auto"/>
            <w:right w:val="none" w:sz="0" w:space="0" w:color="auto"/>
          </w:divBdr>
        </w:div>
        <w:div w:id="2088262827">
          <w:marLeft w:val="0"/>
          <w:marRight w:val="0"/>
          <w:marTop w:val="0"/>
          <w:marBottom w:val="0"/>
          <w:divBdr>
            <w:top w:val="none" w:sz="0" w:space="0" w:color="auto"/>
            <w:left w:val="none" w:sz="0" w:space="0" w:color="auto"/>
            <w:bottom w:val="none" w:sz="0" w:space="0" w:color="auto"/>
            <w:right w:val="none" w:sz="0" w:space="0" w:color="auto"/>
          </w:divBdr>
        </w:div>
        <w:div w:id="954092329">
          <w:marLeft w:val="0"/>
          <w:marRight w:val="0"/>
          <w:marTop w:val="0"/>
          <w:marBottom w:val="0"/>
          <w:divBdr>
            <w:top w:val="none" w:sz="0" w:space="0" w:color="auto"/>
            <w:left w:val="none" w:sz="0" w:space="0" w:color="auto"/>
            <w:bottom w:val="none" w:sz="0" w:space="0" w:color="auto"/>
            <w:right w:val="none" w:sz="0" w:space="0" w:color="auto"/>
          </w:divBdr>
        </w:div>
        <w:div w:id="1955018104">
          <w:marLeft w:val="0"/>
          <w:marRight w:val="0"/>
          <w:marTop w:val="0"/>
          <w:marBottom w:val="0"/>
          <w:divBdr>
            <w:top w:val="none" w:sz="0" w:space="0" w:color="auto"/>
            <w:left w:val="none" w:sz="0" w:space="0" w:color="auto"/>
            <w:bottom w:val="none" w:sz="0" w:space="0" w:color="auto"/>
            <w:right w:val="none" w:sz="0" w:space="0" w:color="auto"/>
          </w:divBdr>
        </w:div>
        <w:div w:id="1258712415">
          <w:marLeft w:val="0"/>
          <w:marRight w:val="0"/>
          <w:marTop w:val="0"/>
          <w:marBottom w:val="0"/>
          <w:divBdr>
            <w:top w:val="none" w:sz="0" w:space="0" w:color="auto"/>
            <w:left w:val="none" w:sz="0" w:space="0" w:color="auto"/>
            <w:bottom w:val="none" w:sz="0" w:space="0" w:color="auto"/>
            <w:right w:val="none" w:sz="0" w:space="0" w:color="auto"/>
          </w:divBdr>
        </w:div>
        <w:div w:id="77413331">
          <w:marLeft w:val="0"/>
          <w:marRight w:val="0"/>
          <w:marTop w:val="0"/>
          <w:marBottom w:val="0"/>
          <w:divBdr>
            <w:top w:val="none" w:sz="0" w:space="0" w:color="auto"/>
            <w:left w:val="none" w:sz="0" w:space="0" w:color="auto"/>
            <w:bottom w:val="none" w:sz="0" w:space="0" w:color="auto"/>
            <w:right w:val="none" w:sz="0" w:space="0" w:color="auto"/>
          </w:divBdr>
        </w:div>
        <w:div w:id="928269344">
          <w:marLeft w:val="0"/>
          <w:marRight w:val="0"/>
          <w:marTop w:val="0"/>
          <w:marBottom w:val="0"/>
          <w:divBdr>
            <w:top w:val="none" w:sz="0" w:space="0" w:color="auto"/>
            <w:left w:val="none" w:sz="0" w:space="0" w:color="auto"/>
            <w:bottom w:val="none" w:sz="0" w:space="0" w:color="auto"/>
            <w:right w:val="none" w:sz="0" w:space="0" w:color="auto"/>
          </w:divBdr>
        </w:div>
        <w:div w:id="158926877">
          <w:marLeft w:val="0"/>
          <w:marRight w:val="0"/>
          <w:marTop w:val="0"/>
          <w:marBottom w:val="0"/>
          <w:divBdr>
            <w:top w:val="none" w:sz="0" w:space="0" w:color="auto"/>
            <w:left w:val="none" w:sz="0" w:space="0" w:color="auto"/>
            <w:bottom w:val="none" w:sz="0" w:space="0" w:color="auto"/>
            <w:right w:val="none" w:sz="0" w:space="0" w:color="auto"/>
          </w:divBdr>
        </w:div>
        <w:div w:id="1212570954">
          <w:marLeft w:val="0"/>
          <w:marRight w:val="0"/>
          <w:marTop w:val="0"/>
          <w:marBottom w:val="0"/>
          <w:divBdr>
            <w:top w:val="none" w:sz="0" w:space="0" w:color="auto"/>
            <w:left w:val="none" w:sz="0" w:space="0" w:color="auto"/>
            <w:bottom w:val="none" w:sz="0" w:space="0" w:color="auto"/>
            <w:right w:val="none" w:sz="0" w:space="0" w:color="auto"/>
          </w:divBdr>
        </w:div>
        <w:div w:id="83963148">
          <w:marLeft w:val="0"/>
          <w:marRight w:val="0"/>
          <w:marTop w:val="0"/>
          <w:marBottom w:val="0"/>
          <w:divBdr>
            <w:top w:val="none" w:sz="0" w:space="0" w:color="auto"/>
            <w:left w:val="none" w:sz="0" w:space="0" w:color="auto"/>
            <w:bottom w:val="none" w:sz="0" w:space="0" w:color="auto"/>
            <w:right w:val="none" w:sz="0" w:space="0" w:color="auto"/>
          </w:divBdr>
        </w:div>
        <w:div w:id="1192377874">
          <w:marLeft w:val="0"/>
          <w:marRight w:val="0"/>
          <w:marTop w:val="0"/>
          <w:marBottom w:val="0"/>
          <w:divBdr>
            <w:top w:val="none" w:sz="0" w:space="0" w:color="auto"/>
            <w:left w:val="none" w:sz="0" w:space="0" w:color="auto"/>
            <w:bottom w:val="none" w:sz="0" w:space="0" w:color="auto"/>
            <w:right w:val="none" w:sz="0" w:space="0" w:color="auto"/>
          </w:divBdr>
        </w:div>
        <w:div w:id="1550073477">
          <w:marLeft w:val="0"/>
          <w:marRight w:val="0"/>
          <w:marTop w:val="0"/>
          <w:marBottom w:val="0"/>
          <w:divBdr>
            <w:top w:val="none" w:sz="0" w:space="0" w:color="auto"/>
            <w:left w:val="none" w:sz="0" w:space="0" w:color="auto"/>
            <w:bottom w:val="none" w:sz="0" w:space="0" w:color="auto"/>
            <w:right w:val="none" w:sz="0" w:space="0" w:color="auto"/>
          </w:divBdr>
        </w:div>
        <w:div w:id="360518896">
          <w:marLeft w:val="0"/>
          <w:marRight w:val="0"/>
          <w:marTop w:val="0"/>
          <w:marBottom w:val="0"/>
          <w:divBdr>
            <w:top w:val="none" w:sz="0" w:space="0" w:color="auto"/>
            <w:left w:val="none" w:sz="0" w:space="0" w:color="auto"/>
            <w:bottom w:val="none" w:sz="0" w:space="0" w:color="auto"/>
            <w:right w:val="none" w:sz="0" w:space="0" w:color="auto"/>
          </w:divBdr>
        </w:div>
        <w:div w:id="981545437">
          <w:marLeft w:val="0"/>
          <w:marRight w:val="0"/>
          <w:marTop w:val="0"/>
          <w:marBottom w:val="0"/>
          <w:divBdr>
            <w:top w:val="none" w:sz="0" w:space="0" w:color="auto"/>
            <w:left w:val="none" w:sz="0" w:space="0" w:color="auto"/>
            <w:bottom w:val="none" w:sz="0" w:space="0" w:color="auto"/>
            <w:right w:val="none" w:sz="0" w:space="0" w:color="auto"/>
          </w:divBdr>
        </w:div>
        <w:div w:id="1865902052">
          <w:marLeft w:val="0"/>
          <w:marRight w:val="0"/>
          <w:marTop w:val="0"/>
          <w:marBottom w:val="0"/>
          <w:divBdr>
            <w:top w:val="none" w:sz="0" w:space="0" w:color="auto"/>
            <w:left w:val="none" w:sz="0" w:space="0" w:color="auto"/>
            <w:bottom w:val="none" w:sz="0" w:space="0" w:color="auto"/>
            <w:right w:val="none" w:sz="0" w:space="0" w:color="auto"/>
          </w:divBdr>
        </w:div>
        <w:div w:id="955797711">
          <w:marLeft w:val="0"/>
          <w:marRight w:val="0"/>
          <w:marTop w:val="0"/>
          <w:marBottom w:val="0"/>
          <w:divBdr>
            <w:top w:val="none" w:sz="0" w:space="0" w:color="auto"/>
            <w:left w:val="none" w:sz="0" w:space="0" w:color="auto"/>
            <w:bottom w:val="none" w:sz="0" w:space="0" w:color="auto"/>
            <w:right w:val="none" w:sz="0" w:space="0" w:color="auto"/>
          </w:divBdr>
        </w:div>
        <w:div w:id="1132599233">
          <w:marLeft w:val="0"/>
          <w:marRight w:val="0"/>
          <w:marTop w:val="0"/>
          <w:marBottom w:val="0"/>
          <w:divBdr>
            <w:top w:val="none" w:sz="0" w:space="0" w:color="auto"/>
            <w:left w:val="none" w:sz="0" w:space="0" w:color="auto"/>
            <w:bottom w:val="none" w:sz="0" w:space="0" w:color="auto"/>
            <w:right w:val="none" w:sz="0" w:space="0" w:color="auto"/>
          </w:divBdr>
        </w:div>
        <w:div w:id="1675763124">
          <w:marLeft w:val="0"/>
          <w:marRight w:val="0"/>
          <w:marTop w:val="0"/>
          <w:marBottom w:val="0"/>
          <w:divBdr>
            <w:top w:val="none" w:sz="0" w:space="0" w:color="auto"/>
            <w:left w:val="none" w:sz="0" w:space="0" w:color="auto"/>
            <w:bottom w:val="none" w:sz="0" w:space="0" w:color="auto"/>
            <w:right w:val="none" w:sz="0" w:space="0" w:color="auto"/>
          </w:divBdr>
        </w:div>
        <w:div w:id="92095391">
          <w:marLeft w:val="0"/>
          <w:marRight w:val="0"/>
          <w:marTop w:val="0"/>
          <w:marBottom w:val="0"/>
          <w:divBdr>
            <w:top w:val="none" w:sz="0" w:space="0" w:color="auto"/>
            <w:left w:val="none" w:sz="0" w:space="0" w:color="auto"/>
            <w:bottom w:val="none" w:sz="0" w:space="0" w:color="auto"/>
            <w:right w:val="none" w:sz="0" w:space="0" w:color="auto"/>
          </w:divBdr>
        </w:div>
        <w:div w:id="1267231889">
          <w:marLeft w:val="0"/>
          <w:marRight w:val="0"/>
          <w:marTop w:val="0"/>
          <w:marBottom w:val="0"/>
          <w:divBdr>
            <w:top w:val="none" w:sz="0" w:space="0" w:color="auto"/>
            <w:left w:val="none" w:sz="0" w:space="0" w:color="auto"/>
            <w:bottom w:val="none" w:sz="0" w:space="0" w:color="auto"/>
            <w:right w:val="none" w:sz="0" w:space="0" w:color="auto"/>
          </w:divBdr>
        </w:div>
        <w:div w:id="488054916">
          <w:marLeft w:val="0"/>
          <w:marRight w:val="0"/>
          <w:marTop w:val="0"/>
          <w:marBottom w:val="0"/>
          <w:divBdr>
            <w:top w:val="none" w:sz="0" w:space="0" w:color="auto"/>
            <w:left w:val="none" w:sz="0" w:space="0" w:color="auto"/>
            <w:bottom w:val="none" w:sz="0" w:space="0" w:color="auto"/>
            <w:right w:val="none" w:sz="0" w:space="0" w:color="auto"/>
          </w:divBdr>
        </w:div>
        <w:div w:id="2029210355">
          <w:marLeft w:val="0"/>
          <w:marRight w:val="0"/>
          <w:marTop w:val="0"/>
          <w:marBottom w:val="0"/>
          <w:divBdr>
            <w:top w:val="none" w:sz="0" w:space="0" w:color="auto"/>
            <w:left w:val="none" w:sz="0" w:space="0" w:color="auto"/>
            <w:bottom w:val="none" w:sz="0" w:space="0" w:color="auto"/>
            <w:right w:val="none" w:sz="0" w:space="0" w:color="auto"/>
          </w:divBdr>
        </w:div>
        <w:div w:id="1667367069">
          <w:marLeft w:val="0"/>
          <w:marRight w:val="0"/>
          <w:marTop w:val="0"/>
          <w:marBottom w:val="0"/>
          <w:divBdr>
            <w:top w:val="none" w:sz="0" w:space="0" w:color="auto"/>
            <w:left w:val="none" w:sz="0" w:space="0" w:color="auto"/>
            <w:bottom w:val="none" w:sz="0" w:space="0" w:color="auto"/>
            <w:right w:val="none" w:sz="0" w:space="0" w:color="auto"/>
          </w:divBdr>
        </w:div>
      </w:divsChild>
    </w:div>
    <w:div w:id="255556788">
      <w:bodyDiv w:val="1"/>
      <w:marLeft w:val="0"/>
      <w:marRight w:val="0"/>
      <w:marTop w:val="0"/>
      <w:marBottom w:val="0"/>
      <w:divBdr>
        <w:top w:val="none" w:sz="0" w:space="0" w:color="auto"/>
        <w:left w:val="none" w:sz="0" w:space="0" w:color="auto"/>
        <w:bottom w:val="none" w:sz="0" w:space="0" w:color="auto"/>
        <w:right w:val="none" w:sz="0" w:space="0" w:color="auto"/>
      </w:divBdr>
    </w:div>
    <w:div w:id="418985737">
      <w:bodyDiv w:val="1"/>
      <w:marLeft w:val="0"/>
      <w:marRight w:val="0"/>
      <w:marTop w:val="0"/>
      <w:marBottom w:val="0"/>
      <w:divBdr>
        <w:top w:val="none" w:sz="0" w:space="0" w:color="auto"/>
        <w:left w:val="none" w:sz="0" w:space="0" w:color="auto"/>
        <w:bottom w:val="none" w:sz="0" w:space="0" w:color="auto"/>
        <w:right w:val="none" w:sz="0" w:space="0" w:color="auto"/>
      </w:divBdr>
    </w:div>
    <w:div w:id="511140591">
      <w:bodyDiv w:val="1"/>
      <w:marLeft w:val="0"/>
      <w:marRight w:val="0"/>
      <w:marTop w:val="0"/>
      <w:marBottom w:val="0"/>
      <w:divBdr>
        <w:top w:val="none" w:sz="0" w:space="0" w:color="auto"/>
        <w:left w:val="none" w:sz="0" w:space="0" w:color="auto"/>
        <w:bottom w:val="none" w:sz="0" w:space="0" w:color="auto"/>
        <w:right w:val="none" w:sz="0" w:space="0" w:color="auto"/>
      </w:divBdr>
    </w:div>
    <w:div w:id="842430434">
      <w:bodyDiv w:val="1"/>
      <w:marLeft w:val="0"/>
      <w:marRight w:val="0"/>
      <w:marTop w:val="0"/>
      <w:marBottom w:val="0"/>
      <w:divBdr>
        <w:top w:val="none" w:sz="0" w:space="0" w:color="auto"/>
        <w:left w:val="none" w:sz="0" w:space="0" w:color="auto"/>
        <w:bottom w:val="none" w:sz="0" w:space="0" w:color="auto"/>
        <w:right w:val="none" w:sz="0" w:space="0" w:color="auto"/>
      </w:divBdr>
    </w:div>
    <w:div w:id="1078021818">
      <w:bodyDiv w:val="1"/>
      <w:marLeft w:val="0"/>
      <w:marRight w:val="0"/>
      <w:marTop w:val="0"/>
      <w:marBottom w:val="0"/>
      <w:divBdr>
        <w:top w:val="none" w:sz="0" w:space="0" w:color="auto"/>
        <w:left w:val="none" w:sz="0" w:space="0" w:color="auto"/>
        <w:bottom w:val="none" w:sz="0" w:space="0" w:color="auto"/>
        <w:right w:val="none" w:sz="0" w:space="0" w:color="auto"/>
      </w:divBdr>
    </w:div>
    <w:div w:id="1500119697">
      <w:bodyDiv w:val="1"/>
      <w:marLeft w:val="0"/>
      <w:marRight w:val="0"/>
      <w:marTop w:val="0"/>
      <w:marBottom w:val="0"/>
      <w:divBdr>
        <w:top w:val="none" w:sz="0" w:space="0" w:color="auto"/>
        <w:left w:val="none" w:sz="0" w:space="0" w:color="auto"/>
        <w:bottom w:val="none" w:sz="0" w:space="0" w:color="auto"/>
        <w:right w:val="none" w:sz="0" w:space="0" w:color="auto"/>
      </w:divBdr>
    </w:div>
    <w:div w:id="1647784346">
      <w:bodyDiv w:val="1"/>
      <w:marLeft w:val="0"/>
      <w:marRight w:val="0"/>
      <w:marTop w:val="0"/>
      <w:marBottom w:val="0"/>
      <w:divBdr>
        <w:top w:val="none" w:sz="0" w:space="0" w:color="auto"/>
        <w:left w:val="none" w:sz="0" w:space="0" w:color="auto"/>
        <w:bottom w:val="none" w:sz="0" w:space="0" w:color="auto"/>
        <w:right w:val="none" w:sz="0" w:space="0" w:color="auto"/>
      </w:divBdr>
    </w:div>
    <w:div w:id="1753812129">
      <w:bodyDiv w:val="1"/>
      <w:marLeft w:val="0"/>
      <w:marRight w:val="0"/>
      <w:marTop w:val="0"/>
      <w:marBottom w:val="0"/>
      <w:divBdr>
        <w:top w:val="none" w:sz="0" w:space="0" w:color="auto"/>
        <w:left w:val="none" w:sz="0" w:space="0" w:color="auto"/>
        <w:bottom w:val="none" w:sz="0" w:space="0" w:color="auto"/>
        <w:right w:val="none" w:sz="0" w:space="0" w:color="auto"/>
      </w:divBdr>
    </w:div>
    <w:div w:id="1825660618">
      <w:bodyDiv w:val="1"/>
      <w:marLeft w:val="0"/>
      <w:marRight w:val="0"/>
      <w:marTop w:val="0"/>
      <w:marBottom w:val="0"/>
      <w:divBdr>
        <w:top w:val="none" w:sz="0" w:space="0" w:color="auto"/>
        <w:left w:val="none" w:sz="0" w:space="0" w:color="auto"/>
        <w:bottom w:val="none" w:sz="0" w:space="0" w:color="auto"/>
        <w:right w:val="none" w:sz="0" w:space="0" w:color="auto"/>
      </w:divBdr>
    </w:div>
    <w:div w:id="1886526252">
      <w:bodyDiv w:val="1"/>
      <w:marLeft w:val="0"/>
      <w:marRight w:val="0"/>
      <w:marTop w:val="0"/>
      <w:marBottom w:val="0"/>
      <w:divBdr>
        <w:top w:val="none" w:sz="0" w:space="0" w:color="auto"/>
        <w:left w:val="none" w:sz="0" w:space="0" w:color="auto"/>
        <w:bottom w:val="none" w:sz="0" w:space="0" w:color="auto"/>
        <w:right w:val="none" w:sz="0" w:space="0" w:color="auto"/>
      </w:divBdr>
    </w:div>
    <w:div w:id="1966963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a10666-3826-4775-b5a9-81923acd844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44273368874E241AF03CC987A840BE6" ma:contentTypeVersion="14" ma:contentTypeDescription="Een nieuw document maken." ma:contentTypeScope="" ma:versionID="b4fe18e2c8606baae0fd457df26434f2">
  <xsd:schema xmlns:xsd="http://www.w3.org/2001/XMLSchema" xmlns:xs="http://www.w3.org/2001/XMLSchema" xmlns:p="http://schemas.microsoft.com/office/2006/metadata/properties" xmlns:ns2="baa10666-3826-4775-b5a9-81923acd8448" xmlns:ns3="c998cd4f-a111-4ba2-a5e4-bf7315e37dea" targetNamespace="http://schemas.microsoft.com/office/2006/metadata/properties" ma:root="true" ma:fieldsID="708f3c4ad18a8078d571944372c5a079" ns2:_="" ns3:_="">
    <xsd:import namespace="baa10666-3826-4775-b5a9-81923acd8448"/>
    <xsd:import namespace="c998cd4f-a111-4ba2-a5e4-bf7315e37de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a10666-3826-4775-b5a9-81923acd84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8d5b7d9b-e180-4195-91f8-883dac7ab703"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998cd4f-a111-4ba2-a5e4-bf7315e37dea"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771D5A-EBBE-4220-997A-C255E16C147D}">
  <ds:schemaRefs>
    <ds:schemaRef ds:uri="http://schemas.microsoft.com/office/2006/metadata/properties"/>
    <ds:schemaRef ds:uri="http://purl.org/dc/terms/"/>
    <ds:schemaRef ds:uri="http://purl.org/dc/dcmitype/"/>
    <ds:schemaRef ds:uri="http://schemas.openxmlformats.org/package/2006/metadata/core-properties"/>
    <ds:schemaRef ds:uri="http://schemas.microsoft.com/office/infopath/2007/PartnerControls"/>
    <ds:schemaRef ds:uri="http://schemas.microsoft.com/office/2006/documentManagement/types"/>
    <ds:schemaRef ds:uri="http://purl.org/dc/elements/1.1/"/>
    <ds:schemaRef ds:uri="http://www.w3.org/XML/1998/namespace"/>
    <ds:schemaRef ds:uri="c998cd4f-a111-4ba2-a5e4-bf7315e37dea"/>
    <ds:schemaRef ds:uri="baa10666-3826-4775-b5a9-81923acd8448"/>
  </ds:schemaRefs>
</ds:datastoreItem>
</file>

<file path=customXml/itemProps2.xml><?xml version="1.0" encoding="utf-8"?>
<ds:datastoreItem xmlns:ds="http://schemas.openxmlformats.org/officeDocument/2006/customXml" ds:itemID="{18EC49F2-7876-4092-A4C1-EA6701072168}">
  <ds:schemaRefs>
    <ds:schemaRef ds:uri="http://schemas.microsoft.com/sharepoint/v3/contenttype/forms"/>
  </ds:schemaRefs>
</ds:datastoreItem>
</file>

<file path=customXml/itemProps3.xml><?xml version="1.0" encoding="utf-8"?>
<ds:datastoreItem xmlns:ds="http://schemas.openxmlformats.org/officeDocument/2006/customXml" ds:itemID="{7A4B034E-D207-4FC7-B0F0-3F0EB2EF6D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a10666-3826-4775-b5a9-81923acd8448"/>
    <ds:schemaRef ds:uri="c998cd4f-a111-4ba2-a5e4-bf7315e37d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3A5337-3394-4C1E-B1D5-ED08D30A0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3379</Words>
  <Characters>18588</Characters>
  <Application>Microsoft Office Word</Application>
  <DocSecurity>0</DocSecurity>
  <Lines>154</Lines>
  <Paragraphs>43</Paragraphs>
  <ScaleCrop>false</ScaleCrop>
  <HeadingPairs>
    <vt:vector size="2" baseType="variant">
      <vt:variant>
        <vt:lpstr>Titel</vt:lpstr>
      </vt:variant>
      <vt:variant>
        <vt:i4>1</vt:i4>
      </vt:variant>
    </vt:vector>
  </HeadingPairs>
  <TitlesOfParts>
    <vt:vector size="1" baseType="lpstr">
      <vt:lpstr/>
    </vt:vector>
  </TitlesOfParts>
  <Company>Erac B.V.</Company>
  <LinksUpToDate>false</LinksUpToDate>
  <CharactersWithSpaces>21924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Heuts, Paul</dc:creator>
  <cp:lastModifiedBy>Renkens, Richard</cp:lastModifiedBy>
  <cp:revision>18</cp:revision>
  <cp:lastPrinted>2023-02-02T15:05:00Z</cp:lastPrinted>
  <dcterms:created xsi:type="dcterms:W3CDTF">2023-01-30T20:28:00Z</dcterms:created>
  <dcterms:modified xsi:type="dcterms:W3CDTF">2026-04-09T08:22:00Z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0x010100144273368874E241AF03CC987A840BE6</vt:lpwstr>
  </property>
  <property fmtid="{D5CDD505-2E9C-101B-9397-08002B2CF9AE}" pid="3" name="MediaServiceImageTags">
    <vt:lpwstr/>
  </property>
</Properties>
</file>